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2EE0" w:rsidRDefault="00F82EE0" w:rsidP="00F82EE0">
      <w:pPr>
        <w:pStyle w:val="a3"/>
        <w:ind w:left="8496" w:firstLine="708"/>
      </w:pPr>
      <w:r>
        <w:t xml:space="preserve">         УТВЕРЖДЕН</w:t>
      </w:r>
    </w:p>
    <w:p w:rsidR="00F82EE0" w:rsidRDefault="00F82EE0" w:rsidP="00F82EE0">
      <w:pPr>
        <w:pStyle w:val="a3"/>
        <w:ind w:left="8496" w:firstLine="708"/>
      </w:pPr>
      <w:r>
        <w:t>приказом управления образования</w:t>
      </w:r>
    </w:p>
    <w:p w:rsidR="00F82EE0" w:rsidRPr="009E4B6A" w:rsidRDefault="00F82EE0" w:rsidP="00F82EE0">
      <w:pPr>
        <w:pStyle w:val="a3"/>
        <w:ind w:left="8496" w:firstLine="708"/>
        <w:rPr>
          <w:u w:val="single"/>
        </w:rPr>
      </w:pPr>
      <w:r>
        <w:t xml:space="preserve">№ </w:t>
      </w:r>
      <w:r w:rsidR="00EA33E6">
        <w:rPr>
          <w:u w:val="single"/>
        </w:rPr>
        <w:t>969</w:t>
      </w:r>
      <w:r>
        <w:t xml:space="preserve">от </w:t>
      </w:r>
      <w:r w:rsidR="00EA33E6">
        <w:rPr>
          <w:u w:val="single"/>
        </w:rPr>
        <w:t>02.08.2018</w:t>
      </w:r>
      <w:r w:rsidRPr="009E4B6A">
        <w:rPr>
          <w:u w:val="single"/>
        </w:rPr>
        <w:t xml:space="preserve"> г.</w:t>
      </w:r>
    </w:p>
    <w:p w:rsidR="00F82EE0" w:rsidRDefault="00F82EE0" w:rsidP="00F82EE0">
      <w:pPr>
        <w:pStyle w:val="a3"/>
        <w:ind w:left="8496"/>
        <w:jc w:val="left"/>
      </w:pPr>
    </w:p>
    <w:p w:rsidR="00CF32EB" w:rsidRDefault="00CF32EB" w:rsidP="00F82EE0">
      <w:pPr>
        <w:pStyle w:val="a3"/>
      </w:pPr>
    </w:p>
    <w:p w:rsidR="00CF32EB" w:rsidRDefault="00CF32EB" w:rsidP="00561D47">
      <w:pPr>
        <w:pStyle w:val="a3"/>
      </w:pPr>
    </w:p>
    <w:p w:rsidR="00561D47" w:rsidRPr="003C17C5" w:rsidRDefault="00561D47" w:rsidP="00561D47">
      <w:pPr>
        <w:pStyle w:val="a3"/>
      </w:pPr>
      <w:r w:rsidRPr="003C17C5">
        <w:t>ПЛАН</w:t>
      </w:r>
    </w:p>
    <w:p w:rsidR="00F82EE0" w:rsidRPr="004D396A" w:rsidRDefault="00F82EE0" w:rsidP="00F82EE0">
      <w:pPr>
        <w:jc w:val="center"/>
        <w:rPr>
          <w:b/>
          <w:bCs/>
        </w:rPr>
      </w:pPr>
      <w:r w:rsidRPr="004D396A">
        <w:rPr>
          <w:b/>
          <w:bCs/>
        </w:rPr>
        <w:t xml:space="preserve">работы </w:t>
      </w:r>
      <w:r>
        <w:rPr>
          <w:b/>
          <w:bCs/>
        </w:rPr>
        <w:t xml:space="preserve"> МКУ «Управление образования» ИК МО «  Лениногорский муниципальный  район» РТ</w:t>
      </w:r>
    </w:p>
    <w:p w:rsidR="00F82EE0" w:rsidRDefault="00F82EE0" w:rsidP="00F82EE0">
      <w:pPr>
        <w:jc w:val="center"/>
        <w:rPr>
          <w:b/>
          <w:bCs/>
        </w:rPr>
      </w:pPr>
      <w:r w:rsidRPr="004D396A">
        <w:rPr>
          <w:b/>
          <w:bCs/>
        </w:rPr>
        <w:t>на 201</w:t>
      </w:r>
      <w:r>
        <w:rPr>
          <w:b/>
          <w:bCs/>
        </w:rPr>
        <w:t xml:space="preserve">8  -  </w:t>
      </w:r>
      <w:r w:rsidRPr="004D396A">
        <w:rPr>
          <w:b/>
          <w:bCs/>
        </w:rPr>
        <w:t>201</w:t>
      </w:r>
      <w:r>
        <w:rPr>
          <w:b/>
          <w:bCs/>
        </w:rPr>
        <w:t xml:space="preserve">9 учебный </w:t>
      </w:r>
      <w:r w:rsidRPr="004D396A">
        <w:rPr>
          <w:b/>
          <w:bCs/>
        </w:rPr>
        <w:t xml:space="preserve"> год.</w:t>
      </w:r>
    </w:p>
    <w:p w:rsidR="00561D47" w:rsidRPr="003C17C5" w:rsidRDefault="00561D47" w:rsidP="00561D47">
      <w:pPr>
        <w:jc w:val="center"/>
        <w:rPr>
          <w:b/>
          <w:bCs/>
        </w:rPr>
      </w:pPr>
    </w:p>
    <w:p w:rsidR="004B4809" w:rsidRPr="003C17C5" w:rsidRDefault="004B4809" w:rsidP="00561D47">
      <w:pPr>
        <w:jc w:val="center"/>
        <w:rPr>
          <w:b/>
          <w:bCs/>
        </w:rPr>
      </w:pPr>
    </w:p>
    <w:tbl>
      <w:tblPr>
        <w:tblW w:w="25374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1984"/>
        <w:gridCol w:w="5387"/>
        <w:gridCol w:w="2092"/>
        <w:gridCol w:w="35"/>
        <w:gridCol w:w="2835"/>
        <w:gridCol w:w="141"/>
        <w:gridCol w:w="1985"/>
        <w:gridCol w:w="992"/>
        <w:gridCol w:w="2268"/>
        <w:gridCol w:w="2268"/>
        <w:gridCol w:w="2268"/>
        <w:gridCol w:w="2268"/>
      </w:tblGrid>
      <w:tr w:rsidR="008E13FD" w:rsidRPr="003C17C5" w:rsidTr="003C17C5">
        <w:trPr>
          <w:gridAfter w:val="4"/>
          <w:wAfter w:w="9072" w:type="dxa"/>
        </w:trPr>
        <w:tc>
          <w:tcPr>
            <w:tcW w:w="851" w:type="dxa"/>
          </w:tcPr>
          <w:p w:rsidR="008E13FD" w:rsidRPr="003C17C5" w:rsidRDefault="008E13FD" w:rsidP="00561D47">
            <w:pPr>
              <w:jc w:val="center"/>
            </w:pPr>
            <w:r w:rsidRPr="003C17C5">
              <w:t xml:space="preserve">№ </w:t>
            </w:r>
            <w:proofErr w:type="gramStart"/>
            <w:r w:rsidRPr="003C17C5">
              <w:t>п</w:t>
            </w:r>
            <w:proofErr w:type="gramEnd"/>
            <w:r w:rsidRPr="003C17C5">
              <w:t>/п</w:t>
            </w:r>
          </w:p>
        </w:tc>
        <w:tc>
          <w:tcPr>
            <w:tcW w:w="1984" w:type="dxa"/>
          </w:tcPr>
          <w:p w:rsidR="008E13FD" w:rsidRPr="003C17C5" w:rsidRDefault="008E13FD" w:rsidP="00561D47">
            <w:pPr>
              <w:jc w:val="center"/>
            </w:pPr>
            <w:r w:rsidRPr="003C17C5">
              <w:t>Дата, время, место проведения</w:t>
            </w:r>
          </w:p>
        </w:tc>
        <w:tc>
          <w:tcPr>
            <w:tcW w:w="5387" w:type="dxa"/>
          </w:tcPr>
          <w:p w:rsidR="008E13FD" w:rsidRPr="003C17C5" w:rsidRDefault="008E13FD" w:rsidP="00561D47">
            <w:pPr>
              <w:jc w:val="center"/>
            </w:pPr>
            <w:r w:rsidRPr="003C17C5">
              <w:t>Наименование мероприятия</w:t>
            </w:r>
          </w:p>
        </w:tc>
        <w:tc>
          <w:tcPr>
            <w:tcW w:w="2127" w:type="dxa"/>
            <w:gridSpan w:val="2"/>
          </w:tcPr>
          <w:p w:rsidR="008E13FD" w:rsidRPr="003C17C5" w:rsidRDefault="008E13FD" w:rsidP="00561D47">
            <w:pPr>
              <w:jc w:val="center"/>
              <w:rPr>
                <w:b/>
              </w:rPr>
            </w:pPr>
            <w:r w:rsidRPr="003C17C5">
              <w:t>Статус мероприятия (федеральный, республиканский, муниципальный</w:t>
            </w:r>
            <w:r w:rsidRPr="003C17C5">
              <w:rPr>
                <w:b/>
              </w:rPr>
              <w:t>)</w:t>
            </w:r>
          </w:p>
        </w:tc>
        <w:tc>
          <w:tcPr>
            <w:tcW w:w="2835" w:type="dxa"/>
          </w:tcPr>
          <w:p w:rsidR="008E13FD" w:rsidRPr="003C17C5" w:rsidRDefault="008E13FD" w:rsidP="00561D47">
            <w:pPr>
              <w:jc w:val="center"/>
            </w:pPr>
            <w:r w:rsidRPr="003C17C5">
              <w:t xml:space="preserve">Контингент </w:t>
            </w:r>
          </w:p>
        </w:tc>
        <w:tc>
          <w:tcPr>
            <w:tcW w:w="2126" w:type="dxa"/>
            <w:gridSpan w:val="2"/>
          </w:tcPr>
          <w:p w:rsidR="008E13FD" w:rsidRPr="003C17C5" w:rsidRDefault="008E13FD" w:rsidP="00561D47">
            <w:pPr>
              <w:jc w:val="center"/>
            </w:pPr>
            <w:r w:rsidRPr="003C17C5">
              <w:t>Ответственный</w:t>
            </w:r>
          </w:p>
        </w:tc>
        <w:tc>
          <w:tcPr>
            <w:tcW w:w="992" w:type="dxa"/>
          </w:tcPr>
          <w:p w:rsidR="008E13FD" w:rsidRPr="003C17C5" w:rsidRDefault="008E13FD" w:rsidP="00561D47">
            <w:pPr>
              <w:jc w:val="center"/>
            </w:pPr>
            <w:r w:rsidRPr="003C17C5">
              <w:t>Ведущая организация</w:t>
            </w:r>
          </w:p>
        </w:tc>
      </w:tr>
      <w:tr w:rsidR="008E13FD" w:rsidRPr="003C17C5" w:rsidTr="008E13FD">
        <w:trPr>
          <w:gridAfter w:val="4"/>
          <w:wAfter w:w="9072" w:type="dxa"/>
        </w:trPr>
        <w:tc>
          <w:tcPr>
            <w:tcW w:w="16302" w:type="dxa"/>
            <w:gridSpan w:val="9"/>
          </w:tcPr>
          <w:p w:rsidR="008E13FD" w:rsidRPr="003C17C5" w:rsidRDefault="00A34A03" w:rsidP="00E74D59">
            <w:pPr>
              <w:jc w:val="center"/>
              <w:rPr>
                <w:b/>
                <w:sz w:val="28"/>
                <w:szCs w:val="28"/>
              </w:rPr>
            </w:pPr>
            <w:r w:rsidRPr="003C17C5">
              <w:rPr>
                <w:b/>
                <w:bCs/>
                <w:sz w:val="28"/>
                <w:szCs w:val="28"/>
                <w:lang w:val="en-US"/>
              </w:rPr>
              <w:t xml:space="preserve"> I</w:t>
            </w:r>
            <w:r w:rsidRPr="003C17C5">
              <w:rPr>
                <w:b/>
                <w:bCs/>
                <w:sz w:val="28"/>
                <w:szCs w:val="28"/>
              </w:rPr>
              <w:t>. Аналитическая деятельность</w:t>
            </w:r>
          </w:p>
        </w:tc>
      </w:tr>
      <w:tr w:rsidR="00A34A03" w:rsidRPr="003C17C5" w:rsidTr="003C17C5">
        <w:trPr>
          <w:gridAfter w:val="4"/>
          <w:wAfter w:w="9072" w:type="dxa"/>
        </w:trPr>
        <w:tc>
          <w:tcPr>
            <w:tcW w:w="851" w:type="dxa"/>
          </w:tcPr>
          <w:p w:rsidR="00A34A03" w:rsidRPr="003C17C5" w:rsidRDefault="00A34A03" w:rsidP="008D643D">
            <w:pPr>
              <w:jc w:val="center"/>
            </w:pPr>
          </w:p>
        </w:tc>
        <w:tc>
          <w:tcPr>
            <w:tcW w:w="15451" w:type="dxa"/>
            <w:gridSpan w:val="8"/>
          </w:tcPr>
          <w:p w:rsidR="00A34A03" w:rsidRPr="003C17C5" w:rsidRDefault="00A34A03" w:rsidP="00A34A03">
            <w:pPr>
              <w:jc w:val="center"/>
              <w:rPr>
                <w:b/>
              </w:rPr>
            </w:pPr>
            <w:r w:rsidRPr="003C17C5">
              <w:rPr>
                <w:b/>
                <w:bCs/>
              </w:rPr>
              <w:t>СЕНТЯБРЬ</w:t>
            </w:r>
          </w:p>
        </w:tc>
      </w:tr>
      <w:tr w:rsidR="003D4F7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3D4F7C" w:rsidRPr="003C17C5" w:rsidRDefault="003D4F7C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3D4F7C" w:rsidRPr="003C17C5" w:rsidRDefault="00774A33" w:rsidP="00942835">
            <w:r w:rsidRPr="003C17C5">
              <w:t>Сентябрь, 201</w:t>
            </w:r>
            <w:r w:rsidR="004C6E58" w:rsidRPr="003C17C5">
              <w:t>8</w:t>
            </w:r>
          </w:p>
        </w:tc>
        <w:tc>
          <w:tcPr>
            <w:tcW w:w="5387" w:type="dxa"/>
          </w:tcPr>
          <w:p w:rsidR="003D4F7C" w:rsidRPr="003C17C5" w:rsidRDefault="000247E0" w:rsidP="00942835">
            <w:r w:rsidRPr="003C17C5">
              <w:t>Тематическое изучение годовых планов работы малокомплектных сельских ДОУ</w:t>
            </w:r>
          </w:p>
        </w:tc>
        <w:tc>
          <w:tcPr>
            <w:tcW w:w="2127" w:type="dxa"/>
            <w:gridSpan w:val="2"/>
          </w:tcPr>
          <w:p w:rsidR="003D4F7C" w:rsidRPr="003C17C5" w:rsidRDefault="000247E0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3D4F7C" w:rsidRPr="003C17C5" w:rsidRDefault="00D82580" w:rsidP="00942835">
            <w:r w:rsidRPr="003C17C5">
              <w:t>З</w:t>
            </w:r>
            <w:r w:rsidR="000247E0" w:rsidRPr="003C17C5">
              <w:t>аведующие</w:t>
            </w:r>
            <w:r w:rsidRPr="003C17C5">
              <w:t xml:space="preserve">  ДОУ</w:t>
            </w:r>
          </w:p>
        </w:tc>
        <w:tc>
          <w:tcPr>
            <w:tcW w:w="2126" w:type="dxa"/>
            <w:gridSpan w:val="2"/>
          </w:tcPr>
          <w:p w:rsidR="003D4F7C" w:rsidRPr="003C17C5" w:rsidRDefault="000247E0" w:rsidP="00F50117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3D4F7C" w:rsidRPr="003C17C5" w:rsidRDefault="000247E0" w:rsidP="00F23191">
            <w:pPr>
              <w:jc w:val="center"/>
            </w:pPr>
            <w:r w:rsidRPr="003C17C5">
              <w:t>УО</w:t>
            </w:r>
          </w:p>
        </w:tc>
      </w:tr>
      <w:tr w:rsidR="000247E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247E0" w:rsidRPr="003C17C5" w:rsidRDefault="000247E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247E0" w:rsidRPr="003C17C5" w:rsidRDefault="00774A33" w:rsidP="00942835">
            <w:r w:rsidRPr="003C17C5">
              <w:t>Сентябрь, 201</w:t>
            </w:r>
            <w:r w:rsidR="004C6E58" w:rsidRPr="003C17C5">
              <w:t>8</w:t>
            </w:r>
          </w:p>
        </w:tc>
        <w:tc>
          <w:tcPr>
            <w:tcW w:w="5387" w:type="dxa"/>
          </w:tcPr>
          <w:p w:rsidR="000247E0" w:rsidRPr="003C17C5" w:rsidRDefault="000247E0" w:rsidP="00942835">
            <w:r w:rsidRPr="003C17C5">
              <w:t>Тематическое изучение сайтов ДОУ</w:t>
            </w:r>
          </w:p>
        </w:tc>
        <w:tc>
          <w:tcPr>
            <w:tcW w:w="2127" w:type="dxa"/>
            <w:gridSpan w:val="2"/>
          </w:tcPr>
          <w:p w:rsidR="000247E0" w:rsidRPr="003C17C5" w:rsidRDefault="000247E0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0247E0" w:rsidRPr="003C17C5" w:rsidRDefault="00D82580" w:rsidP="00942835">
            <w:r w:rsidRPr="003C17C5">
              <w:t>З</w:t>
            </w:r>
            <w:r w:rsidR="000247E0" w:rsidRPr="003C17C5">
              <w:t>аведующие</w:t>
            </w:r>
            <w:r w:rsidRPr="003C17C5">
              <w:t>ДОУ</w:t>
            </w:r>
          </w:p>
        </w:tc>
        <w:tc>
          <w:tcPr>
            <w:tcW w:w="2126" w:type="dxa"/>
            <w:gridSpan w:val="2"/>
          </w:tcPr>
          <w:p w:rsidR="000247E0" w:rsidRPr="003C17C5" w:rsidRDefault="000247E0" w:rsidP="00F50117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0247E0" w:rsidRPr="003C17C5" w:rsidRDefault="000247E0" w:rsidP="00F23191">
            <w:pPr>
              <w:jc w:val="center"/>
            </w:pPr>
            <w:r w:rsidRPr="003C17C5">
              <w:t>УО</w:t>
            </w:r>
          </w:p>
        </w:tc>
      </w:tr>
      <w:tr w:rsidR="00077C67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77C67" w:rsidRPr="003C17C5" w:rsidRDefault="00077C67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77C67" w:rsidRPr="003C17C5" w:rsidRDefault="00077C67" w:rsidP="00077C67">
            <w:r w:rsidRPr="003C17C5">
              <w:t>До 5.09.2017 г,</w:t>
            </w:r>
          </w:p>
          <w:p w:rsidR="00077C67" w:rsidRPr="003C17C5" w:rsidRDefault="00077C67" w:rsidP="00077C67">
            <w:r w:rsidRPr="003C17C5">
              <w:t>Управление образования</w:t>
            </w:r>
          </w:p>
        </w:tc>
        <w:tc>
          <w:tcPr>
            <w:tcW w:w="5387" w:type="dxa"/>
          </w:tcPr>
          <w:p w:rsidR="00077C67" w:rsidRPr="003C17C5" w:rsidRDefault="00EA33E6" w:rsidP="00077C67">
            <w:pPr>
              <w:rPr>
                <w:lang w:val="tt-RU"/>
              </w:rPr>
            </w:pPr>
            <w:proofErr w:type="gramStart"/>
            <w:r>
              <w:t xml:space="preserve">Изучение </w:t>
            </w:r>
            <w:r w:rsidR="00077C67" w:rsidRPr="003C17C5">
              <w:t xml:space="preserve"> и утверждение планов работы ММО учителей родного (татарского, чувашского, русского) языка и родной (татарской, чувашской, русской) литературы, английского языка</w:t>
            </w:r>
            <w:r w:rsidR="00077C67" w:rsidRPr="003C17C5">
              <w:rPr>
                <w:lang w:val="tt-RU"/>
              </w:rPr>
              <w:t>.</w:t>
            </w:r>
            <w:proofErr w:type="gramEnd"/>
          </w:p>
        </w:tc>
        <w:tc>
          <w:tcPr>
            <w:tcW w:w="2127" w:type="dxa"/>
            <w:gridSpan w:val="2"/>
          </w:tcPr>
          <w:p w:rsidR="00077C67" w:rsidRPr="003C17C5" w:rsidRDefault="00077C67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   Муниципальный</w:t>
            </w:r>
          </w:p>
        </w:tc>
        <w:tc>
          <w:tcPr>
            <w:tcW w:w="2835" w:type="dxa"/>
          </w:tcPr>
          <w:p w:rsidR="00077C67" w:rsidRPr="003C17C5" w:rsidRDefault="00077C67" w:rsidP="00077C67">
            <w:r w:rsidRPr="003C17C5">
              <w:t>Руководители ШМО, ММО</w:t>
            </w:r>
          </w:p>
        </w:tc>
        <w:tc>
          <w:tcPr>
            <w:tcW w:w="2126" w:type="dxa"/>
            <w:gridSpan w:val="2"/>
          </w:tcPr>
          <w:p w:rsidR="00077C67" w:rsidRPr="003C17C5" w:rsidRDefault="00077C67" w:rsidP="00077C67">
            <w:r w:rsidRPr="003C17C5">
              <w:t xml:space="preserve">Фатыхова Р. Р. </w:t>
            </w:r>
          </w:p>
        </w:tc>
        <w:tc>
          <w:tcPr>
            <w:tcW w:w="992" w:type="dxa"/>
          </w:tcPr>
          <w:p w:rsidR="00077C67" w:rsidRPr="003C17C5" w:rsidRDefault="00077C67" w:rsidP="00077C67">
            <w:r w:rsidRPr="003C17C5">
              <w:t>УО</w:t>
            </w:r>
          </w:p>
        </w:tc>
      </w:tr>
      <w:tr w:rsidR="00077C67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77C67" w:rsidRPr="003C17C5" w:rsidRDefault="00077C67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77C67" w:rsidRPr="003C17C5" w:rsidRDefault="00077C67" w:rsidP="00077C67">
            <w:r w:rsidRPr="003C17C5">
              <w:t>10-14 сентября</w:t>
            </w:r>
          </w:p>
        </w:tc>
        <w:tc>
          <w:tcPr>
            <w:tcW w:w="5387" w:type="dxa"/>
          </w:tcPr>
          <w:p w:rsidR="00077C67" w:rsidRPr="003C17C5" w:rsidRDefault="00077C67" w:rsidP="00077C67">
            <w:r w:rsidRPr="003C17C5">
              <w:t>Тематическое изучение «О состоянии преподавания родного языка, английского языка в МБОУ «Ново-Сережкинская ООШ»</w:t>
            </w:r>
          </w:p>
        </w:tc>
        <w:tc>
          <w:tcPr>
            <w:tcW w:w="2127" w:type="dxa"/>
            <w:gridSpan w:val="2"/>
          </w:tcPr>
          <w:p w:rsidR="00077C67" w:rsidRPr="003C17C5" w:rsidRDefault="00077C67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077C67" w:rsidRPr="003C17C5" w:rsidRDefault="00077C67" w:rsidP="00077C67">
            <w:r w:rsidRPr="003C17C5">
              <w:t>Руководители ШМО, учителя родного языка и родной литературы, английского языка</w:t>
            </w:r>
          </w:p>
        </w:tc>
        <w:tc>
          <w:tcPr>
            <w:tcW w:w="2126" w:type="dxa"/>
            <w:gridSpan w:val="2"/>
          </w:tcPr>
          <w:p w:rsidR="00077C67" w:rsidRPr="003C17C5" w:rsidRDefault="00077C67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077C67" w:rsidRPr="003C17C5" w:rsidRDefault="00077C67" w:rsidP="00077C67">
            <w:r w:rsidRPr="003C17C5">
              <w:t>УО</w:t>
            </w:r>
          </w:p>
        </w:tc>
      </w:tr>
      <w:tr w:rsidR="00077C67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77C67" w:rsidRPr="003C17C5" w:rsidRDefault="00077C67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77C67" w:rsidRPr="003C17C5" w:rsidRDefault="00077C67" w:rsidP="00077C67">
            <w:r w:rsidRPr="003C17C5">
              <w:t>17-21 сентября</w:t>
            </w:r>
          </w:p>
        </w:tc>
        <w:tc>
          <w:tcPr>
            <w:tcW w:w="5387" w:type="dxa"/>
          </w:tcPr>
          <w:p w:rsidR="00077C67" w:rsidRPr="003C17C5" w:rsidRDefault="00077C67" w:rsidP="00077C67">
            <w:r w:rsidRPr="003C17C5">
              <w:t>Тематическое изучение состояния организации учебной деятельности в 2017-2018 учебном году в МБОУ «ООШ №1 г</w:t>
            </w:r>
            <w:proofErr w:type="gramStart"/>
            <w:r w:rsidRPr="003C17C5">
              <w:t>.Л</w:t>
            </w:r>
            <w:proofErr w:type="gramEnd"/>
            <w:r w:rsidRPr="003C17C5">
              <w:t>ениногорска».</w:t>
            </w:r>
          </w:p>
        </w:tc>
        <w:tc>
          <w:tcPr>
            <w:tcW w:w="2127" w:type="dxa"/>
            <w:gridSpan w:val="2"/>
          </w:tcPr>
          <w:p w:rsidR="00077C67" w:rsidRPr="003C17C5" w:rsidRDefault="00077C67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077C67" w:rsidRPr="003C17C5" w:rsidRDefault="00077C67" w:rsidP="00077C67">
            <w:r w:rsidRPr="003C17C5">
              <w:t>Директор МБОУ «ООШ №1 г</w:t>
            </w:r>
            <w:proofErr w:type="gramStart"/>
            <w:r w:rsidRPr="003C17C5">
              <w:t>.Л</w:t>
            </w:r>
            <w:proofErr w:type="gramEnd"/>
            <w:r w:rsidRPr="003C17C5">
              <w:t>ениногорска»</w:t>
            </w:r>
          </w:p>
        </w:tc>
        <w:tc>
          <w:tcPr>
            <w:tcW w:w="2126" w:type="dxa"/>
            <w:gridSpan w:val="2"/>
          </w:tcPr>
          <w:p w:rsidR="00077C67" w:rsidRPr="003C17C5" w:rsidRDefault="00077C67" w:rsidP="00077C67">
            <w:r w:rsidRPr="003C17C5">
              <w:t xml:space="preserve">Фатыхова Р. Р. </w:t>
            </w:r>
          </w:p>
        </w:tc>
        <w:tc>
          <w:tcPr>
            <w:tcW w:w="992" w:type="dxa"/>
          </w:tcPr>
          <w:p w:rsidR="00077C67" w:rsidRPr="003C17C5" w:rsidRDefault="00077C67" w:rsidP="00077C67">
            <w:r w:rsidRPr="003C17C5">
              <w:t>УО</w:t>
            </w:r>
          </w:p>
        </w:tc>
      </w:tr>
      <w:tr w:rsidR="00077C67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77C67" w:rsidRPr="003C17C5" w:rsidRDefault="00077C67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77C67" w:rsidRPr="003C17C5" w:rsidRDefault="00077C67" w:rsidP="00077C67">
            <w:r w:rsidRPr="003C17C5">
              <w:t>17-21 сентября</w:t>
            </w:r>
          </w:p>
        </w:tc>
        <w:tc>
          <w:tcPr>
            <w:tcW w:w="5387" w:type="dxa"/>
          </w:tcPr>
          <w:p w:rsidR="00077C67" w:rsidRPr="003C17C5" w:rsidRDefault="00077C67" w:rsidP="00077C67">
            <w:r w:rsidRPr="003C17C5">
              <w:t>Тематическое изучение «О состоянии преподавания родного языка, английского языка в МБОУ «ООШ №1»</w:t>
            </w:r>
          </w:p>
        </w:tc>
        <w:tc>
          <w:tcPr>
            <w:tcW w:w="2127" w:type="dxa"/>
            <w:gridSpan w:val="2"/>
          </w:tcPr>
          <w:p w:rsidR="00077C67" w:rsidRPr="003C17C5" w:rsidRDefault="00077C67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077C67" w:rsidRPr="003C17C5" w:rsidRDefault="00077C67" w:rsidP="00077C67">
            <w:r w:rsidRPr="003C17C5">
              <w:t>учителя родного языка и литературы, английского языка</w:t>
            </w:r>
          </w:p>
        </w:tc>
        <w:tc>
          <w:tcPr>
            <w:tcW w:w="2126" w:type="dxa"/>
            <w:gridSpan w:val="2"/>
          </w:tcPr>
          <w:p w:rsidR="00077C67" w:rsidRPr="003C17C5" w:rsidRDefault="00077C67" w:rsidP="00077C67">
            <w:r w:rsidRPr="003C17C5">
              <w:t xml:space="preserve">Фатыхова Р. Р. </w:t>
            </w:r>
          </w:p>
        </w:tc>
        <w:tc>
          <w:tcPr>
            <w:tcW w:w="992" w:type="dxa"/>
          </w:tcPr>
          <w:p w:rsidR="00077C67" w:rsidRPr="003C17C5" w:rsidRDefault="00077C67" w:rsidP="00077C67">
            <w:r w:rsidRPr="003C17C5">
              <w:t>УО</w:t>
            </w:r>
          </w:p>
        </w:tc>
      </w:tr>
      <w:tr w:rsidR="00077C67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77C67" w:rsidRPr="003C17C5" w:rsidRDefault="00077C67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77C67" w:rsidRPr="003C17C5" w:rsidRDefault="00077C67" w:rsidP="00077C67">
            <w:r w:rsidRPr="003C17C5">
              <w:t>24-28 сентября</w:t>
            </w:r>
          </w:p>
        </w:tc>
        <w:tc>
          <w:tcPr>
            <w:tcW w:w="5387" w:type="dxa"/>
          </w:tcPr>
          <w:p w:rsidR="00077C67" w:rsidRPr="003C17C5" w:rsidRDefault="00077C67" w:rsidP="00077C67">
            <w:r w:rsidRPr="003C17C5">
              <w:t xml:space="preserve">Тематическое изучение состояния организации учебной деятельности в 2017-2018 учебном году в </w:t>
            </w:r>
            <w:r w:rsidRPr="003C17C5">
              <w:lastRenderedPageBreak/>
              <w:t>МБОУ «Урдалинская ООШ».</w:t>
            </w:r>
          </w:p>
        </w:tc>
        <w:tc>
          <w:tcPr>
            <w:tcW w:w="2127" w:type="dxa"/>
            <w:gridSpan w:val="2"/>
          </w:tcPr>
          <w:p w:rsidR="00077C67" w:rsidRPr="003C17C5" w:rsidRDefault="00077C67" w:rsidP="00077C67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077C67" w:rsidRPr="003C17C5" w:rsidRDefault="00077C67" w:rsidP="00077C67">
            <w:r w:rsidRPr="003C17C5">
              <w:t>Директор МБОУ «Урдалинская ООШ»</w:t>
            </w:r>
          </w:p>
        </w:tc>
        <w:tc>
          <w:tcPr>
            <w:tcW w:w="2126" w:type="dxa"/>
            <w:gridSpan w:val="2"/>
          </w:tcPr>
          <w:p w:rsidR="00077C67" w:rsidRPr="003C17C5" w:rsidRDefault="00077C67" w:rsidP="00077C67">
            <w:r w:rsidRPr="003C17C5">
              <w:t xml:space="preserve">Фатыхова Р. Р. </w:t>
            </w:r>
          </w:p>
        </w:tc>
        <w:tc>
          <w:tcPr>
            <w:tcW w:w="992" w:type="dxa"/>
          </w:tcPr>
          <w:p w:rsidR="00077C67" w:rsidRPr="003C17C5" w:rsidRDefault="00077C67" w:rsidP="00077C67">
            <w:r w:rsidRPr="003C17C5">
              <w:t>УО</w:t>
            </w:r>
          </w:p>
        </w:tc>
      </w:tr>
      <w:tr w:rsidR="00077C67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77C67" w:rsidRPr="003C17C5" w:rsidRDefault="00077C67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77C67" w:rsidRPr="003C17C5" w:rsidRDefault="00077C67" w:rsidP="00077C67">
            <w:r w:rsidRPr="003C17C5">
              <w:t>24-28 сентября</w:t>
            </w:r>
          </w:p>
        </w:tc>
        <w:tc>
          <w:tcPr>
            <w:tcW w:w="5387" w:type="dxa"/>
          </w:tcPr>
          <w:p w:rsidR="00077C67" w:rsidRPr="003C17C5" w:rsidRDefault="00077C67" w:rsidP="00077C67">
            <w:r w:rsidRPr="003C17C5">
              <w:t>Тематическое изучение «О состоянии преподавания родного языка, английского языка в МБОУ «Урдалинская ООШ»</w:t>
            </w:r>
          </w:p>
        </w:tc>
        <w:tc>
          <w:tcPr>
            <w:tcW w:w="2127" w:type="dxa"/>
            <w:gridSpan w:val="2"/>
          </w:tcPr>
          <w:p w:rsidR="00077C67" w:rsidRPr="003C17C5" w:rsidRDefault="00077C67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077C67" w:rsidRPr="003C17C5" w:rsidRDefault="00077C67" w:rsidP="00077C67">
            <w:r w:rsidRPr="003C17C5">
              <w:t>учителя родного языка и литературы, английского языка.</w:t>
            </w:r>
          </w:p>
        </w:tc>
        <w:tc>
          <w:tcPr>
            <w:tcW w:w="2126" w:type="dxa"/>
            <w:gridSpan w:val="2"/>
          </w:tcPr>
          <w:p w:rsidR="00077C67" w:rsidRPr="003C17C5" w:rsidRDefault="00077C67" w:rsidP="00077C67">
            <w:r w:rsidRPr="003C17C5">
              <w:t xml:space="preserve">Фатыхова Р. Р. </w:t>
            </w:r>
          </w:p>
        </w:tc>
        <w:tc>
          <w:tcPr>
            <w:tcW w:w="992" w:type="dxa"/>
          </w:tcPr>
          <w:p w:rsidR="00077C67" w:rsidRPr="003C17C5" w:rsidRDefault="00077C67" w:rsidP="00077C67">
            <w:r w:rsidRPr="003C17C5">
              <w:t>УО</w:t>
            </w:r>
          </w:p>
        </w:tc>
      </w:tr>
      <w:tr w:rsidR="00077C67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077C67" w:rsidRPr="003C17C5" w:rsidRDefault="00077C67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077C67" w:rsidRPr="003C17C5" w:rsidRDefault="00077C67" w:rsidP="00077C67">
            <w:r w:rsidRPr="003C17C5">
              <w:t>Последняя декада сентября</w:t>
            </w:r>
          </w:p>
        </w:tc>
        <w:tc>
          <w:tcPr>
            <w:tcW w:w="5387" w:type="dxa"/>
          </w:tcPr>
          <w:p w:rsidR="00077C67" w:rsidRPr="003C17C5" w:rsidRDefault="00077C67" w:rsidP="00077C67">
            <w:r w:rsidRPr="003C17C5">
              <w:t>Формирование статотчета -2018, ФСН №ОО-1</w:t>
            </w:r>
          </w:p>
        </w:tc>
        <w:tc>
          <w:tcPr>
            <w:tcW w:w="2127" w:type="dxa"/>
            <w:gridSpan w:val="2"/>
          </w:tcPr>
          <w:p w:rsidR="00077C67" w:rsidRPr="003C17C5" w:rsidRDefault="00077C67" w:rsidP="00077C67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077C67" w:rsidRPr="003C17C5" w:rsidRDefault="00077C67" w:rsidP="00077C67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077C67" w:rsidRPr="003C17C5" w:rsidRDefault="00077C67" w:rsidP="00077C67">
            <w:r w:rsidRPr="003C17C5">
              <w:t xml:space="preserve">Фатыхова Р. Р. </w:t>
            </w:r>
          </w:p>
        </w:tc>
        <w:tc>
          <w:tcPr>
            <w:tcW w:w="992" w:type="dxa"/>
          </w:tcPr>
          <w:p w:rsidR="00077C67" w:rsidRPr="003C17C5" w:rsidRDefault="00077C67" w:rsidP="00077C67">
            <w:r w:rsidRPr="003C17C5">
              <w:t>УО</w:t>
            </w:r>
          </w:p>
        </w:tc>
      </w:tr>
      <w:tr w:rsidR="008E1FA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8E1FA0" w:rsidRPr="003C17C5" w:rsidRDefault="008E1FA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8E1FA0" w:rsidRPr="003C17C5" w:rsidRDefault="008E1FA0" w:rsidP="008E1FA0">
            <w:r w:rsidRPr="003C17C5">
              <w:t>Сентябрь, УО</w:t>
            </w:r>
          </w:p>
        </w:tc>
        <w:tc>
          <w:tcPr>
            <w:tcW w:w="5387" w:type="dxa"/>
          </w:tcPr>
          <w:p w:rsidR="008E1FA0" w:rsidRPr="003C17C5" w:rsidRDefault="008E1FA0" w:rsidP="008E1FA0">
            <w:r w:rsidRPr="003C17C5">
              <w:t>Статистический отчет на начало 2018-2019 учебного года</w:t>
            </w:r>
          </w:p>
          <w:p w:rsidR="008E1FA0" w:rsidRPr="003C17C5" w:rsidRDefault="008E1FA0" w:rsidP="008E1FA0"/>
        </w:tc>
        <w:tc>
          <w:tcPr>
            <w:tcW w:w="2127" w:type="dxa"/>
            <w:gridSpan w:val="2"/>
          </w:tcPr>
          <w:p w:rsidR="008E1FA0" w:rsidRPr="003C17C5" w:rsidRDefault="008E1FA0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8E1FA0" w:rsidRPr="003C17C5" w:rsidRDefault="008E1FA0" w:rsidP="008E1FA0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8E1FA0" w:rsidRPr="003C17C5" w:rsidRDefault="008E1FA0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8E1FA0" w:rsidRPr="003C17C5" w:rsidRDefault="008E1FA0" w:rsidP="008E1FA0">
            <w:pPr>
              <w:jc w:val="center"/>
            </w:pPr>
            <w:r w:rsidRPr="003C17C5">
              <w:t>УО</w:t>
            </w:r>
          </w:p>
        </w:tc>
      </w:tr>
      <w:tr w:rsidR="008E1FA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8E1FA0" w:rsidRPr="003C17C5" w:rsidRDefault="008E1FA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8E1FA0" w:rsidRPr="003C17C5" w:rsidRDefault="008E1FA0" w:rsidP="008E1FA0">
            <w:r w:rsidRPr="003C17C5">
              <w:t>11 сентября, Новоиштирякская НШДС</w:t>
            </w:r>
          </w:p>
        </w:tc>
        <w:tc>
          <w:tcPr>
            <w:tcW w:w="5387" w:type="dxa"/>
          </w:tcPr>
          <w:p w:rsidR="008E1FA0" w:rsidRPr="003C17C5" w:rsidRDefault="008E1FA0" w:rsidP="008E1FA0">
            <w:r w:rsidRPr="003C17C5">
              <w:t>Организация учебно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8E1FA0" w:rsidRPr="003C17C5" w:rsidRDefault="008E1FA0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8E1FA0" w:rsidRPr="003C17C5" w:rsidRDefault="008E1FA0" w:rsidP="008E1FA0">
            <w:r w:rsidRPr="003C17C5">
              <w:t>Руководитель ОУ, учителя начальных классов</w:t>
            </w:r>
          </w:p>
        </w:tc>
        <w:tc>
          <w:tcPr>
            <w:tcW w:w="2126" w:type="dxa"/>
            <w:gridSpan w:val="2"/>
          </w:tcPr>
          <w:p w:rsidR="008E1FA0" w:rsidRPr="003C17C5" w:rsidRDefault="008E1FA0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8E1FA0" w:rsidRPr="003C17C5" w:rsidRDefault="008E1FA0" w:rsidP="008E1FA0">
            <w:pPr>
              <w:jc w:val="center"/>
            </w:pPr>
            <w:r w:rsidRPr="003C17C5">
              <w:t>УО</w:t>
            </w:r>
          </w:p>
        </w:tc>
      </w:tr>
      <w:tr w:rsidR="008E1FA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8E1FA0" w:rsidRPr="003C17C5" w:rsidRDefault="008E1FA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8E1FA0" w:rsidRPr="003C17C5" w:rsidRDefault="008E1FA0" w:rsidP="008E1FA0">
            <w:r w:rsidRPr="003C17C5">
              <w:t>13 сентября, Новочершелинская НШДС</w:t>
            </w:r>
          </w:p>
        </w:tc>
        <w:tc>
          <w:tcPr>
            <w:tcW w:w="5387" w:type="dxa"/>
          </w:tcPr>
          <w:p w:rsidR="008E1FA0" w:rsidRPr="003C17C5" w:rsidRDefault="008E1FA0" w:rsidP="008E1FA0">
            <w:r w:rsidRPr="003C17C5">
              <w:t>Организация учебно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8E1FA0" w:rsidRPr="003C17C5" w:rsidRDefault="008E1FA0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8E1FA0" w:rsidRPr="003C17C5" w:rsidRDefault="008E1FA0" w:rsidP="008E1FA0">
            <w:r w:rsidRPr="003C17C5">
              <w:t>Руководитель ОУ, учителя начальных классов</w:t>
            </w:r>
          </w:p>
        </w:tc>
        <w:tc>
          <w:tcPr>
            <w:tcW w:w="2126" w:type="dxa"/>
            <w:gridSpan w:val="2"/>
          </w:tcPr>
          <w:p w:rsidR="008E1FA0" w:rsidRPr="003C17C5" w:rsidRDefault="008E1FA0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8E1FA0" w:rsidRPr="003C17C5" w:rsidRDefault="008E1FA0" w:rsidP="008E1FA0">
            <w:pPr>
              <w:jc w:val="center"/>
            </w:pPr>
            <w:r w:rsidRPr="003C17C5">
              <w:t>УО</w:t>
            </w:r>
          </w:p>
        </w:tc>
      </w:tr>
      <w:tr w:rsidR="008E1FA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8E1FA0" w:rsidRPr="003C17C5" w:rsidRDefault="008E1FA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8E1FA0" w:rsidRPr="003C17C5" w:rsidRDefault="008E1FA0" w:rsidP="008E1FA0">
            <w:r w:rsidRPr="003C17C5">
              <w:t>До 10 сентября</w:t>
            </w:r>
          </w:p>
        </w:tc>
        <w:tc>
          <w:tcPr>
            <w:tcW w:w="5387" w:type="dxa"/>
          </w:tcPr>
          <w:p w:rsidR="008E1FA0" w:rsidRPr="003C17C5" w:rsidRDefault="008E1FA0" w:rsidP="008E1FA0">
            <w:r w:rsidRPr="003C17C5">
              <w:t>База УМК по начальному образованию, русскому языку и литературе</w:t>
            </w:r>
          </w:p>
        </w:tc>
        <w:tc>
          <w:tcPr>
            <w:tcW w:w="2127" w:type="dxa"/>
            <w:gridSpan w:val="2"/>
          </w:tcPr>
          <w:p w:rsidR="008E1FA0" w:rsidRPr="003C17C5" w:rsidRDefault="008E1FA0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8E1FA0" w:rsidRPr="003C17C5" w:rsidRDefault="008E1FA0" w:rsidP="008E1FA0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8E1FA0" w:rsidRPr="003C17C5" w:rsidRDefault="008E1FA0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8E1FA0" w:rsidRPr="003C17C5" w:rsidRDefault="008E1FA0" w:rsidP="008E1FA0">
            <w:pPr>
              <w:jc w:val="center"/>
            </w:pPr>
            <w:r w:rsidRPr="003C17C5">
              <w:t>УО</w:t>
            </w:r>
          </w:p>
        </w:tc>
      </w:tr>
      <w:tr w:rsidR="008E1FA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8E1FA0" w:rsidRPr="003C17C5" w:rsidRDefault="008E1FA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8E1FA0" w:rsidRPr="003C17C5" w:rsidRDefault="008E1FA0" w:rsidP="008E1FA0">
            <w:r w:rsidRPr="003C17C5">
              <w:t>До 15 сентября</w:t>
            </w:r>
          </w:p>
        </w:tc>
        <w:tc>
          <w:tcPr>
            <w:tcW w:w="5387" w:type="dxa"/>
          </w:tcPr>
          <w:p w:rsidR="008E1FA0" w:rsidRPr="003C17C5" w:rsidRDefault="008E1FA0" w:rsidP="008E1FA0">
            <w:r w:rsidRPr="003C17C5">
              <w:t>Обновление базы данных об учителях начальных классов, русского языка и литературы</w:t>
            </w:r>
          </w:p>
        </w:tc>
        <w:tc>
          <w:tcPr>
            <w:tcW w:w="2127" w:type="dxa"/>
            <w:gridSpan w:val="2"/>
          </w:tcPr>
          <w:p w:rsidR="008E1FA0" w:rsidRPr="003C17C5" w:rsidRDefault="008E1FA0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8E1FA0" w:rsidRPr="003C17C5" w:rsidRDefault="008E1FA0" w:rsidP="008E1FA0">
            <w:r w:rsidRPr="003C17C5">
              <w:t>Руководители ШМО учителей начальных классов и русского языка и литературы</w:t>
            </w:r>
          </w:p>
        </w:tc>
        <w:tc>
          <w:tcPr>
            <w:tcW w:w="2126" w:type="dxa"/>
            <w:gridSpan w:val="2"/>
          </w:tcPr>
          <w:p w:rsidR="008E1FA0" w:rsidRPr="003C17C5" w:rsidRDefault="008E1FA0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8E1FA0" w:rsidRPr="003C17C5" w:rsidRDefault="008E1FA0" w:rsidP="008E1FA0">
            <w:pPr>
              <w:jc w:val="center"/>
            </w:pPr>
            <w:r w:rsidRPr="003C17C5">
              <w:t>УО</w:t>
            </w:r>
          </w:p>
        </w:tc>
      </w:tr>
      <w:tr w:rsidR="008E1FA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8E1FA0" w:rsidRPr="003C17C5" w:rsidRDefault="008E1FA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8E1FA0" w:rsidRPr="003C17C5" w:rsidRDefault="008E1FA0" w:rsidP="008E1FA0">
            <w:r w:rsidRPr="003C17C5">
              <w:t>Сентябрь 2017 г., на базах школ (Согласно графику МО и Н РТ)</w:t>
            </w:r>
          </w:p>
        </w:tc>
        <w:tc>
          <w:tcPr>
            <w:tcW w:w="5387" w:type="dxa"/>
          </w:tcPr>
          <w:p w:rsidR="008E1FA0" w:rsidRPr="003C17C5" w:rsidRDefault="008E1FA0" w:rsidP="008E1FA0">
            <w:r w:rsidRPr="003C17C5">
              <w:t>Мониторинговые исследования уровня обученности учащихся 5-7-х классов по русскому языку.</w:t>
            </w:r>
          </w:p>
        </w:tc>
        <w:tc>
          <w:tcPr>
            <w:tcW w:w="2127" w:type="dxa"/>
            <w:gridSpan w:val="2"/>
          </w:tcPr>
          <w:p w:rsidR="008E1FA0" w:rsidRPr="003C17C5" w:rsidRDefault="008E1FA0" w:rsidP="008E1FA0">
            <w:pPr>
              <w:jc w:val="center"/>
              <w:rPr>
                <w:b/>
              </w:rPr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8E1FA0" w:rsidRPr="003C17C5" w:rsidRDefault="008E1FA0" w:rsidP="008E1FA0">
            <w:r w:rsidRPr="003C17C5">
              <w:t>Учащиеся школ ЛМР 5 -7 классов</w:t>
            </w:r>
          </w:p>
        </w:tc>
        <w:tc>
          <w:tcPr>
            <w:tcW w:w="2126" w:type="dxa"/>
            <w:gridSpan w:val="2"/>
          </w:tcPr>
          <w:p w:rsidR="008E1FA0" w:rsidRPr="003C17C5" w:rsidRDefault="008E1FA0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8E1FA0" w:rsidRPr="003C17C5" w:rsidRDefault="008E1FA0" w:rsidP="008E1FA0">
            <w:pPr>
              <w:jc w:val="center"/>
            </w:pPr>
            <w:r w:rsidRPr="003C17C5">
              <w:t>УО</w:t>
            </w:r>
          </w:p>
        </w:tc>
      </w:tr>
      <w:tr w:rsidR="008E1FA0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8E1FA0" w:rsidRPr="003C17C5" w:rsidRDefault="008E1FA0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8E1FA0" w:rsidRPr="003C17C5" w:rsidRDefault="008E1FA0" w:rsidP="008E1FA0">
            <w:r w:rsidRPr="003C17C5">
              <w:t xml:space="preserve">18 сентября – математика, </w:t>
            </w:r>
          </w:p>
          <w:p w:rsidR="008E1FA0" w:rsidRPr="003C17C5" w:rsidRDefault="008E1FA0" w:rsidP="008E1FA0">
            <w:r w:rsidRPr="003C17C5">
              <w:t xml:space="preserve">19 сентября – русский язык, </w:t>
            </w:r>
          </w:p>
          <w:p w:rsidR="008E1FA0" w:rsidRPr="003C17C5" w:rsidRDefault="008E1FA0" w:rsidP="008E1FA0">
            <w:r w:rsidRPr="003C17C5">
              <w:t>20 сентября – окружающий мир.</w:t>
            </w:r>
          </w:p>
        </w:tc>
        <w:tc>
          <w:tcPr>
            <w:tcW w:w="5387" w:type="dxa"/>
          </w:tcPr>
          <w:p w:rsidR="008E1FA0" w:rsidRPr="003C17C5" w:rsidRDefault="008E1FA0" w:rsidP="008E1FA0">
            <w:r w:rsidRPr="003C17C5">
              <w:t>Муниципальные стартовые проверочные работы по предметам среди обучающихся 4 классов (математика, русский язык, окружающий мир)</w:t>
            </w:r>
          </w:p>
        </w:tc>
        <w:tc>
          <w:tcPr>
            <w:tcW w:w="2127" w:type="dxa"/>
            <w:gridSpan w:val="2"/>
          </w:tcPr>
          <w:p w:rsidR="008E1FA0" w:rsidRPr="003C17C5" w:rsidRDefault="008E1FA0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8E1FA0" w:rsidRPr="003C17C5" w:rsidRDefault="008E1FA0" w:rsidP="008E1FA0">
            <w:proofErr w:type="gramStart"/>
            <w:r w:rsidRPr="003C17C5">
              <w:t>Обучающиеся</w:t>
            </w:r>
            <w:proofErr w:type="gramEnd"/>
            <w:r w:rsidRPr="003C17C5">
              <w:t xml:space="preserve"> 4 классов</w:t>
            </w:r>
          </w:p>
        </w:tc>
        <w:tc>
          <w:tcPr>
            <w:tcW w:w="2126" w:type="dxa"/>
            <w:gridSpan w:val="2"/>
          </w:tcPr>
          <w:p w:rsidR="008E1FA0" w:rsidRPr="003C17C5" w:rsidRDefault="008E1FA0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8E1FA0" w:rsidRPr="003C17C5" w:rsidRDefault="008E1FA0" w:rsidP="008E1FA0">
            <w:pPr>
              <w:jc w:val="center"/>
            </w:pPr>
            <w:r w:rsidRPr="003C17C5">
              <w:t>УО</w:t>
            </w:r>
          </w:p>
        </w:tc>
      </w:tr>
      <w:tr w:rsidR="00113CF8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113CF8" w:rsidRPr="003C17C5" w:rsidRDefault="00113CF8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113CF8" w:rsidRPr="003C17C5" w:rsidRDefault="00113CF8" w:rsidP="00113CF8">
            <w:r w:rsidRPr="003C17C5">
              <w:rPr>
                <w:lang w:val="en-US"/>
              </w:rPr>
              <w:t xml:space="preserve">1-10 </w:t>
            </w:r>
            <w:r w:rsidRPr="003C17C5">
              <w:t>сентября 2018 г.</w:t>
            </w:r>
          </w:p>
        </w:tc>
        <w:tc>
          <w:tcPr>
            <w:tcW w:w="5387" w:type="dxa"/>
          </w:tcPr>
          <w:p w:rsidR="00113CF8" w:rsidRPr="003C17C5" w:rsidRDefault="00113CF8" w:rsidP="00113CF8">
            <w:r w:rsidRPr="003C17C5">
              <w:t>Проверка официальных сайтов ОУ: СОШ №6, Шугуровской СОШ, Зай-Каратайской ООШ</w:t>
            </w:r>
          </w:p>
        </w:tc>
        <w:tc>
          <w:tcPr>
            <w:tcW w:w="2127" w:type="dxa"/>
            <w:gridSpan w:val="2"/>
          </w:tcPr>
          <w:p w:rsidR="00113CF8" w:rsidRPr="003C17C5" w:rsidRDefault="00113CF8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113CF8" w:rsidRPr="003C17C5" w:rsidRDefault="00113CF8" w:rsidP="00113CF8">
            <w:r w:rsidRPr="003C17C5">
              <w:t>администрация ОУ</w:t>
            </w:r>
          </w:p>
        </w:tc>
        <w:tc>
          <w:tcPr>
            <w:tcW w:w="2126" w:type="dxa"/>
            <w:gridSpan w:val="2"/>
          </w:tcPr>
          <w:p w:rsidR="00113CF8" w:rsidRPr="003C17C5" w:rsidRDefault="00113CF8" w:rsidP="00113CF8">
            <w:pPr>
              <w:ind w:right="-108"/>
            </w:pPr>
            <w:r w:rsidRPr="003C17C5">
              <w:t>Э.Ф.Ахмадиева</w:t>
            </w:r>
          </w:p>
        </w:tc>
        <w:tc>
          <w:tcPr>
            <w:tcW w:w="992" w:type="dxa"/>
          </w:tcPr>
          <w:p w:rsidR="00113CF8" w:rsidRPr="003C17C5" w:rsidRDefault="00113CF8" w:rsidP="00113CF8">
            <w:pPr>
              <w:jc w:val="center"/>
            </w:pPr>
            <w:r w:rsidRPr="003C17C5">
              <w:t>УО</w:t>
            </w:r>
          </w:p>
        </w:tc>
      </w:tr>
      <w:tr w:rsidR="00113CF8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113CF8" w:rsidRPr="003C17C5" w:rsidRDefault="00113CF8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113CF8" w:rsidRPr="003C17C5" w:rsidRDefault="00113CF8" w:rsidP="00113CF8">
            <w:r w:rsidRPr="003C17C5">
              <w:t>13.09.2018 г.</w:t>
            </w:r>
          </w:p>
          <w:p w:rsidR="00113CF8" w:rsidRPr="003C17C5" w:rsidRDefault="00113CF8" w:rsidP="00113CF8">
            <w:r w:rsidRPr="003C17C5">
              <w:t>Старокувакская СОШ</w:t>
            </w:r>
          </w:p>
        </w:tc>
        <w:tc>
          <w:tcPr>
            <w:tcW w:w="5387" w:type="dxa"/>
          </w:tcPr>
          <w:p w:rsidR="00113CF8" w:rsidRPr="003C17C5" w:rsidRDefault="00113CF8" w:rsidP="00113CF8">
            <w:r w:rsidRPr="003C17C5">
              <w:t>Тематическое изучение « О состоянии преподавания информатики, физики, географии в Старокувакской СОШ»</w:t>
            </w:r>
          </w:p>
        </w:tc>
        <w:tc>
          <w:tcPr>
            <w:tcW w:w="2127" w:type="dxa"/>
            <w:gridSpan w:val="2"/>
          </w:tcPr>
          <w:p w:rsidR="00113CF8" w:rsidRPr="003C17C5" w:rsidRDefault="00113CF8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113CF8" w:rsidRPr="003C17C5" w:rsidRDefault="00113CF8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113CF8" w:rsidRPr="003C17C5" w:rsidRDefault="00113CF8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113CF8" w:rsidRPr="003C17C5" w:rsidRDefault="00113CF8" w:rsidP="00113CF8">
            <w:r w:rsidRPr="003C17C5">
              <w:t>УО</w:t>
            </w:r>
          </w:p>
        </w:tc>
      </w:tr>
      <w:tr w:rsidR="00113CF8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113CF8" w:rsidRPr="003C17C5" w:rsidRDefault="00113CF8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113CF8" w:rsidRPr="003C17C5" w:rsidRDefault="00113CF8" w:rsidP="00113CF8">
            <w:r w:rsidRPr="003C17C5">
              <w:t>20.09.2018 г.</w:t>
            </w:r>
          </w:p>
          <w:p w:rsidR="00113CF8" w:rsidRPr="003C17C5" w:rsidRDefault="00113CF8" w:rsidP="00113CF8">
            <w:r w:rsidRPr="003C17C5">
              <w:t>Сарабикуловская ООШ</w:t>
            </w:r>
          </w:p>
        </w:tc>
        <w:tc>
          <w:tcPr>
            <w:tcW w:w="5387" w:type="dxa"/>
          </w:tcPr>
          <w:p w:rsidR="00113CF8" w:rsidRPr="003C17C5" w:rsidRDefault="00113CF8" w:rsidP="00113CF8">
            <w:r w:rsidRPr="003C17C5">
              <w:t>Тематическое изучение « О состоянии преподавания информатики, физики, географии в Сарабикуловской ООШ»</w:t>
            </w:r>
          </w:p>
        </w:tc>
        <w:tc>
          <w:tcPr>
            <w:tcW w:w="2127" w:type="dxa"/>
            <w:gridSpan w:val="2"/>
          </w:tcPr>
          <w:p w:rsidR="00113CF8" w:rsidRPr="003C17C5" w:rsidRDefault="00113CF8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113CF8" w:rsidRPr="003C17C5" w:rsidRDefault="00113CF8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113CF8" w:rsidRPr="003C17C5" w:rsidRDefault="00113CF8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113CF8" w:rsidRPr="003C17C5" w:rsidRDefault="00113CF8" w:rsidP="00113CF8">
            <w:r w:rsidRPr="003C17C5">
              <w:t>УО</w:t>
            </w:r>
          </w:p>
        </w:tc>
      </w:tr>
      <w:tr w:rsidR="00113CF8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113CF8" w:rsidRPr="003C17C5" w:rsidRDefault="00113CF8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113CF8" w:rsidRPr="003C17C5" w:rsidRDefault="00113CF8" w:rsidP="00113CF8">
            <w:r w:rsidRPr="003C17C5">
              <w:t>25.09.2018 г.</w:t>
            </w:r>
          </w:p>
          <w:p w:rsidR="00113CF8" w:rsidRPr="003C17C5" w:rsidRDefault="00113CF8" w:rsidP="00113CF8">
            <w:r w:rsidRPr="003C17C5">
              <w:t>Зеленорощинская СОШ</w:t>
            </w:r>
          </w:p>
        </w:tc>
        <w:tc>
          <w:tcPr>
            <w:tcW w:w="5387" w:type="dxa"/>
          </w:tcPr>
          <w:p w:rsidR="00113CF8" w:rsidRPr="003C17C5" w:rsidRDefault="00113CF8" w:rsidP="00113CF8">
            <w:r w:rsidRPr="003C17C5">
              <w:t>Тематическое изучение « О состоянии преподавания информатики, физики, географии в Зеленорощинской СОШ»</w:t>
            </w:r>
          </w:p>
        </w:tc>
        <w:tc>
          <w:tcPr>
            <w:tcW w:w="2127" w:type="dxa"/>
            <w:gridSpan w:val="2"/>
          </w:tcPr>
          <w:p w:rsidR="00113CF8" w:rsidRPr="003C17C5" w:rsidRDefault="00113CF8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113CF8" w:rsidRPr="003C17C5" w:rsidRDefault="00113CF8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113CF8" w:rsidRPr="003C17C5" w:rsidRDefault="00113CF8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113CF8" w:rsidRPr="003C17C5" w:rsidRDefault="00113CF8" w:rsidP="00113CF8">
            <w:r w:rsidRPr="003C17C5">
              <w:t>УО</w:t>
            </w:r>
          </w:p>
        </w:tc>
      </w:tr>
      <w:tr w:rsidR="003E164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3E1645" w:rsidRPr="003C17C5" w:rsidRDefault="003E164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3E1645" w:rsidRPr="003C17C5" w:rsidRDefault="003E1645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3E1645" w:rsidRPr="003C17C5" w:rsidRDefault="003E1645" w:rsidP="003E1645">
            <w:r w:rsidRPr="003C17C5">
              <w:t>Мониторинг физического развития и двигательной подготовленности учащихся в ОУ</w:t>
            </w:r>
          </w:p>
        </w:tc>
        <w:tc>
          <w:tcPr>
            <w:tcW w:w="2127" w:type="dxa"/>
            <w:gridSpan w:val="2"/>
          </w:tcPr>
          <w:p w:rsidR="003E1645" w:rsidRPr="003C17C5" w:rsidRDefault="003E1645" w:rsidP="003E1645">
            <w:r w:rsidRPr="003C17C5">
              <w:t>муниципальный, республиканский</w:t>
            </w:r>
          </w:p>
        </w:tc>
        <w:tc>
          <w:tcPr>
            <w:tcW w:w="2835" w:type="dxa"/>
          </w:tcPr>
          <w:p w:rsidR="003E1645" w:rsidRPr="003C17C5" w:rsidRDefault="003E1645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3E1645" w:rsidRPr="003C17C5" w:rsidRDefault="003E1645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3E1645" w:rsidRPr="003C17C5" w:rsidRDefault="003E1645" w:rsidP="003E1645">
            <w:r w:rsidRPr="003C17C5">
              <w:t>управление образования</w:t>
            </w:r>
          </w:p>
        </w:tc>
      </w:tr>
      <w:tr w:rsidR="003E164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3E1645" w:rsidRPr="003C17C5" w:rsidRDefault="003E164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3E1645" w:rsidRPr="003C17C5" w:rsidRDefault="003E1645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3E1645" w:rsidRPr="003C17C5" w:rsidRDefault="003E1645" w:rsidP="003E1645">
            <w:r w:rsidRPr="003C17C5">
              <w:t xml:space="preserve">Создание и обновление базы данных об учителях физической культуры, музыки, </w:t>
            </w:r>
            <w:proofErr w:type="gramStart"/>
            <w:r w:rsidRPr="003C17C5">
              <w:t>ИЗО</w:t>
            </w:r>
            <w:proofErr w:type="gramEnd"/>
            <w:r w:rsidRPr="003C17C5">
              <w:t>, технологии, ОБЖ ОУ</w:t>
            </w:r>
          </w:p>
        </w:tc>
        <w:tc>
          <w:tcPr>
            <w:tcW w:w="2127" w:type="dxa"/>
            <w:gridSpan w:val="2"/>
          </w:tcPr>
          <w:p w:rsidR="003E1645" w:rsidRPr="003C17C5" w:rsidRDefault="003E1645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3E1645" w:rsidRPr="003C17C5" w:rsidRDefault="003E1645" w:rsidP="003E1645">
            <w:r w:rsidRPr="003C17C5">
              <w:t xml:space="preserve">учителя физической культуры, музыки, </w:t>
            </w:r>
            <w:proofErr w:type="gramStart"/>
            <w:r w:rsidRPr="003C17C5">
              <w:t>ИЗО</w:t>
            </w:r>
            <w:proofErr w:type="gramEnd"/>
            <w:r w:rsidRPr="003C17C5">
              <w:t>, технологии, ОБЖ ОУ</w:t>
            </w:r>
          </w:p>
        </w:tc>
        <w:tc>
          <w:tcPr>
            <w:tcW w:w="2126" w:type="dxa"/>
            <w:gridSpan w:val="2"/>
          </w:tcPr>
          <w:p w:rsidR="003E1645" w:rsidRPr="003C17C5" w:rsidRDefault="003E1645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3E1645" w:rsidRPr="003C17C5" w:rsidRDefault="003E1645" w:rsidP="003E1645">
            <w:r w:rsidRPr="003C17C5">
              <w:t>управление образования</w:t>
            </w:r>
          </w:p>
        </w:tc>
      </w:tr>
      <w:tr w:rsidR="003E164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3E1645" w:rsidRPr="003C17C5" w:rsidRDefault="003E164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3E1645" w:rsidRPr="003C17C5" w:rsidRDefault="003E1645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3E1645" w:rsidRPr="003C17C5" w:rsidRDefault="003E1645" w:rsidP="003E1645">
            <w:r w:rsidRPr="003C17C5">
              <w:t>Статистический отчет на начало 2018-2019 учебного года</w:t>
            </w:r>
          </w:p>
        </w:tc>
        <w:tc>
          <w:tcPr>
            <w:tcW w:w="2127" w:type="dxa"/>
            <w:gridSpan w:val="2"/>
          </w:tcPr>
          <w:p w:rsidR="003E1645" w:rsidRPr="003C17C5" w:rsidRDefault="003E1645" w:rsidP="003E1645">
            <w:r w:rsidRPr="003C17C5">
              <w:t>муниципальный, республиканский</w:t>
            </w:r>
          </w:p>
        </w:tc>
        <w:tc>
          <w:tcPr>
            <w:tcW w:w="2835" w:type="dxa"/>
          </w:tcPr>
          <w:p w:rsidR="003E1645" w:rsidRPr="003C17C5" w:rsidRDefault="003E1645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3E1645" w:rsidRPr="003C17C5" w:rsidRDefault="003E1645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3E1645" w:rsidRPr="003C17C5" w:rsidRDefault="003E1645" w:rsidP="003E1645">
            <w:r w:rsidRPr="003C17C5">
              <w:t>управление образования</w:t>
            </w:r>
          </w:p>
        </w:tc>
      </w:tr>
      <w:tr w:rsidR="003E164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3E1645" w:rsidRPr="003C17C5" w:rsidRDefault="003E164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3E1645" w:rsidRPr="003C17C5" w:rsidRDefault="003E1645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3E1645" w:rsidRPr="003C17C5" w:rsidRDefault="003E1645" w:rsidP="003E1645">
            <w:r w:rsidRPr="003C17C5">
              <w:t>Мониторинг регистрации в системе АИС ГТО всех участников выполнения норм ВФСК «Готов к труду и обороне» (ГТО)</w:t>
            </w:r>
          </w:p>
        </w:tc>
        <w:tc>
          <w:tcPr>
            <w:tcW w:w="2127" w:type="dxa"/>
            <w:gridSpan w:val="2"/>
          </w:tcPr>
          <w:p w:rsidR="003E1645" w:rsidRPr="003C17C5" w:rsidRDefault="003E1645" w:rsidP="003E1645">
            <w:r w:rsidRPr="003C17C5">
              <w:t>муниципальный, республиканский</w:t>
            </w:r>
          </w:p>
        </w:tc>
        <w:tc>
          <w:tcPr>
            <w:tcW w:w="2835" w:type="dxa"/>
          </w:tcPr>
          <w:p w:rsidR="003E1645" w:rsidRPr="003C17C5" w:rsidRDefault="003E1645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3E1645" w:rsidRPr="003C17C5" w:rsidRDefault="003E1645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3E1645" w:rsidRPr="003C17C5" w:rsidRDefault="003E1645" w:rsidP="003E1645">
            <w:r w:rsidRPr="003C17C5">
              <w:t>управление образования</w:t>
            </w:r>
          </w:p>
        </w:tc>
      </w:tr>
      <w:tr w:rsidR="003E164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3E1645" w:rsidRPr="003C17C5" w:rsidRDefault="003E164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3E1645" w:rsidRPr="003C17C5" w:rsidRDefault="003E1645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3E1645" w:rsidRPr="003C17C5" w:rsidRDefault="003E1645" w:rsidP="003E1645">
            <w:r w:rsidRPr="003C17C5">
              <w:t>Отчет и анализ проведения месячника безопасности в ОУ</w:t>
            </w:r>
          </w:p>
        </w:tc>
        <w:tc>
          <w:tcPr>
            <w:tcW w:w="2127" w:type="dxa"/>
            <w:gridSpan w:val="2"/>
          </w:tcPr>
          <w:p w:rsidR="003E1645" w:rsidRPr="003C17C5" w:rsidRDefault="003E1645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3E1645" w:rsidRPr="003C17C5" w:rsidRDefault="003E1645" w:rsidP="003E1645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3E1645" w:rsidRPr="003C17C5" w:rsidRDefault="003E1645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3E1645" w:rsidRPr="003C17C5" w:rsidRDefault="003E1645" w:rsidP="003E1645">
            <w:r w:rsidRPr="003C17C5">
              <w:t>управление образования</w:t>
            </w:r>
          </w:p>
        </w:tc>
      </w:tr>
      <w:tr w:rsidR="00624F8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24F84" w:rsidRPr="003C17C5" w:rsidRDefault="00624F84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24F84" w:rsidRPr="003C17C5" w:rsidRDefault="00624F84" w:rsidP="00927DB3">
            <w:r w:rsidRPr="003C17C5">
              <w:t>10.09.-14.09.2018г. ОУ</w:t>
            </w:r>
          </w:p>
        </w:tc>
        <w:tc>
          <w:tcPr>
            <w:tcW w:w="5387" w:type="dxa"/>
          </w:tcPr>
          <w:p w:rsidR="00624F84" w:rsidRPr="003C17C5" w:rsidRDefault="00624F84" w:rsidP="00927DB3">
            <w:r w:rsidRPr="003C17C5">
              <w:t>Тематическое изучение: обеспеченность ОУ учебниками и учебно-методической литературой.</w:t>
            </w:r>
          </w:p>
        </w:tc>
        <w:tc>
          <w:tcPr>
            <w:tcW w:w="2127" w:type="dxa"/>
            <w:gridSpan w:val="2"/>
          </w:tcPr>
          <w:p w:rsidR="00624F84" w:rsidRPr="003C17C5" w:rsidRDefault="00624F8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24F84" w:rsidRPr="003C17C5" w:rsidRDefault="00624F84" w:rsidP="00927DB3">
            <w:r w:rsidRPr="003C17C5">
              <w:t>Школьные библиотекари ОУ</w:t>
            </w:r>
          </w:p>
        </w:tc>
        <w:tc>
          <w:tcPr>
            <w:tcW w:w="2126" w:type="dxa"/>
            <w:gridSpan w:val="2"/>
          </w:tcPr>
          <w:p w:rsidR="00624F84" w:rsidRPr="003C17C5" w:rsidRDefault="00624F8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24F84" w:rsidRPr="003C17C5" w:rsidRDefault="00624F84" w:rsidP="00927DB3">
            <w:r w:rsidRPr="003C17C5">
              <w:t>УО</w:t>
            </w:r>
          </w:p>
        </w:tc>
      </w:tr>
      <w:tr w:rsidR="00624F8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24F84" w:rsidRPr="003C17C5" w:rsidRDefault="00624F84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24F84" w:rsidRPr="003C17C5" w:rsidRDefault="00624F84" w:rsidP="00927DB3">
            <w:r w:rsidRPr="003C17C5">
              <w:t>24.09.-25.09.2018г. УО</w:t>
            </w:r>
          </w:p>
        </w:tc>
        <w:tc>
          <w:tcPr>
            <w:tcW w:w="5387" w:type="dxa"/>
          </w:tcPr>
          <w:p w:rsidR="00624F84" w:rsidRPr="003C17C5" w:rsidRDefault="00624F84" w:rsidP="00927DB3">
            <w:r w:rsidRPr="003C17C5">
              <w:t>Проверка планов работы школьных библиотекарей.</w:t>
            </w:r>
          </w:p>
        </w:tc>
        <w:tc>
          <w:tcPr>
            <w:tcW w:w="2127" w:type="dxa"/>
            <w:gridSpan w:val="2"/>
          </w:tcPr>
          <w:p w:rsidR="00624F84" w:rsidRPr="003C17C5" w:rsidRDefault="00624F8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24F84" w:rsidRPr="003C17C5" w:rsidRDefault="00624F84" w:rsidP="00927DB3">
            <w:r w:rsidRPr="003C17C5">
              <w:t>Школьные библиотекари ОУ</w:t>
            </w:r>
          </w:p>
        </w:tc>
        <w:tc>
          <w:tcPr>
            <w:tcW w:w="2126" w:type="dxa"/>
            <w:gridSpan w:val="2"/>
          </w:tcPr>
          <w:p w:rsidR="00624F84" w:rsidRPr="003C17C5" w:rsidRDefault="00624F8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24F84" w:rsidRPr="003C17C5" w:rsidRDefault="00624F84" w:rsidP="00927DB3">
            <w:r w:rsidRPr="003C17C5">
              <w:t>УО</w:t>
            </w:r>
          </w:p>
        </w:tc>
      </w:tr>
      <w:tr w:rsidR="00624F8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24F84" w:rsidRPr="003C17C5" w:rsidRDefault="00624F84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24F84" w:rsidRPr="003C17C5" w:rsidRDefault="00624F84" w:rsidP="00927DB3">
            <w:r w:rsidRPr="003C17C5">
              <w:t>17.09. – 20.09.2018г</w:t>
            </w:r>
            <w:proofErr w:type="gramStart"/>
            <w:r w:rsidRPr="003C17C5">
              <w:t>.О</w:t>
            </w:r>
            <w:proofErr w:type="gramEnd"/>
            <w:r w:rsidRPr="003C17C5">
              <w:t>У</w:t>
            </w:r>
          </w:p>
        </w:tc>
        <w:tc>
          <w:tcPr>
            <w:tcW w:w="5387" w:type="dxa"/>
          </w:tcPr>
          <w:p w:rsidR="00624F84" w:rsidRPr="003C17C5" w:rsidRDefault="00624F84" w:rsidP="00927DB3">
            <w:r w:rsidRPr="003C17C5">
              <w:t>Тематическое  изучение: перечень  учебников  используемых в ОУ  в 2018/19 учебном  году.</w:t>
            </w:r>
          </w:p>
        </w:tc>
        <w:tc>
          <w:tcPr>
            <w:tcW w:w="2127" w:type="dxa"/>
            <w:gridSpan w:val="2"/>
          </w:tcPr>
          <w:p w:rsidR="00624F84" w:rsidRPr="003C17C5" w:rsidRDefault="00624F8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24F84" w:rsidRPr="003C17C5" w:rsidRDefault="00624F8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24F84" w:rsidRPr="003C17C5" w:rsidRDefault="00624F84" w:rsidP="00927DB3">
            <w:r w:rsidRPr="003C17C5">
              <w:t>Сидорова  Ю.В.</w:t>
            </w:r>
          </w:p>
        </w:tc>
        <w:tc>
          <w:tcPr>
            <w:tcW w:w="992" w:type="dxa"/>
          </w:tcPr>
          <w:p w:rsidR="00624F84" w:rsidRPr="003C17C5" w:rsidRDefault="00624F84" w:rsidP="00927DB3">
            <w:r w:rsidRPr="003C17C5">
              <w:t>УО</w:t>
            </w:r>
          </w:p>
        </w:tc>
      </w:tr>
      <w:tr w:rsidR="00624F8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24F84" w:rsidRPr="003C17C5" w:rsidRDefault="00624F84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24F84" w:rsidRPr="003C17C5" w:rsidRDefault="00624F84" w:rsidP="00927DB3">
            <w:r w:rsidRPr="003C17C5">
              <w:t>27.09.-28.09.2018г. ОУ</w:t>
            </w:r>
          </w:p>
        </w:tc>
        <w:tc>
          <w:tcPr>
            <w:tcW w:w="5387" w:type="dxa"/>
          </w:tcPr>
          <w:p w:rsidR="00624F84" w:rsidRPr="003C17C5" w:rsidRDefault="00624F84" w:rsidP="00927DB3">
            <w:r w:rsidRPr="003C17C5">
              <w:t>Проверка  рабочих программ учителей химии и биологии  ОУ.</w:t>
            </w:r>
          </w:p>
        </w:tc>
        <w:tc>
          <w:tcPr>
            <w:tcW w:w="2127" w:type="dxa"/>
            <w:gridSpan w:val="2"/>
          </w:tcPr>
          <w:p w:rsidR="00624F84" w:rsidRPr="003C17C5" w:rsidRDefault="00624F8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24F84" w:rsidRPr="003C17C5" w:rsidRDefault="00624F84" w:rsidP="00927DB3">
            <w:r w:rsidRPr="003C17C5">
              <w:t>Учителя химии и биологии ОУ</w:t>
            </w:r>
          </w:p>
        </w:tc>
        <w:tc>
          <w:tcPr>
            <w:tcW w:w="2126" w:type="dxa"/>
            <w:gridSpan w:val="2"/>
          </w:tcPr>
          <w:p w:rsidR="00624F84" w:rsidRPr="003C17C5" w:rsidRDefault="00624F84" w:rsidP="00927DB3">
            <w:pPr>
              <w:jc w:val="both"/>
            </w:pPr>
            <w:r w:rsidRPr="003C17C5">
              <w:t>Сидорова Ю.В.</w:t>
            </w:r>
          </w:p>
        </w:tc>
        <w:tc>
          <w:tcPr>
            <w:tcW w:w="992" w:type="dxa"/>
          </w:tcPr>
          <w:p w:rsidR="00624F84" w:rsidRPr="003C17C5" w:rsidRDefault="00624F84" w:rsidP="00927DB3">
            <w:r w:rsidRPr="003C17C5"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года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Мониторинг профессиональных и информационных потребностей специалистов психолого-социально-педагогических служб образовательных учреждений;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Педагоги-психологи,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Расширение информационно-методической и материально-технической базы психолог</w:t>
            </w:r>
            <w:proofErr w:type="gramStart"/>
            <w:r w:rsidRPr="003C17C5">
              <w:rPr>
                <w:color w:val="000000"/>
              </w:rPr>
              <w:t>о-</w:t>
            </w:r>
            <w:proofErr w:type="gramEnd"/>
            <w:r w:rsidRPr="003C17C5">
              <w:rPr>
                <w:color w:val="000000"/>
              </w:rPr>
              <w:t xml:space="preserve"> педагогической службы.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Педагоги-психологи, учителя-дефектологи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Сентябрь 2018г.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Мониторинг </w:t>
            </w:r>
            <w:hyperlink r:id="rId6" w:history="1">
              <w:r w:rsidRPr="003C17C5">
                <w:rPr>
                  <w:rStyle w:val="a9"/>
                  <w:bCs/>
                  <w:color w:val="000000"/>
                  <w:u w:val="none"/>
                </w:rPr>
                <w:t xml:space="preserve"> эмоционально</w:t>
              </w:r>
              <w:proofErr w:type="gramStart"/>
            </w:hyperlink>
            <w:r w:rsidRPr="003C17C5">
              <w:rPr>
                <w:color w:val="000000"/>
              </w:rPr>
              <w:t>-</w:t>
            </w:r>
            <w:proofErr w:type="gramEnd"/>
            <w:r w:rsidRPr="003C17C5">
              <w:rPr>
                <w:color w:val="000000"/>
              </w:rPr>
              <w:t>личностной сферы у обучающихся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Сентябрь 2018г.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Социально-психологическое тестирование</w:t>
            </w:r>
            <w:r w:rsidRPr="003C17C5">
              <w:rPr>
                <w:rFonts w:eastAsia="Calibri"/>
                <w:color w:val="000000"/>
              </w:rPr>
              <w:t xml:space="preserve"> обучающихся образовате</w:t>
            </w:r>
            <w:r w:rsidRPr="003C17C5">
              <w:rPr>
                <w:color w:val="000000"/>
              </w:rPr>
              <w:t>льных организаций, направленное</w:t>
            </w:r>
            <w:r w:rsidRPr="003C17C5">
              <w:rPr>
                <w:rFonts w:eastAsia="Calibri"/>
                <w:color w:val="000000"/>
              </w:rPr>
              <w:t xml:space="preserve"> на раннее выявление незаконного потребления наркотических средств и психотропных веществ, выделения вероятностных предикторов возможного вовлечения обучающихся в потребление наркотиков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  <w:lang w:val="en-US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Методические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color w:val="000000"/>
                <w:shd w:val="clear" w:color="auto" w:fill="FFFFFF"/>
              </w:rPr>
              <w:t>рекомендации по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выявлению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детей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раннего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color w:val="000000"/>
                <w:shd w:val="clear" w:color="auto" w:fill="FFFFFF"/>
              </w:rPr>
              <w:t>возраста с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нарушениями развития</w:t>
            </w:r>
            <w:r w:rsidRPr="003C17C5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 работники ДОУ.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ДОУ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сентябрь 2018 г.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Диагностика по уровню адаптации  дошкольников, 1,5 классы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Специалисты ППС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27DB3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27DB3" w:rsidRPr="003C17C5" w:rsidRDefault="00927DB3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27DB3" w:rsidRPr="003C17C5" w:rsidRDefault="00927DB3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сентябрь 2018 г.</w:t>
            </w:r>
          </w:p>
        </w:tc>
        <w:tc>
          <w:tcPr>
            <w:tcW w:w="5387" w:type="dxa"/>
          </w:tcPr>
          <w:p w:rsidR="00927DB3" w:rsidRPr="003C17C5" w:rsidRDefault="00927DB3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Психодиагностика особенностей и уровня познавательной сферы дошкольников, 1-4 класс</w:t>
            </w:r>
          </w:p>
        </w:tc>
        <w:tc>
          <w:tcPr>
            <w:tcW w:w="2127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27DB3" w:rsidRPr="003C17C5" w:rsidRDefault="00927DB3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Специалисты ППС</w:t>
            </w:r>
          </w:p>
        </w:tc>
        <w:tc>
          <w:tcPr>
            <w:tcW w:w="2126" w:type="dxa"/>
            <w:gridSpan w:val="2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27DB3" w:rsidRPr="003C17C5" w:rsidRDefault="00927DB3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C1419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C14195" w:rsidRPr="003C17C5" w:rsidRDefault="00C1419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C14195" w:rsidRPr="003C17C5" w:rsidRDefault="00C14195" w:rsidP="00C247A9">
            <w:r w:rsidRPr="003C17C5">
              <w:t>В течение</w:t>
            </w:r>
          </w:p>
          <w:p w:rsidR="00C14195" w:rsidRPr="003C17C5" w:rsidRDefault="00C14195" w:rsidP="00C247A9">
            <w:r w:rsidRPr="003C17C5">
              <w:t xml:space="preserve"> года</w:t>
            </w:r>
          </w:p>
        </w:tc>
        <w:tc>
          <w:tcPr>
            <w:tcW w:w="5387" w:type="dxa"/>
          </w:tcPr>
          <w:p w:rsidR="00C14195" w:rsidRPr="003C17C5" w:rsidRDefault="00C14195" w:rsidP="00C247A9">
            <w:r w:rsidRPr="003C17C5">
              <w:t>Аттестация руководящих работников осуществляющих образовательную деятельность на соответствие занимаемой должности</w:t>
            </w:r>
          </w:p>
        </w:tc>
        <w:tc>
          <w:tcPr>
            <w:tcW w:w="2127" w:type="dxa"/>
            <w:gridSpan w:val="2"/>
          </w:tcPr>
          <w:p w:rsidR="00C14195" w:rsidRPr="003C17C5" w:rsidRDefault="00C14195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C14195" w:rsidRPr="003C17C5" w:rsidRDefault="00C14195" w:rsidP="00C247A9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C14195" w:rsidRPr="003C17C5" w:rsidRDefault="00C14195" w:rsidP="00C247A9">
            <w:pPr>
              <w:jc w:val="center"/>
            </w:pPr>
            <w:r w:rsidRPr="003C17C5">
              <w:t>Е.В.Бурлакова</w:t>
            </w:r>
          </w:p>
          <w:p w:rsidR="00C14195" w:rsidRPr="003C17C5" w:rsidRDefault="00C14195" w:rsidP="00C247A9">
            <w:pPr>
              <w:jc w:val="center"/>
            </w:pPr>
            <w:r w:rsidRPr="003C17C5">
              <w:t>Руководители ОУ</w:t>
            </w:r>
          </w:p>
        </w:tc>
        <w:tc>
          <w:tcPr>
            <w:tcW w:w="992" w:type="dxa"/>
          </w:tcPr>
          <w:p w:rsidR="00C14195" w:rsidRPr="003C17C5" w:rsidRDefault="00C14195" w:rsidP="00C247A9">
            <w:pPr>
              <w:jc w:val="center"/>
            </w:pPr>
            <w:r w:rsidRPr="003C17C5">
              <w:t>УО</w:t>
            </w:r>
          </w:p>
        </w:tc>
      </w:tr>
      <w:tr w:rsidR="00C1419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C14195" w:rsidRPr="003C17C5" w:rsidRDefault="00C1419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Сентябрь 2018г.</w:t>
            </w:r>
          </w:p>
        </w:tc>
        <w:tc>
          <w:tcPr>
            <w:tcW w:w="5387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t>Реализация персонифицированной модели повышения квалификации педагогических работников. Работа в личных кабинетах.</w:t>
            </w:r>
          </w:p>
        </w:tc>
        <w:tc>
          <w:tcPr>
            <w:tcW w:w="2127" w:type="dxa"/>
            <w:gridSpan w:val="2"/>
          </w:tcPr>
          <w:p w:rsidR="00C14195" w:rsidRPr="003C17C5" w:rsidRDefault="00C14195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муниципальный </w:t>
            </w:r>
          </w:p>
        </w:tc>
        <w:tc>
          <w:tcPr>
            <w:tcW w:w="2835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t>Педагогические  и руководящие работники.</w:t>
            </w:r>
          </w:p>
        </w:tc>
        <w:tc>
          <w:tcPr>
            <w:tcW w:w="2126" w:type="dxa"/>
            <w:gridSpan w:val="2"/>
          </w:tcPr>
          <w:p w:rsidR="00C14195" w:rsidRPr="003C17C5" w:rsidRDefault="00C14195" w:rsidP="00C247A9">
            <w:pPr>
              <w:jc w:val="center"/>
            </w:pPr>
            <w:r w:rsidRPr="003C17C5">
              <w:t>Е.В.Бурлакова</w:t>
            </w:r>
          </w:p>
          <w:p w:rsidR="00C14195" w:rsidRPr="003C17C5" w:rsidRDefault="00C14195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14195" w:rsidRPr="003C17C5" w:rsidRDefault="00C14195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C1419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C14195" w:rsidRPr="003C17C5" w:rsidRDefault="00C1419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Сентябрь 2018г.</w:t>
            </w:r>
          </w:p>
        </w:tc>
        <w:tc>
          <w:tcPr>
            <w:tcW w:w="5387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Подготовка  заявлений по аттестации педагогических работников  претендентов на первую и высшую квалификационные категории.</w:t>
            </w:r>
          </w:p>
        </w:tc>
        <w:tc>
          <w:tcPr>
            <w:tcW w:w="2127" w:type="dxa"/>
            <w:gridSpan w:val="2"/>
          </w:tcPr>
          <w:p w:rsidR="00C14195" w:rsidRPr="003C17C5" w:rsidRDefault="00C14195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C14195" w:rsidRPr="003C17C5" w:rsidRDefault="00C14195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Е.В.Бурлакова</w:t>
            </w:r>
          </w:p>
        </w:tc>
        <w:tc>
          <w:tcPr>
            <w:tcW w:w="992" w:type="dxa"/>
          </w:tcPr>
          <w:p w:rsidR="00C14195" w:rsidRPr="003C17C5" w:rsidRDefault="00C14195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C1419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C14195" w:rsidRPr="003C17C5" w:rsidRDefault="00C1419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Сентябрь 2018г. </w:t>
            </w:r>
          </w:p>
        </w:tc>
        <w:tc>
          <w:tcPr>
            <w:tcW w:w="5387" w:type="dxa"/>
          </w:tcPr>
          <w:p w:rsidR="00C14195" w:rsidRPr="003C17C5" w:rsidRDefault="00C14195" w:rsidP="00C247A9">
            <w:pPr>
              <w:jc w:val="both"/>
            </w:pPr>
            <w:r w:rsidRPr="003C17C5">
              <w:t>Организация школьного этапа Всероссийской предметной олимпиады школьников.</w:t>
            </w:r>
          </w:p>
        </w:tc>
        <w:tc>
          <w:tcPr>
            <w:tcW w:w="2127" w:type="dxa"/>
            <w:gridSpan w:val="2"/>
          </w:tcPr>
          <w:p w:rsidR="00C14195" w:rsidRPr="003C17C5" w:rsidRDefault="00C14195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C14195" w:rsidRPr="003C17C5" w:rsidRDefault="00C14195" w:rsidP="00C247A9">
            <w:r w:rsidRPr="003C17C5">
              <w:t>ЗДУВР  ОУ</w:t>
            </w:r>
          </w:p>
        </w:tc>
        <w:tc>
          <w:tcPr>
            <w:tcW w:w="2126" w:type="dxa"/>
            <w:gridSpan w:val="2"/>
          </w:tcPr>
          <w:p w:rsidR="00C14195" w:rsidRPr="003C17C5" w:rsidRDefault="00C14195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C14195" w:rsidRPr="003C17C5" w:rsidRDefault="00C14195" w:rsidP="00C247A9">
            <w:pPr>
              <w:jc w:val="center"/>
            </w:pPr>
            <w:r w:rsidRPr="003C17C5">
              <w:t>УО</w:t>
            </w:r>
          </w:p>
        </w:tc>
      </w:tr>
      <w:tr w:rsidR="00C1419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C14195" w:rsidRPr="003C17C5" w:rsidRDefault="00C1419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Сентября 2018г. </w:t>
            </w:r>
          </w:p>
        </w:tc>
        <w:tc>
          <w:tcPr>
            <w:tcW w:w="5387" w:type="dxa"/>
          </w:tcPr>
          <w:p w:rsidR="00C14195" w:rsidRPr="003C17C5" w:rsidRDefault="00C14195" w:rsidP="00C247A9">
            <w:pPr>
              <w:autoSpaceDE w:val="0"/>
              <w:autoSpaceDN w:val="0"/>
              <w:adjustRightInd w:val="0"/>
            </w:pPr>
            <w:r w:rsidRPr="003C17C5">
              <w:t xml:space="preserve">Обновление банка данных одаренных и талантливых учащихся. </w:t>
            </w:r>
            <w:r w:rsidRPr="003C17C5">
              <w:rPr>
                <w:rFonts w:eastAsia="Calibri"/>
              </w:rPr>
              <w:t>Разработка индивидуального маршрута одаренных детей;</w:t>
            </w:r>
          </w:p>
        </w:tc>
        <w:tc>
          <w:tcPr>
            <w:tcW w:w="2127" w:type="dxa"/>
            <w:gridSpan w:val="2"/>
          </w:tcPr>
          <w:p w:rsidR="00C14195" w:rsidRPr="003C17C5" w:rsidRDefault="00C14195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C14195" w:rsidRPr="003C17C5" w:rsidRDefault="00C14195" w:rsidP="00C247A9">
            <w:r w:rsidRPr="003C17C5">
              <w:t>Администрация ОУ</w:t>
            </w:r>
          </w:p>
        </w:tc>
        <w:tc>
          <w:tcPr>
            <w:tcW w:w="2126" w:type="dxa"/>
            <w:gridSpan w:val="2"/>
          </w:tcPr>
          <w:p w:rsidR="00C14195" w:rsidRPr="003C17C5" w:rsidRDefault="00C14195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C14195" w:rsidRPr="003C17C5" w:rsidRDefault="00C14195" w:rsidP="00C247A9">
            <w:pPr>
              <w:jc w:val="center"/>
            </w:pPr>
            <w:r w:rsidRPr="003C17C5">
              <w:t>УО</w:t>
            </w:r>
          </w:p>
        </w:tc>
      </w:tr>
      <w:tr w:rsidR="00C14195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C14195" w:rsidRPr="003C17C5" w:rsidRDefault="00C14195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сентября 2018г.</w:t>
            </w:r>
          </w:p>
        </w:tc>
        <w:tc>
          <w:tcPr>
            <w:tcW w:w="5387" w:type="dxa"/>
          </w:tcPr>
          <w:p w:rsidR="00C14195" w:rsidRPr="003C17C5" w:rsidRDefault="00C14195" w:rsidP="00C247A9">
            <w:pPr>
              <w:autoSpaceDE w:val="0"/>
              <w:autoSpaceDN w:val="0"/>
              <w:adjustRightInd w:val="0"/>
            </w:pPr>
            <w:r w:rsidRPr="003C17C5">
              <w:t>Прохождение работниками  образования анкетирование  по КПК через личный кабинет</w:t>
            </w:r>
            <w:r w:rsidRPr="003C17C5">
              <w:rPr>
                <w:color w:val="000000"/>
              </w:rPr>
              <w:t xml:space="preserve"> на </w:t>
            </w:r>
            <w:r w:rsidRPr="003C17C5">
              <w:t xml:space="preserve"> портале edu.tatar.ru.</w:t>
            </w:r>
          </w:p>
        </w:tc>
        <w:tc>
          <w:tcPr>
            <w:tcW w:w="2127" w:type="dxa"/>
            <w:gridSpan w:val="2"/>
          </w:tcPr>
          <w:p w:rsidR="00C14195" w:rsidRPr="003C17C5" w:rsidRDefault="00C14195" w:rsidP="00C247A9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C14195" w:rsidRPr="003C17C5" w:rsidRDefault="00C14195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C14195" w:rsidRPr="003C17C5" w:rsidRDefault="00C14195" w:rsidP="00C247A9">
            <w:pPr>
              <w:jc w:val="center"/>
            </w:pPr>
            <w:r w:rsidRPr="003C17C5">
              <w:t>Е.В.Бурлакова</w:t>
            </w:r>
          </w:p>
          <w:p w:rsidR="00C14195" w:rsidRPr="003C17C5" w:rsidRDefault="00C14195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C14195" w:rsidRPr="003C17C5" w:rsidRDefault="00C14195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D1660B" w:rsidRDefault="009A270C" w:rsidP="009A270C">
            <w:r w:rsidRPr="00D1660B">
              <w:rPr>
                <w:bCs/>
              </w:rPr>
              <w:t>С</w:t>
            </w:r>
            <w:r>
              <w:rPr>
                <w:bCs/>
              </w:rPr>
              <w:t>ентябрь</w:t>
            </w:r>
          </w:p>
        </w:tc>
        <w:tc>
          <w:tcPr>
            <w:tcW w:w="5387" w:type="dxa"/>
          </w:tcPr>
          <w:p w:rsidR="009A270C" w:rsidRPr="0013123D" w:rsidRDefault="009A270C" w:rsidP="009A270C">
            <w:r w:rsidRPr="00934B14">
              <w:t>Создание и обновление базы данных о заместителях директоров по воспитательной работе образовательных учреждений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 xml:space="preserve">ЗДВР 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Pr="0013123D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D1660B" w:rsidRDefault="009A270C" w:rsidP="009A270C">
            <w:r w:rsidRPr="00D1660B">
              <w:rPr>
                <w:bCs/>
              </w:rPr>
              <w:t>С</w:t>
            </w:r>
            <w:r>
              <w:rPr>
                <w:bCs/>
              </w:rPr>
              <w:t>ентябрь</w:t>
            </w:r>
          </w:p>
        </w:tc>
        <w:tc>
          <w:tcPr>
            <w:tcW w:w="5387" w:type="dxa"/>
          </w:tcPr>
          <w:p w:rsidR="009A270C" w:rsidRPr="00934B14" w:rsidRDefault="009A270C" w:rsidP="009A270C">
            <w:r>
              <w:t>Формирование социального паспорта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 xml:space="preserve">ЗДВР, социальные педагоги, классные руководители 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Pr="0013123D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D1660B" w:rsidRDefault="009A270C" w:rsidP="009A270C">
            <w:r w:rsidRPr="00D1660B">
              <w:rPr>
                <w:bCs/>
              </w:rPr>
              <w:t>С</w:t>
            </w:r>
            <w:r>
              <w:rPr>
                <w:bCs/>
              </w:rPr>
              <w:t>ентябрь</w:t>
            </w:r>
          </w:p>
        </w:tc>
        <w:tc>
          <w:tcPr>
            <w:tcW w:w="5387" w:type="dxa"/>
          </w:tcPr>
          <w:p w:rsidR="009A270C" w:rsidRDefault="009A270C" w:rsidP="009A270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934B14">
              <w:rPr>
                <w:rFonts w:ascii="Times New Roman" w:hAnsi="Times New Roman"/>
                <w:sz w:val="24"/>
                <w:szCs w:val="24"/>
              </w:rPr>
              <w:t>Формирование единого  банка данных семей, находящихся в социально опасном положении</w:t>
            </w:r>
            <w:r>
              <w:rPr>
                <w:rFonts w:ascii="Times New Roman" w:hAnsi="Times New Roman"/>
                <w:sz w:val="24"/>
                <w:szCs w:val="24"/>
              </w:rPr>
              <w:t>, в трудной жизненной ситуации</w:t>
            </w:r>
          </w:p>
        </w:tc>
        <w:tc>
          <w:tcPr>
            <w:tcW w:w="2127" w:type="dxa"/>
            <w:gridSpan w:val="2"/>
          </w:tcPr>
          <w:p w:rsidR="009A270C" w:rsidRPr="00F56B41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 xml:space="preserve">ЗДВР 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D1660B" w:rsidRDefault="009A270C" w:rsidP="009A270C">
            <w:pPr>
              <w:rPr>
                <w:bCs/>
              </w:rPr>
            </w:pPr>
            <w:r w:rsidRPr="00D1660B">
              <w:rPr>
                <w:bCs/>
              </w:rPr>
              <w:t>С</w:t>
            </w:r>
            <w:r>
              <w:rPr>
                <w:bCs/>
              </w:rPr>
              <w:t>ентябрь</w:t>
            </w:r>
          </w:p>
        </w:tc>
        <w:tc>
          <w:tcPr>
            <w:tcW w:w="5387" w:type="dxa"/>
          </w:tcPr>
          <w:p w:rsidR="009A270C" w:rsidRPr="00934B14" w:rsidRDefault="009A270C" w:rsidP="009A270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8A2CBD">
              <w:rPr>
                <w:rFonts w:ascii="Times New Roman" w:hAnsi="Times New Roman"/>
                <w:sz w:val="24"/>
                <w:szCs w:val="24"/>
              </w:rPr>
              <w:t xml:space="preserve">Формирование базы данных </w:t>
            </w:r>
            <w:r>
              <w:rPr>
                <w:rFonts w:ascii="Times New Roman" w:hAnsi="Times New Roman"/>
                <w:sz w:val="24"/>
                <w:szCs w:val="24"/>
              </w:rPr>
              <w:t>учащихся</w:t>
            </w:r>
            <w:r w:rsidRPr="008A2CB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стоящих на ВШУ, ПДН; </w:t>
            </w:r>
            <w:r w:rsidRPr="008A2CBD">
              <w:rPr>
                <w:rFonts w:ascii="Times New Roman" w:hAnsi="Times New Roman"/>
                <w:sz w:val="24"/>
                <w:szCs w:val="24"/>
              </w:rPr>
              <w:t>неблагополучны</w:t>
            </w:r>
            <w:r>
              <w:rPr>
                <w:rFonts w:ascii="Times New Roman" w:hAnsi="Times New Roman"/>
                <w:sz w:val="24"/>
                <w:szCs w:val="24"/>
              </w:rPr>
              <w:t>х семей</w:t>
            </w:r>
          </w:p>
        </w:tc>
        <w:tc>
          <w:tcPr>
            <w:tcW w:w="2127" w:type="dxa"/>
            <w:gridSpan w:val="2"/>
          </w:tcPr>
          <w:p w:rsidR="009A270C" w:rsidRPr="00F56B41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 xml:space="preserve">ЗДВР, социальные педагоги, классные руководители 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D1660B" w:rsidRDefault="009A270C" w:rsidP="009A270C">
            <w:r w:rsidRPr="00D1660B">
              <w:rPr>
                <w:bCs/>
              </w:rPr>
              <w:t>С</w:t>
            </w:r>
            <w:r>
              <w:rPr>
                <w:bCs/>
              </w:rPr>
              <w:t>ентябрь</w:t>
            </w:r>
          </w:p>
        </w:tc>
        <w:tc>
          <w:tcPr>
            <w:tcW w:w="5387" w:type="dxa"/>
          </w:tcPr>
          <w:p w:rsidR="009A270C" w:rsidRPr="00934B14" w:rsidRDefault="009A270C" w:rsidP="009A270C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Создание базы данных по количеству детей, посещающих УДО</w:t>
            </w:r>
          </w:p>
        </w:tc>
        <w:tc>
          <w:tcPr>
            <w:tcW w:w="2127" w:type="dxa"/>
            <w:gridSpan w:val="2"/>
          </w:tcPr>
          <w:p w:rsidR="009A270C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 xml:space="preserve">ЗДВР,  педагоги дополнительного образования 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Default="009A270C" w:rsidP="009A270C">
            <w:r>
              <w:t>Ежемесячно (до 15 числа), УО</w:t>
            </w:r>
          </w:p>
        </w:tc>
        <w:tc>
          <w:tcPr>
            <w:tcW w:w="5387" w:type="dxa"/>
          </w:tcPr>
          <w:p w:rsidR="009A270C" w:rsidRDefault="009A270C" w:rsidP="009A270C">
            <w:r>
              <w:t>Заполнение единой информационной системы «ЕИС СОП» (оказание услуг семьям, находящимся в ТЖС, СОП и состоящих на межведомственном социально-реабилитационном учете)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 xml:space="preserve">ЗДВР, социальные педагоги, классные руководители 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  <w:p w:rsidR="009A270C" w:rsidRPr="00C01F57" w:rsidRDefault="009A270C" w:rsidP="009A270C"/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9A270C" w:rsidRPr="003C17C5" w:rsidRDefault="009A270C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ОКТЯБРЬ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Октябрь, 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Тематическое изучение организация работы по адаптации детей младшего возраста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ЗаведующиеДОУ, старшие воспитатели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F50117">
            <w:pPr>
              <w:ind w:right="-108"/>
            </w:pPr>
            <w:r w:rsidRPr="003C17C5">
              <w:t>Г.Г.Галимова</w:t>
            </w:r>
          </w:p>
          <w:p w:rsidR="009A270C" w:rsidRPr="003C17C5" w:rsidRDefault="009A270C" w:rsidP="00F50117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Октябрь, 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Мониторинг посещаемости детей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заведующие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F50117">
            <w:pPr>
              <w:ind w:right="-108"/>
            </w:pPr>
            <w:r w:rsidRPr="003C17C5">
              <w:t>Г.Г.Галимова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Октябрь,2018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Сбор и обработка материалов на республиканский конкурс «Воспитатель года 2019»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4C6E58">
            <w:r w:rsidRPr="003C17C5">
              <w:t>ЗаведующиеДОУ, старшие воспитатели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4C6E58">
            <w:pPr>
              <w:ind w:right="-108"/>
            </w:pPr>
            <w:r w:rsidRPr="003C17C5">
              <w:t>Г.Г.Галимова</w:t>
            </w:r>
          </w:p>
          <w:p w:rsidR="009A270C" w:rsidRPr="003C17C5" w:rsidRDefault="009A270C" w:rsidP="004C6E58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4C6E58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Первая декада октября</w:t>
            </w:r>
          </w:p>
          <w:p w:rsidR="009A270C" w:rsidRPr="003C17C5" w:rsidRDefault="009A270C" w:rsidP="00077C67">
            <w:r w:rsidRPr="003C17C5">
              <w:lastRenderedPageBreak/>
              <w:t>Все ОУ</w:t>
            </w:r>
          </w:p>
        </w:tc>
        <w:tc>
          <w:tcPr>
            <w:tcW w:w="5387" w:type="dxa"/>
          </w:tcPr>
          <w:p w:rsidR="009A270C" w:rsidRPr="003C17C5" w:rsidRDefault="009A270C" w:rsidP="00077C67">
            <w:proofErr w:type="gramStart"/>
            <w:r w:rsidRPr="003C17C5">
              <w:lastRenderedPageBreak/>
              <w:t xml:space="preserve">Формирование базы данных УМК по родному (татарскому, чувашскому, русскому) языку и </w:t>
            </w:r>
            <w:r w:rsidRPr="003C17C5">
              <w:lastRenderedPageBreak/>
              <w:t>родной (татарской, чувашской, русской) литературе, английскому языку.</w:t>
            </w:r>
            <w:proofErr w:type="gramEnd"/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 xml:space="preserve">Руководители ШМО, учителя родного языка и </w:t>
            </w:r>
            <w:r w:rsidRPr="003C17C5">
              <w:lastRenderedPageBreak/>
              <w:t>родной литературы, английского языка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lastRenderedPageBreak/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/>
          <w:p w:rsidR="009A270C" w:rsidRPr="003C17C5" w:rsidRDefault="009A270C" w:rsidP="00077C67"/>
          <w:p w:rsidR="009A270C" w:rsidRPr="003C17C5" w:rsidRDefault="009A270C" w:rsidP="00077C67"/>
          <w:p w:rsidR="009A270C" w:rsidRPr="003C17C5" w:rsidRDefault="009A270C" w:rsidP="00077C67"/>
          <w:p w:rsidR="009A270C" w:rsidRPr="003C17C5" w:rsidRDefault="009A270C" w:rsidP="00077C67">
            <w:r w:rsidRPr="003C17C5">
              <w:t>1-5 октября</w:t>
            </w:r>
          </w:p>
          <w:p w:rsidR="009A270C" w:rsidRPr="003C17C5" w:rsidRDefault="009A270C" w:rsidP="00077C67">
            <w:r w:rsidRPr="003C17C5">
              <w:t>8-12 октября</w:t>
            </w:r>
          </w:p>
          <w:p w:rsidR="009A270C" w:rsidRPr="003C17C5" w:rsidRDefault="009A270C" w:rsidP="00077C67">
            <w:r w:rsidRPr="003C17C5">
              <w:t>15-19 октября</w:t>
            </w:r>
          </w:p>
          <w:p w:rsidR="009A270C" w:rsidRPr="003C17C5" w:rsidRDefault="009A270C" w:rsidP="00077C67">
            <w:r w:rsidRPr="003C17C5">
              <w:t>22-26 октября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и анализ качества обучения татарского языка и литературы в школах с низкими результатами по итогам ОГЭ в 2018 году:</w:t>
            </w:r>
          </w:p>
          <w:p w:rsidR="009A270C" w:rsidRPr="003C17C5" w:rsidRDefault="009A270C" w:rsidP="00077C67">
            <w:r w:rsidRPr="003C17C5">
              <w:t xml:space="preserve">МБОУ «Зеленорощинская СОШ»; </w:t>
            </w:r>
          </w:p>
          <w:p w:rsidR="009A270C" w:rsidRPr="003C17C5" w:rsidRDefault="009A270C" w:rsidP="00077C67">
            <w:r w:rsidRPr="003C17C5">
              <w:t xml:space="preserve">МБОУ «Сугушлинская ООШ»; </w:t>
            </w:r>
          </w:p>
          <w:p w:rsidR="009A270C" w:rsidRPr="003C17C5" w:rsidRDefault="009A270C" w:rsidP="00077C67">
            <w:r w:rsidRPr="003C17C5">
              <w:t xml:space="preserve">МБОУ «Кирлигачская ООШ»; </w:t>
            </w:r>
          </w:p>
          <w:p w:rsidR="009A270C" w:rsidRPr="003C17C5" w:rsidRDefault="009A270C" w:rsidP="00077C67">
            <w:r w:rsidRPr="003C17C5">
              <w:t xml:space="preserve">МБОУ «Нижнечершилинская ООШ». 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Заместитель директора по УВР, учителя родного языка и родной литературы.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В течение месяца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английского языка МБОУ «Зеленорощинская СОШ», МБОУ «Сугушлинская ООШ», МБОУ «Кирлигачская ООШ», МБОУ «Нижнечершилинская ООШ».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учителя английского языка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2 октября – СОШ №3;</w:t>
            </w:r>
          </w:p>
          <w:p w:rsidR="009A270C" w:rsidRPr="003C17C5" w:rsidRDefault="009A270C" w:rsidP="008E1FA0">
            <w:r w:rsidRPr="003C17C5">
              <w:t xml:space="preserve">3 октября – СОШ №8; </w:t>
            </w:r>
          </w:p>
          <w:p w:rsidR="009A270C" w:rsidRPr="003C17C5" w:rsidRDefault="009A270C" w:rsidP="008E1FA0">
            <w:r w:rsidRPr="003C17C5">
              <w:t xml:space="preserve">4 октября  </w:t>
            </w:r>
            <w:proofErr w:type="gramStart"/>
            <w:r w:rsidRPr="003C17C5">
              <w:t>–С</w:t>
            </w:r>
            <w:proofErr w:type="gramEnd"/>
            <w:r w:rsidRPr="003C17C5">
              <w:t>тарокувакская СОШ.</w:t>
            </w:r>
          </w:p>
          <w:p w:rsidR="009A270C" w:rsidRPr="003C17C5" w:rsidRDefault="009A270C" w:rsidP="008E1FA0"/>
        </w:tc>
        <w:tc>
          <w:tcPr>
            <w:tcW w:w="5387" w:type="dxa"/>
          </w:tcPr>
          <w:p w:rsidR="009A270C" w:rsidRPr="003C17C5" w:rsidRDefault="009A270C" w:rsidP="008E1FA0">
            <w:r w:rsidRPr="003C17C5">
              <w:t>Планирование работы по подготовке учащихся к ГИА в формате ОГЭ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Руководители СОШ №3, СОШ №8, Старокувакской СОШ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9 октября</w:t>
            </w:r>
          </w:p>
        </w:tc>
        <w:tc>
          <w:tcPr>
            <w:tcW w:w="5387" w:type="dxa"/>
          </w:tcPr>
          <w:p w:rsidR="009A270C" w:rsidRPr="003C17C5" w:rsidRDefault="009A270C" w:rsidP="008E1FA0">
            <w:pPr>
              <w:rPr>
                <w:color w:val="FF0000"/>
              </w:rPr>
            </w:pPr>
            <w:r w:rsidRPr="003C17C5">
              <w:t xml:space="preserve">Диагностическое  тестирование по русскому языку учащихся 11 классов  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Учащиеся 11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16 октября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 xml:space="preserve">Диагностическое  тестирование по русскому языку учащихся 9 классов  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Учащиеся 9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 xml:space="preserve"> 11,12 октября, СОШ №7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Использование современных методик, приемов, технологий на уроках и во внеурочной деятельности. Интеграция учебных предметов с шахматами в 1 классах.</w:t>
            </w:r>
          </w:p>
          <w:p w:rsidR="009A270C" w:rsidRPr="003C17C5" w:rsidRDefault="009A270C" w:rsidP="008E1FA0"/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16 октября, Подлесная ООШ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Использование современных методик, приемов, технологий на уроках и во внеурочной деятельности. Интеграция учебных предметов с шахматами в 1 классах.</w:t>
            </w:r>
          </w:p>
          <w:p w:rsidR="009A270C" w:rsidRPr="003C17C5" w:rsidRDefault="009A270C" w:rsidP="008E1FA0"/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17 октября,  СОШ №4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Использование современных методик, приемов, технологий на уроках и во внеурочной деятельности. Интеграция учебных предметов с шахматами в 1 классах.</w:t>
            </w:r>
          </w:p>
          <w:p w:rsidR="009A270C" w:rsidRPr="003C17C5" w:rsidRDefault="009A270C" w:rsidP="008E1FA0"/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18,19 октября, лицей №12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Использование современных методик и технологий в обучении русскому языку и литературе.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2.10.2018 г.</w:t>
            </w:r>
          </w:p>
          <w:p w:rsidR="009A270C" w:rsidRPr="003C17C5" w:rsidRDefault="009A270C" w:rsidP="00113CF8">
            <w:r w:rsidRPr="003C17C5">
              <w:t>СОШ №3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СОШ №3»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18.10.2018 г.</w:t>
            </w:r>
          </w:p>
          <w:p w:rsidR="009A270C" w:rsidRPr="003C17C5" w:rsidRDefault="009A270C" w:rsidP="00113CF8">
            <w:r w:rsidRPr="003C17C5">
              <w:t>Федотовская ООШ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Федотовской 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23.10.2018 г.</w:t>
            </w:r>
          </w:p>
          <w:p w:rsidR="009A270C" w:rsidRPr="003C17C5" w:rsidRDefault="009A270C" w:rsidP="00113CF8">
            <w:r w:rsidRPr="003C17C5">
              <w:t>Урмышлинская ООШ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Урмышлинской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Октябрь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Мониторинг состояния охвата учащихся в спортивных секциях и кружках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Октябрь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Мониторинг учащихся входящих в основную и подготовительную группы здоровья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 xml:space="preserve">школьный, муниципальный 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Октябрь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 xml:space="preserve">Представление аналитических справок по итогам тематических проверок, посещения уроков ОБЖ, физической культуры, технологии, музыки,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  в ОУ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Октябрь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Мониторинг участников осеннего Фестиваля ВФСК «Готов к труду и обороне» (ГТО)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муниципальный, 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Октябрь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 xml:space="preserve">Мониторинг проведения школьных туров предметных олимпиад по МХК, курса «Основы безопасности жизнедеятельности», технология, физическая культура 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02.10. – 12.10.2018г.</w:t>
            </w:r>
          </w:p>
          <w:p w:rsidR="009A270C" w:rsidRPr="003C17C5" w:rsidRDefault="009A270C" w:rsidP="00927DB3">
            <w:r w:rsidRPr="003C17C5">
              <w:t xml:space="preserve"> ОУ</w:t>
            </w:r>
          </w:p>
        </w:tc>
        <w:tc>
          <w:tcPr>
            <w:tcW w:w="5387" w:type="dxa"/>
          </w:tcPr>
          <w:p w:rsidR="009A270C" w:rsidRPr="003C17C5" w:rsidRDefault="009A270C" w:rsidP="00927DB3">
            <w:r w:rsidRPr="003C17C5">
              <w:t>Посещение  уроков  учителей  химии и  биологии.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 химии  и биологии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16.10.2018г. ОУ</w:t>
            </w:r>
          </w:p>
        </w:tc>
        <w:tc>
          <w:tcPr>
            <w:tcW w:w="5387" w:type="dxa"/>
          </w:tcPr>
          <w:p w:rsidR="009A270C" w:rsidRPr="003C17C5" w:rsidRDefault="009A270C" w:rsidP="00927DB3">
            <w:r w:rsidRPr="003C17C5">
              <w:t>Контрольный  срез  по  биологии  среди  учащихся  9 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 биологии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19.10.2018г. ОУ</w:t>
            </w:r>
          </w:p>
          <w:p w:rsidR="009A270C" w:rsidRPr="003C17C5" w:rsidRDefault="009A270C" w:rsidP="00927DB3"/>
        </w:tc>
        <w:tc>
          <w:tcPr>
            <w:tcW w:w="5387" w:type="dxa"/>
          </w:tcPr>
          <w:p w:rsidR="009A270C" w:rsidRPr="003C17C5" w:rsidRDefault="009A270C" w:rsidP="00927DB3">
            <w:pPr>
              <w:pStyle w:val="a7"/>
              <w:spacing w:line="240" w:lineRule="auto"/>
              <w:ind w:left="0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C17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Контрольный срез по химии среди учащихся 9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химии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29.10. – 31.10.2018г. ОУ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a7"/>
              <w:spacing w:line="240" w:lineRule="auto"/>
              <w:ind w:left="0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C17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Тематическое  изучение: «Состояние, использование  и  сохранность  учебников  в  ОУ».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октября 2018г.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Тематическое изучение «Психолого-педагогическое сопровождение обучения и воспитания детей с ограниченными возможностями здоровья»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Педагоги-психологи, ЗДУВР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октября 2018г.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Сбор информации по мониторингу </w:t>
            </w:r>
            <w:hyperlink r:id="rId7" w:history="1">
              <w:r w:rsidRPr="003C17C5">
                <w:rPr>
                  <w:rStyle w:val="a9"/>
                  <w:bCs/>
                  <w:color w:val="000000"/>
                  <w:u w:val="none"/>
                </w:rPr>
                <w:t xml:space="preserve"> эмоционально</w:t>
              </w:r>
              <w:proofErr w:type="gramStart"/>
            </w:hyperlink>
            <w:r w:rsidRPr="003C17C5">
              <w:rPr>
                <w:color w:val="000000"/>
              </w:rPr>
              <w:t>-</w:t>
            </w:r>
            <w:proofErr w:type="gramEnd"/>
            <w:r w:rsidRPr="003C17C5">
              <w:rPr>
                <w:color w:val="000000"/>
              </w:rPr>
              <w:t>личностной сферы обучающихся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октября 2018г.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Методические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color w:val="000000"/>
                <w:shd w:val="clear" w:color="auto" w:fill="FFFFFF"/>
              </w:rPr>
              <w:t>рекомендации по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выявлению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детей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раннего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color w:val="000000"/>
                <w:shd w:val="clear" w:color="auto" w:fill="FFFFFF"/>
              </w:rPr>
              <w:t>возраста с</w:t>
            </w:r>
            <w:r w:rsidRPr="003C17C5">
              <w:rPr>
                <w:rStyle w:val="apple-converted-space"/>
                <w:color w:val="000000"/>
                <w:shd w:val="clear" w:color="auto" w:fill="FFFFFF"/>
              </w:rPr>
              <w:t> </w:t>
            </w:r>
            <w:r w:rsidRPr="003C17C5">
              <w:rPr>
                <w:bCs/>
                <w:color w:val="000000"/>
                <w:shd w:val="clear" w:color="auto" w:fill="FFFFFF"/>
              </w:rPr>
              <w:t>нарушениями развития</w:t>
            </w:r>
            <w:r w:rsidRPr="003C17C5"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 работники ДОУ.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 работники ОУ.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 работники ДОУ.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октябрь 2018г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Диагностика по уровню адаптации  дошкольников, 1,5 классы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октябрь 2018г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Психологический климат в классе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Октябрь 2018г.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Профессиональное компьютерное тестирование работников образования претендентов </w:t>
            </w:r>
            <w:r w:rsidRPr="003C17C5">
              <w:t>на  первую и высшую квалификационные категории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Октябрь 2018г.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Контроль заполнения данных по педагогическим работникам в личных кабинетах в рамках  персонифицированной модели повышения квалификации педагогических работников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Образовательные учреждения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Октябрь 2018г. 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Мониторинг педагогических работников прошедших анкетирование на </w:t>
            </w:r>
            <w:r w:rsidRPr="003C17C5">
              <w:t xml:space="preserve"> портале edu.tatar.ru.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r w:rsidRPr="003C17C5">
              <w:rPr>
                <w:color w:val="000000"/>
              </w:rPr>
              <w:t>Образовательные учреждения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Октябрь 2018г.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17C5">
              <w:rPr>
                <w:bCs/>
              </w:rPr>
              <w:t xml:space="preserve">Организация школьного этапа </w:t>
            </w:r>
            <w:proofErr w:type="gramStart"/>
            <w:r w:rsidRPr="003C17C5">
              <w:rPr>
                <w:bCs/>
              </w:rPr>
              <w:t>Всероссийской</w:t>
            </w:r>
            <w:proofErr w:type="gramEnd"/>
          </w:p>
          <w:p w:rsidR="009A270C" w:rsidRPr="003C17C5" w:rsidRDefault="009A270C" w:rsidP="00C247A9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C17C5">
              <w:rPr>
                <w:bCs/>
              </w:rPr>
              <w:t>и республиканской олимпиады школьников в 2018/2019 учебном году</w:t>
            </w:r>
          </w:p>
          <w:p w:rsidR="009A270C" w:rsidRPr="003C17C5" w:rsidRDefault="009A270C" w:rsidP="00C247A9">
            <w:pPr>
              <w:jc w:val="both"/>
            </w:pP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r w:rsidRPr="003C17C5">
              <w:rPr>
                <w:color w:val="000000"/>
              </w:rPr>
              <w:t>Образовательные учреждения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Октябрь 2018г.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autoSpaceDE w:val="0"/>
              <w:autoSpaceDN w:val="0"/>
              <w:adjustRightInd w:val="0"/>
            </w:pPr>
            <w:r w:rsidRPr="003C17C5">
              <w:t>Организация и проведение муниципального этапа Всероссийской предметной олимпиады школьников в 2018/2019 учебном году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r w:rsidRPr="003C17C5">
              <w:rPr>
                <w:color w:val="000000"/>
              </w:rPr>
              <w:t>Образовательные учреждения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Октябрь 2018г. 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autoSpaceDE w:val="0"/>
              <w:autoSpaceDN w:val="0"/>
              <w:adjustRightInd w:val="0"/>
            </w:pPr>
            <w:r w:rsidRPr="003C17C5">
              <w:t>Тематическое изучение деятельности администрации образовательных учреждений «Организация аттестации педагогических работников в ОУ ЛМР».</w:t>
            </w:r>
          </w:p>
          <w:p w:rsidR="009A270C" w:rsidRPr="003C17C5" w:rsidRDefault="009A270C" w:rsidP="00C247A9">
            <w:pPr>
              <w:autoSpaceDE w:val="0"/>
              <w:autoSpaceDN w:val="0"/>
              <w:adjustRightInd w:val="0"/>
            </w:pPr>
            <w:r w:rsidRPr="003C17C5">
              <w:t xml:space="preserve">По итогам </w:t>
            </w:r>
            <w:proofErr w:type="gramStart"/>
            <w:r w:rsidRPr="003C17C5">
              <w:t>тематического</w:t>
            </w:r>
            <w:proofErr w:type="gramEnd"/>
            <w:r w:rsidRPr="003C17C5">
              <w:t xml:space="preserve"> изучение пишется справка.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r w:rsidRPr="003C17C5">
              <w:rPr>
                <w:color w:val="000000"/>
              </w:rPr>
              <w:t xml:space="preserve">Образовательные </w:t>
            </w:r>
            <w:r w:rsidRPr="003C17C5">
              <w:t>учреждени</w:t>
            </w:r>
            <w:proofErr w:type="gramStart"/>
            <w:r w:rsidRPr="003C17C5">
              <w:t>я(</w:t>
            </w:r>
            <w:proofErr w:type="gramEnd"/>
            <w:r w:rsidRPr="003C17C5">
              <w:t>по отдельному плану)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13123D" w:rsidRDefault="009A270C" w:rsidP="00D566B2">
            <w:r>
              <w:t>октябрь 2017г.</w:t>
            </w:r>
          </w:p>
        </w:tc>
        <w:tc>
          <w:tcPr>
            <w:tcW w:w="5387" w:type="dxa"/>
          </w:tcPr>
          <w:p w:rsidR="009A270C" w:rsidRPr="00983FB7" w:rsidRDefault="009A270C" w:rsidP="00D566B2">
            <w:r w:rsidRPr="00983FB7">
              <w:t>Тематическое изучение «</w:t>
            </w:r>
            <w:r>
              <w:t>Организация кадровой работы</w:t>
            </w:r>
            <w:r w:rsidRPr="00983FB7">
              <w:t>»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D566B2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D566B2">
            <w:r>
              <w:t>СОШ, ДОУ, УДОД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D566B2">
            <w:r>
              <w:t>Гордеева И.А.</w:t>
            </w:r>
          </w:p>
        </w:tc>
        <w:tc>
          <w:tcPr>
            <w:tcW w:w="992" w:type="dxa"/>
          </w:tcPr>
          <w:p w:rsidR="009A270C" w:rsidRPr="0013123D" w:rsidRDefault="009A270C" w:rsidP="00D566B2">
            <w:r>
              <w:t xml:space="preserve"> 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D4E27" w:rsidRDefault="009A270C" w:rsidP="009A270C">
            <w:pPr>
              <w:rPr>
                <w:color w:val="FF0000"/>
              </w:rPr>
            </w:pPr>
            <w:r>
              <w:t xml:space="preserve">Октябрь </w:t>
            </w:r>
          </w:p>
        </w:tc>
        <w:tc>
          <w:tcPr>
            <w:tcW w:w="5387" w:type="dxa"/>
          </w:tcPr>
          <w:p w:rsidR="009A270C" w:rsidRPr="00EB55A7" w:rsidRDefault="009A270C" w:rsidP="009A270C">
            <w:r w:rsidRPr="00934B14">
              <w:t xml:space="preserve">Изучение работы </w:t>
            </w:r>
            <w:r>
              <w:t>ОУ</w:t>
            </w:r>
            <w:r w:rsidRPr="00934B14">
              <w:t xml:space="preserve">  по охвату учащихся  дополнительным образованием</w:t>
            </w:r>
          </w:p>
        </w:tc>
        <w:tc>
          <w:tcPr>
            <w:tcW w:w="2127" w:type="dxa"/>
            <w:gridSpan w:val="2"/>
          </w:tcPr>
          <w:p w:rsidR="009A270C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>ЗДВР</w:t>
            </w:r>
            <w:r w:rsidRPr="00FA3A98">
              <w:rPr>
                <w:color w:val="000000"/>
              </w:rPr>
              <w:t xml:space="preserve"> 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FA3A98" w:rsidRDefault="009A270C" w:rsidP="009A270C">
            <w:pPr>
              <w:rPr>
                <w:color w:val="000000"/>
              </w:rPr>
            </w:pPr>
            <w:r>
              <w:t>Октябрь,</w:t>
            </w:r>
            <w:r w:rsidRPr="00FA3A98">
              <w:rPr>
                <w:color w:val="000000"/>
              </w:rPr>
              <w:t xml:space="preserve"> СОШ №</w:t>
            </w:r>
            <w:r>
              <w:rPr>
                <w:color w:val="000000"/>
              </w:rPr>
              <w:t>4</w:t>
            </w:r>
          </w:p>
        </w:tc>
        <w:tc>
          <w:tcPr>
            <w:tcW w:w="5387" w:type="dxa"/>
          </w:tcPr>
          <w:p w:rsidR="009A270C" w:rsidRPr="009A26E9" w:rsidRDefault="009A270C" w:rsidP="009A270C">
            <w:r w:rsidRPr="00934B14">
              <w:t>Экспертиза организации работы по профилактике правонарушений (планы, заседание Совета профилактики, отряды профилактики, индивидуальная работа с учащимися)</w:t>
            </w:r>
          </w:p>
        </w:tc>
        <w:tc>
          <w:tcPr>
            <w:tcW w:w="2127" w:type="dxa"/>
            <w:gridSpan w:val="2"/>
          </w:tcPr>
          <w:p w:rsidR="009A270C" w:rsidRPr="009A26E9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 xml:space="preserve">ЗДВР </w:t>
            </w:r>
            <w:r w:rsidRPr="00FA3A98">
              <w:rPr>
                <w:color w:val="000000"/>
              </w:rPr>
              <w:t>СОШ №</w:t>
            </w:r>
            <w:r>
              <w:rPr>
                <w:color w:val="000000"/>
              </w:rPr>
              <w:t xml:space="preserve"> 4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 xml:space="preserve">Е.Р. Даниелян 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D4E27" w:rsidRDefault="009A270C" w:rsidP="009A270C">
            <w:r>
              <w:t>Октябрь</w:t>
            </w:r>
          </w:p>
        </w:tc>
        <w:tc>
          <w:tcPr>
            <w:tcW w:w="5387" w:type="dxa"/>
          </w:tcPr>
          <w:p w:rsidR="009A270C" w:rsidRPr="000819A4" w:rsidRDefault="009A270C" w:rsidP="009A270C">
            <w:r w:rsidRPr="00146342">
              <w:t>Мониторинг реализац</w:t>
            </w:r>
            <w:r>
              <w:t>ии  образовательной программы «О</w:t>
            </w:r>
            <w:r w:rsidRPr="00146342">
              <w:t>сновы лидерства»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 xml:space="preserve">ЗДВР 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Pr="0013123D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D4E27" w:rsidRDefault="009A270C" w:rsidP="009A270C">
            <w:r>
              <w:t>Октябрь</w:t>
            </w:r>
          </w:p>
        </w:tc>
        <w:tc>
          <w:tcPr>
            <w:tcW w:w="5387" w:type="dxa"/>
          </w:tcPr>
          <w:p w:rsidR="009A270C" w:rsidRDefault="009A270C" w:rsidP="009A270C">
            <w:pPr>
              <w:rPr>
                <w:sz w:val="28"/>
                <w:szCs w:val="28"/>
              </w:rPr>
            </w:pPr>
            <w:r w:rsidRPr="00146342">
              <w:t>Мониторинг реализац</w:t>
            </w:r>
            <w:r>
              <w:t>ии  образовательной программы «Путь к успеху</w:t>
            </w:r>
            <w:r w:rsidRPr="00146342">
              <w:t>»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>ЗДВР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Pr="0013123D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D4E27" w:rsidRDefault="009A270C" w:rsidP="009A270C">
            <w:r>
              <w:t>Октябрь</w:t>
            </w:r>
          </w:p>
        </w:tc>
        <w:tc>
          <w:tcPr>
            <w:tcW w:w="5387" w:type="dxa"/>
          </w:tcPr>
          <w:p w:rsidR="009A270C" w:rsidRPr="000819A4" w:rsidRDefault="009A270C" w:rsidP="009A270C">
            <w:r w:rsidRPr="00146342">
              <w:t>Мониторинг реализац</w:t>
            </w:r>
            <w:r>
              <w:t>ии  программы «Семьеведение</w:t>
            </w:r>
            <w:r w:rsidRPr="00146342">
              <w:t>»</w:t>
            </w:r>
          </w:p>
        </w:tc>
        <w:tc>
          <w:tcPr>
            <w:tcW w:w="2127" w:type="dxa"/>
            <w:gridSpan w:val="2"/>
          </w:tcPr>
          <w:p w:rsidR="009A270C" w:rsidRPr="00F56B41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 xml:space="preserve">ЗДВР 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D4E27" w:rsidRDefault="009A270C" w:rsidP="009A270C">
            <w:r>
              <w:t>Октябрь</w:t>
            </w:r>
          </w:p>
        </w:tc>
        <w:tc>
          <w:tcPr>
            <w:tcW w:w="5387" w:type="dxa"/>
          </w:tcPr>
          <w:p w:rsidR="009A270C" w:rsidRPr="000819A4" w:rsidRDefault="009A270C" w:rsidP="009A270C">
            <w:r>
              <w:t xml:space="preserve">Изучение </w:t>
            </w:r>
            <w:r w:rsidRPr="000819A4">
              <w:t>организации совместной работы УДО и школ  по охвату учащихся  дополнительным образованием</w:t>
            </w:r>
          </w:p>
        </w:tc>
        <w:tc>
          <w:tcPr>
            <w:tcW w:w="2127" w:type="dxa"/>
            <w:gridSpan w:val="2"/>
          </w:tcPr>
          <w:p w:rsidR="009A270C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>ЗДВР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D4E27" w:rsidRDefault="009A270C" w:rsidP="009A270C">
            <w:r>
              <w:t>Октябрь</w:t>
            </w:r>
          </w:p>
        </w:tc>
        <w:tc>
          <w:tcPr>
            <w:tcW w:w="5387" w:type="dxa"/>
          </w:tcPr>
          <w:p w:rsidR="009A270C" w:rsidRDefault="009A270C" w:rsidP="009A270C">
            <w:r w:rsidRPr="00640865">
              <w:t>Мониторинг вовлечения учащихся «группы риска» в дополнительное образование</w:t>
            </w:r>
          </w:p>
        </w:tc>
        <w:tc>
          <w:tcPr>
            <w:tcW w:w="2127" w:type="dxa"/>
            <w:gridSpan w:val="2"/>
          </w:tcPr>
          <w:p w:rsidR="009A270C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>ЗДВР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9A270C" w:rsidRPr="003C17C5" w:rsidRDefault="009A270C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НОЯБРЬ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Ноябрь,2018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Анализ работы базовых детских садов, заседания с руководителями и педагогами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 xml:space="preserve">ЗаведующиеДОУ, старшие воспитатели, </w:t>
            </w:r>
            <w:r w:rsidRPr="003C17C5">
              <w:lastRenderedPageBreak/>
              <w:t>педагоги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4C6E58">
            <w:pPr>
              <w:ind w:right="-108"/>
            </w:pPr>
            <w:r w:rsidRPr="003C17C5">
              <w:lastRenderedPageBreak/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Ноябрь, 2018</w:t>
            </w:r>
          </w:p>
          <w:p w:rsidR="009A270C" w:rsidRPr="003C17C5" w:rsidRDefault="009A270C" w:rsidP="00774A33"/>
        </w:tc>
        <w:tc>
          <w:tcPr>
            <w:tcW w:w="5387" w:type="dxa"/>
          </w:tcPr>
          <w:p w:rsidR="009A270C" w:rsidRPr="003C17C5" w:rsidRDefault="009A270C" w:rsidP="00942835">
            <w:r w:rsidRPr="003C17C5">
              <w:t xml:space="preserve">Тематическое изучение организации работы музыкального руководителя   в контексте реализации ФГОС </w:t>
            </w:r>
            <w:proofErr w:type="gramStart"/>
            <w:r w:rsidRPr="003C17C5">
              <w:t>ДО</w:t>
            </w:r>
            <w:proofErr w:type="gramEnd"/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 xml:space="preserve">Педагоги и старшие воспитатели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F71DFE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 xml:space="preserve">Ноябрь </w:t>
            </w:r>
          </w:p>
          <w:p w:rsidR="009A270C" w:rsidRPr="003C17C5" w:rsidRDefault="009A270C" w:rsidP="00077C67">
            <w:r w:rsidRPr="003C17C5">
              <w:t xml:space="preserve">Март </w:t>
            </w:r>
          </w:p>
        </w:tc>
        <w:tc>
          <w:tcPr>
            <w:tcW w:w="5387" w:type="dxa"/>
          </w:tcPr>
          <w:p w:rsidR="009A270C" w:rsidRPr="003C17C5" w:rsidRDefault="009A270C" w:rsidP="00077C67">
            <w:pPr>
              <w:ind w:left="34"/>
            </w:pPr>
            <w:r w:rsidRPr="003C17C5">
              <w:t>Система работы учителя  английского языка в рамках подготовки  учащихся к ЕГЭ, ОГЭ с частью говорения.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английского языка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 xml:space="preserve">Ноябрь </w:t>
            </w:r>
          </w:p>
        </w:tc>
        <w:tc>
          <w:tcPr>
            <w:tcW w:w="5387" w:type="dxa"/>
          </w:tcPr>
          <w:p w:rsidR="009A270C" w:rsidRPr="003C17C5" w:rsidRDefault="009A270C" w:rsidP="00077C67">
            <w:pPr>
              <w:ind w:left="34"/>
            </w:pPr>
            <w:r w:rsidRPr="003C17C5">
              <w:t>Анализ диагностического тестирования учащихся 4,6,8 классов по английскому языку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r w:rsidRPr="003C17C5">
              <w:t xml:space="preserve">Республиканский 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Учащиеся 4, 6, 8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5-9 ноября</w:t>
            </w:r>
          </w:p>
        </w:tc>
        <w:tc>
          <w:tcPr>
            <w:tcW w:w="5387" w:type="dxa"/>
          </w:tcPr>
          <w:p w:rsidR="009A270C" w:rsidRPr="003C17C5" w:rsidRDefault="009A270C" w:rsidP="00077C67">
            <w:pPr>
              <w:ind w:left="34"/>
            </w:pPr>
            <w:r w:rsidRPr="003C17C5">
              <w:t>Тематическое изучение «О состоянии преподавания родного языка, английского языка в МБОУ «Новочершилинская НОШДС»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учителя родного языка и литературы, английского языка.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12-16 ноября</w:t>
            </w:r>
          </w:p>
        </w:tc>
        <w:tc>
          <w:tcPr>
            <w:tcW w:w="5387" w:type="dxa"/>
          </w:tcPr>
          <w:p w:rsidR="009A270C" w:rsidRPr="003C17C5" w:rsidRDefault="009A270C" w:rsidP="00077C67">
            <w:pPr>
              <w:ind w:left="34"/>
            </w:pPr>
            <w:r w:rsidRPr="003C17C5">
              <w:t>Тематическое изучение «О состоянии преподавания родного языка, английского языка в МБОУ «СОШ №31»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учителя родного языка и литературы, английского языка.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19-23 ноября</w:t>
            </w:r>
          </w:p>
        </w:tc>
        <w:tc>
          <w:tcPr>
            <w:tcW w:w="5387" w:type="dxa"/>
          </w:tcPr>
          <w:p w:rsidR="009A270C" w:rsidRPr="003C17C5" w:rsidRDefault="009A270C" w:rsidP="00077C67">
            <w:pPr>
              <w:ind w:left="34"/>
            </w:pPr>
            <w:r w:rsidRPr="003C17C5">
              <w:t>Тематическое изучение «О состоянии преподавания родного языка, английского языка в МБОУ «Куакбашская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учителя родного языка и литературы, английского языка.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26-30 ноября</w:t>
            </w:r>
          </w:p>
        </w:tc>
        <w:tc>
          <w:tcPr>
            <w:tcW w:w="5387" w:type="dxa"/>
          </w:tcPr>
          <w:p w:rsidR="009A270C" w:rsidRPr="003C17C5" w:rsidRDefault="009A270C" w:rsidP="00077C67">
            <w:pPr>
              <w:ind w:left="34"/>
            </w:pPr>
            <w:r w:rsidRPr="003C17C5">
              <w:t>Тематическое изучение «О состоянии преподавания родного языка, английского языка в МБОУ «СОШ №2»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учителя родного языка и литературы, английского языка.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Ноябрь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 xml:space="preserve">Диагностическое  тестирование по литературе учащихся 9, 11 классов  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Учащиеся 9,11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Ноябрь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Пробное сочинение по литературе 11 класс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Школьный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Учащиеся 11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 xml:space="preserve">1 ноября, Зай </w:t>
            </w:r>
            <w:proofErr w:type="gramStart"/>
            <w:r w:rsidRPr="003C17C5">
              <w:t>–К</w:t>
            </w:r>
            <w:proofErr w:type="gramEnd"/>
            <w:r w:rsidRPr="003C17C5">
              <w:t>аратайская ООШ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Организация учебно  – воспитательного процесса 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14.11.2018 г.</w:t>
            </w:r>
          </w:p>
          <w:p w:rsidR="009A270C" w:rsidRPr="003C17C5" w:rsidRDefault="009A270C" w:rsidP="00113CF8">
            <w:r w:rsidRPr="003C17C5">
              <w:t>Керлигачская ООШ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Керлигачской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15.11.2018 г.</w:t>
            </w:r>
          </w:p>
          <w:p w:rsidR="009A270C" w:rsidRPr="003C17C5" w:rsidRDefault="009A270C" w:rsidP="00113CF8">
            <w:r w:rsidRPr="003C17C5">
              <w:t>на базе  ОУ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Диагностическое тестирование по физике обучающихся 9 классов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учащиеся 9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20.11.2018 г.</w:t>
            </w:r>
          </w:p>
          <w:p w:rsidR="009A270C" w:rsidRPr="003C17C5" w:rsidRDefault="009A270C" w:rsidP="00113CF8">
            <w:r w:rsidRPr="003C17C5">
              <w:t>на базе  ОУ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Диагностическое тестирование по географии обучающихся 9 классов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учащиеся 9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23.11.2018 г.</w:t>
            </w:r>
          </w:p>
          <w:p w:rsidR="009A270C" w:rsidRPr="003C17C5" w:rsidRDefault="009A270C" w:rsidP="00113CF8">
            <w:r w:rsidRPr="003C17C5">
              <w:t>Старописьмянская ООШ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Старописьмянской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30.11.2018 г.</w:t>
            </w:r>
          </w:p>
          <w:p w:rsidR="009A270C" w:rsidRPr="003C17C5" w:rsidRDefault="009A270C" w:rsidP="00113CF8">
            <w:r w:rsidRPr="003C17C5">
              <w:t>на базе  ОУ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Диагностическое тестирование по информатике и ИКТ обучающихся 9 классов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учащиеся 9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Ноябрь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Мониторинг выполнения нормативов ВФСК «Готов к труду и обороне» (ГТО) осенней, подготовка участников к зимней сессии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муниципальный, 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участники ВФСК ГТО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 w:rsidRPr="003C17C5">
              <w:t>управление образования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Ноябрь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 xml:space="preserve">Представление аналитических справок по итогам тематических проверок, посещения уроков  ОБЖ, физической культуры, технологии, музыки,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  в ОУ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 w:rsidRPr="003C17C5">
              <w:t>управление образования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14.11.2018г. ОУ</w:t>
            </w:r>
          </w:p>
          <w:p w:rsidR="009A270C" w:rsidRPr="003C17C5" w:rsidRDefault="009A270C" w:rsidP="00927DB3"/>
        </w:tc>
        <w:tc>
          <w:tcPr>
            <w:tcW w:w="5387" w:type="dxa"/>
          </w:tcPr>
          <w:p w:rsidR="009A270C" w:rsidRPr="003C17C5" w:rsidRDefault="009A270C" w:rsidP="00927DB3">
            <w:pPr>
              <w:pStyle w:val="a7"/>
              <w:spacing w:line="240" w:lineRule="auto"/>
              <w:ind w:left="0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C17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Пробное тестирование по биологии в формате ЕГЭ для учащихся 10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21.11.2018г. ОУ</w:t>
            </w:r>
          </w:p>
          <w:p w:rsidR="009A270C" w:rsidRPr="003C17C5" w:rsidRDefault="009A270C" w:rsidP="00927DB3"/>
        </w:tc>
        <w:tc>
          <w:tcPr>
            <w:tcW w:w="5387" w:type="dxa"/>
          </w:tcPr>
          <w:p w:rsidR="009A270C" w:rsidRPr="003C17C5" w:rsidRDefault="009A270C" w:rsidP="00927DB3">
            <w:pPr>
              <w:pStyle w:val="a7"/>
              <w:spacing w:line="240" w:lineRule="auto"/>
              <w:ind w:left="0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C17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Пробное тестирование по химии в формате ЕГЭ для учащихся 10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химии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22.11.-23.11.2018г. ОУ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a7"/>
              <w:spacing w:line="240" w:lineRule="auto"/>
              <w:ind w:left="0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C17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Контрольный  срез  по  химии  среди  учащихся  8 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 xml:space="preserve">Учителя химии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 xml:space="preserve">26.11. – 30.11.2018г. </w:t>
            </w:r>
          </w:p>
          <w:p w:rsidR="009A270C" w:rsidRPr="003C17C5" w:rsidRDefault="009A270C" w:rsidP="00927DB3">
            <w:r w:rsidRPr="003C17C5">
              <w:t>ОУ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a7"/>
              <w:spacing w:line="240" w:lineRule="auto"/>
              <w:ind w:left="0"/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</w:pPr>
            <w:r w:rsidRPr="003C17C5">
              <w:rPr>
                <w:rFonts w:ascii="Times New Roman" w:hAnsi="Times New Roman"/>
                <w:i w:val="0"/>
                <w:sz w:val="24"/>
                <w:szCs w:val="24"/>
                <w:lang w:val="ru-RU"/>
              </w:rPr>
              <w:t>Посещение  уроков  учителей  химии  и  биологии.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химии  и  биологии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ДОУ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ноябрь 2018г.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Диагностика по уровню адаптации  дошкольников, 1,5 классы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CF32EB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  <w:lang w:val="ru-RU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ноябрь 2018г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Психологический климат в классе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CF32EB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  <w:lang w:val="ru-RU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  <w:lang w:val="en-US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течение года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Психодиагностика особенностей и уровня познавательной сферы дошкольников, 1-4 класс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 xml:space="preserve">.Д.Онюшкина Специалисты </w:t>
            </w:r>
            <w:r w:rsidRPr="003C17C5">
              <w:rPr>
                <w:color w:val="000000"/>
              </w:rPr>
              <w:lastRenderedPageBreak/>
              <w:t>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CF32EB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  <w:lang w:val="ru-RU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ноябрь  2018г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Диагностика склонностей и способностей в рамках профессионального самоопределения учащихся 8-11 класс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CF32EB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  <w:lang w:val="ru-RU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Ноябрь 2018г. 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Оформление аттестационных материалов претендентов на первую и высшую категории в личном кабинете «Электронное образование» РТ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r w:rsidRPr="003C17C5">
              <w:t>Ноябрь 2018г.</w:t>
            </w:r>
          </w:p>
        </w:tc>
        <w:tc>
          <w:tcPr>
            <w:tcW w:w="5387" w:type="dxa"/>
          </w:tcPr>
          <w:p w:rsidR="009A270C" w:rsidRPr="003C17C5" w:rsidRDefault="009A270C" w:rsidP="00C247A9">
            <w:r w:rsidRPr="003C17C5">
              <w:t>Работа экспертной  комиссии по оценке уровня квалификации педагогических работников РТ,  претендующих на первую и высшую  квалификационную категории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Члены экспертной комиссии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r w:rsidRPr="003C17C5">
              <w:t>Ноябрь 2018г.</w:t>
            </w:r>
          </w:p>
        </w:tc>
        <w:tc>
          <w:tcPr>
            <w:tcW w:w="5387" w:type="dxa"/>
          </w:tcPr>
          <w:p w:rsidR="009A270C" w:rsidRPr="003C17C5" w:rsidRDefault="009A270C" w:rsidP="00C247A9">
            <w:r w:rsidRPr="003C17C5">
              <w:t>Организация работы в личных кабинетах педагогических работников  на портале  edu.tatar.ru. Подача заявлений н КПК  (выбор даты, темы, места повышения квалификации)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r w:rsidRPr="003C17C5">
              <w:t xml:space="preserve">Ноябрь 2018г. </w:t>
            </w:r>
          </w:p>
        </w:tc>
        <w:tc>
          <w:tcPr>
            <w:tcW w:w="5387" w:type="dxa"/>
          </w:tcPr>
          <w:p w:rsidR="009A270C" w:rsidRPr="003C17C5" w:rsidRDefault="009A270C" w:rsidP="00C247A9">
            <w:r w:rsidRPr="003C17C5">
              <w:t>Мониторинг  вовлеченных педагогов в работу Республиканских инновационных площадок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r w:rsidRPr="003C17C5">
              <w:t>ноября 2018г.</w:t>
            </w:r>
          </w:p>
        </w:tc>
        <w:tc>
          <w:tcPr>
            <w:tcW w:w="5387" w:type="dxa"/>
          </w:tcPr>
          <w:p w:rsidR="009A270C" w:rsidRPr="003C17C5" w:rsidRDefault="009A270C" w:rsidP="00C247A9">
            <w:r w:rsidRPr="003C17C5">
              <w:t>Подача заявлений на КПК (выбор даты, темы, места повышения квалификации)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FA3A98" w:rsidRDefault="009A270C" w:rsidP="009A270C">
            <w:pPr>
              <w:rPr>
                <w:color w:val="000000"/>
              </w:rPr>
            </w:pPr>
            <w:r>
              <w:rPr>
                <w:color w:val="000000"/>
              </w:rPr>
              <w:t>Ноябрь,</w:t>
            </w:r>
            <w:r w:rsidRPr="00FA3A9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О</w:t>
            </w:r>
            <w:r w:rsidRPr="00FA3A98">
              <w:rPr>
                <w:color w:val="000000"/>
              </w:rPr>
              <w:t>ОШ №</w:t>
            </w:r>
            <w:r>
              <w:rPr>
                <w:color w:val="000000"/>
              </w:rPr>
              <w:t>1</w:t>
            </w:r>
          </w:p>
        </w:tc>
        <w:tc>
          <w:tcPr>
            <w:tcW w:w="5387" w:type="dxa"/>
          </w:tcPr>
          <w:p w:rsidR="009A270C" w:rsidRPr="00030347" w:rsidRDefault="009A270C" w:rsidP="009A270C">
            <w:pPr>
              <w:pStyle w:val="a7"/>
              <w:spacing w:line="240" w:lineRule="auto"/>
              <w:ind w:left="0"/>
              <w:rPr>
                <w:lang w:val="ru-RU"/>
              </w:rPr>
            </w:pPr>
            <w:r w:rsidRPr="003C671A">
              <w:rPr>
                <w:rFonts w:ascii="Times New Roman" w:eastAsia="Times New Roman" w:hAnsi="Times New Roman"/>
                <w:i w:val="0"/>
                <w:iCs w:val="0"/>
                <w:sz w:val="24"/>
                <w:szCs w:val="24"/>
                <w:lang w:val="ru-RU" w:eastAsia="ru-RU" w:bidi="ar-SA"/>
              </w:rPr>
              <w:t>Экспертиза сопровождения семей, находящихся в социально-опасном положении</w:t>
            </w:r>
          </w:p>
        </w:tc>
        <w:tc>
          <w:tcPr>
            <w:tcW w:w="2127" w:type="dxa"/>
            <w:gridSpan w:val="2"/>
          </w:tcPr>
          <w:p w:rsidR="009A270C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>ЗДВР ООШ №1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9A270C" w:rsidRPr="003C17C5" w:rsidRDefault="009A270C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ДЕКАБРЬ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Декабрь,2018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Анализ заболеваемости в ДОУ ЛМР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ЗаведующиеДОУ, медицинский персонал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F26053">
            <w:pPr>
              <w:ind w:right="-108"/>
            </w:pPr>
            <w:r w:rsidRPr="003C17C5">
              <w:t>Г.Г.Галимова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Декабрь, 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Тематическое изучение «Организация питания в ДОУ»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ЗаведующиеДОУ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F26053">
            <w:pPr>
              <w:ind w:right="-108"/>
            </w:pPr>
            <w:r w:rsidRPr="003C17C5">
              <w:t>Г.Г.Галимова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Декабрь, 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Прием отчетов ДОУ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ЗаведующиеДОУ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F26053">
            <w:pPr>
              <w:ind w:right="-108"/>
            </w:pPr>
            <w:r w:rsidRPr="003C17C5">
              <w:t>Г.Г.Галимова</w:t>
            </w:r>
          </w:p>
          <w:p w:rsidR="009A270C" w:rsidRPr="003C17C5" w:rsidRDefault="009A270C" w:rsidP="00F26053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Декабрь, 2018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 xml:space="preserve">Тематическое изучение «Организация работы в режимные моменты групповых воспитателей в период реализации ФГОС </w:t>
            </w:r>
            <w:proofErr w:type="gramStart"/>
            <w:r w:rsidRPr="003C17C5">
              <w:t>ДО</w:t>
            </w:r>
            <w:proofErr w:type="gramEnd"/>
            <w:r w:rsidRPr="003C17C5">
              <w:t xml:space="preserve"> 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F26053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/>
          <w:p w:rsidR="009A270C" w:rsidRPr="003C17C5" w:rsidRDefault="009A270C" w:rsidP="00077C67"/>
          <w:p w:rsidR="009A270C" w:rsidRPr="003C17C5" w:rsidRDefault="009A270C" w:rsidP="00077C67"/>
          <w:p w:rsidR="009A270C" w:rsidRPr="003C17C5" w:rsidRDefault="009A270C" w:rsidP="00077C67"/>
          <w:p w:rsidR="009A270C" w:rsidRPr="003C17C5" w:rsidRDefault="009A270C" w:rsidP="00077C67">
            <w:r w:rsidRPr="003C17C5">
              <w:t xml:space="preserve">3-7 декабря </w:t>
            </w:r>
          </w:p>
          <w:p w:rsidR="009A270C" w:rsidRPr="003C17C5" w:rsidRDefault="009A270C" w:rsidP="00077C67">
            <w:r w:rsidRPr="003C17C5">
              <w:t>10-14 декабря</w:t>
            </w:r>
          </w:p>
          <w:p w:rsidR="009A270C" w:rsidRPr="003C17C5" w:rsidRDefault="009A270C" w:rsidP="00077C67">
            <w:r w:rsidRPr="003C17C5">
              <w:lastRenderedPageBreak/>
              <w:t>17-21 декабря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lastRenderedPageBreak/>
              <w:t>Тематическое изучение и анализ качества обучения татарского языка и литературы в школах с низкими результатами по итогам ОГЭ в 2018 году:</w:t>
            </w:r>
          </w:p>
          <w:p w:rsidR="009A270C" w:rsidRPr="00CF32EB" w:rsidRDefault="009A270C" w:rsidP="00077C67">
            <w:r w:rsidRPr="003C17C5">
              <w:t>МБОУ</w:t>
            </w:r>
            <w:r w:rsidRPr="00CF32EB">
              <w:t xml:space="preserve"> «</w:t>
            </w:r>
            <w:r w:rsidRPr="003C17C5">
              <w:t>СОШ</w:t>
            </w:r>
            <w:r w:rsidRPr="00CF32EB">
              <w:t xml:space="preserve"> №6»,</w:t>
            </w:r>
          </w:p>
          <w:p w:rsidR="009A270C" w:rsidRPr="00CF32EB" w:rsidRDefault="009A270C" w:rsidP="00077C67">
            <w:r w:rsidRPr="003C17C5">
              <w:t>МБОУ</w:t>
            </w:r>
            <w:r w:rsidRPr="00CF32EB">
              <w:t xml:space="preserve"> «</w:t>
            </w:r>
            <w:r w:rsidRPr="003C17C5">
              <w:t>СОШ</w:t>
            </w:r>
            <w:r w:rsidRPr="00CF32EB">
              <w:t xml:space="preserve"> №10», </w:t>
            </w:r>
          </w:p>
          <w:p w:rsidR="009A270C" w:rsidRPr="003C17C5" w:rsidRDefault="009A270C" w:rsidP="00077C67">
            <w:r w:rsidRPr="003C17C5">
              <w:lastRenderedPageBreak/>
              <w:t>МБОУ</w:t>
            </w:r>
            <w:r w:rsidRPr="00CF32EB">
              <w:t xml:space="preserve"> «</w:t>
            </w:r>
            <w:r w:rsidRPr="003C17C5">
              <w:t>Гимназия</w:t>
            </w:r>
            <w:r w:rsidRPr="00CF32EB">
              <w:t xml:space="preserve"> №11»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Заместитель директора по УВР, учителя родного языка и родной литературы.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В течение месяца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английского языка в МБОУ «СОШ №6», МБОУ «СОШ №10», МБОУ «Гимназия №11»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учителя английского языка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10-14 декабря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«Зай-Каратайская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4 декабря, Сарабикуловская ООШ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Организация учебно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6 декабря, Керлигачская  ООШ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Организация учебно 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учителя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11декабря - математика, 12 декабря  – русский язык, 13 декабря  – окружающий мир</w:t>
            </w:r>
          </w:p>
        </w:tc>
        <w:tc>
          <w:tcPr>
            <w:tcW w:w="5387" w:type="dxa"/>
          </w:tcPr>
          <w:p w:rsidR="009A270C" w:rsidRPr="003C17C5" w:rsidRDefault="009A270C" w:rsidP="008E1FA0">
            <w:proofErr w:type="gramStart"/>
            <w:r w:rsidRPr="003C17C5">
              <w:t>Полугодовые проверочные работы по предметам среди обучающихся 4  классов (математика, русский язык, окружающий</w:t>
            </w:r>
            <w:proofErr w:type="gramEnd"/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Учащиеся 4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Декабрь (согласно приказу МО и Н РТ)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Сочинение по литературе 11 класс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Федеральный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Учащиеся 11 классов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04.12.2018 г.</w:t>
            </w:r>
          </w:p>
          <w:p w:rsidR="009A270C" w:rsidRPr="003C17C5" w:rsidRDefault="009A270C" w:rsidP="00113CF8">
            <w:r w:rsidRPr="003C17C5">
              <w:t>Лицей №12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лицее №12»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11.12.2018 г.</w:t>
            </w:r>
          </w:p>
          <w:p w:rsidR="009A270C" w:rsidRPr="003C17C5" w:rsidRDefault="009A270C" w:rsidP="00113CF8">
            <w:r w:rsidRPr="003C17C5">
              <w:t>Подлесная ООШ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Подлесной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Декабрь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Мониторинг деятельности хоккейных коробок ОУ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Декабрь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 xml:space="preserve">Представление аналитических справок по итогам тематических проверок, посещения уроков ОБЖ, физической культуры, технологии, музыки,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  </w:t>
            </w:r>
            <w:r w:rsidRPr="003C17C5">
              <w:lastRenderedPageBreak/>
              <w:t>в ОУ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Декабрь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Мониторинг участников зимнего Фестиваля ВФСК «Готов к труду и обороне» (ГТО)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Декабрь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Мониторинг деятельности спортивных клубов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r w:rsidRPr="003C17C5">
              <w:t>04.12.2018г. ОУ</w:t>
            </w:r>
          </w:p>
          <w:p w:rsidR="009A270C" w:rsidRPr="003C17C5" w:rsidRDefault="009A270C" w:rsidP="00927DB3"/>
        </w:tc>
        <w:tc>
          <w:tcPr>
            <w:tcW w:w="5387" w:type="dxa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Пробное тестирование по биологии в формате ОГЭ для учащихся  9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11.12.2018г. ОУ</w:t>
            </w:r>
          </w:p>
          <w:p w:rsidR="009A270C" w:rsidRPr="003C17C5" w:rsidRDefault="009A270C" w:rsidP="00927DB3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both"/>
            </w:pPr>
            <w:r w:rsidRPr="003C17C5">
              <w:t>Пробное тестирование по химии в формате ОГЭ для учащихся 9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химии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18.12.2018г. ОУ</w:t>
            </w:r>
          </w:p>
          <w:p w:rsidR="009A270C" w:rsidRPr="003C17C5" w:rsidRDefault="009A270C" w:rsidP="00927DB3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both"/>
            </w:pPr>
            <w:r w:rsidRPr="003C17C5">
              <w:t>Пробное тестирование по биологии в формате ЕГЭ для учащихся 11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21.12.2018г. ОУ</w:t>
            </w:r>
          </w:p>
          <w:p w:rsidR="009A270C" w:rsidRPr="003C17C5" w:rsidRDefault="009A270C" w:rsidP="00927DB3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both"/>
            </w:pPr>
            <w:r w:rsidRPr="003C17C5">
              <w:t>Пробное тестирование по химии в формате ЕГЭ для учащихся 11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 химии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года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Сбор и обработка информации о результатах работы по психолого-педагогическому сопровождению учебно-воспитательного процесса школ района в 2017 году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jc w:val="center"/>
              <w:rPr>
                <w:b/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Педагоги-психологи, ЗДУВР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декабрь  2018г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Диагностика склонностей и способностей в рамках профессионального самоопределения учащихся 8-11 класс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Специалисты 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декабрь  2018г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Определение психическо-эмоционального состояния учащихся 9,11 класс перед сдачей ОГЭ и ЕГЭ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Специалисты ППС</w:t>
            </w:r>
          </w:p>
        </w:tc>
        <w:tc>
          <w:tcPr>
            <w:tcW w:w="992" w:type="dxa"/>
          </w:tcPr>
          <w:p w:rsidR="009A270C" w:rsidRPr="003C17C5" w:rsidRDefault="009A270C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Декабрь 2018- январь 2019г.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jc w:val="both"/>
            </w:pPr>
            <w:r w:rsidRPr="003C17C5">
              <w:t>Организация регионального и республиканского этапа Всероссийских и Республиканских олимпиад школьников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r w:rsidRPr="003C17C5">
              <w:t>ЗДУВР 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Декабрь 2018г. 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FF0000"/>
              </w:rPr>
            </w:pPr>
            <w:r w:rsidRPr="003C17C5">
              <w:rPr>
                <w:rFonts w:eastAsia="Calibri"/>
              </w:rPr>
              <w:t>Заседания экспертной комиссии аттестационной комиссии Министерства образования и науки РТ для педагогических работников, подлежащих аттестации с целью установления первой квалификационной категории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 образовательных организаций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Декабрь 2018г. 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FF0000"/>
              </w:rPr>
            </w:pPr>
            <w:r w:rsidRPr="003C17C5">
              <w:rPr>
                <w:rFonts w:eastAsia="Calibri"/>
              </w:rPr>
              <w:t>Заседания экспертной комиссии аттестационной комиссии Министерства образования и науки РТ для педагогических работников, подлежащих аттестации с целью установления высшей квалификационной категории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 образовательных организаций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Декабрь2018г. 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rFonts w:eastAsia="Calibri"/>
              </w:rPr>
            </w:pPr>
            <w:r w:rsidRPr="003C17C5">
              <w:rPr>
                <w:rFonts w:eastAsia="Calibri"/>
              </w:rPr>
              <w:t xml:space="preserve">Мониторинг итогов аттестации педагогических работников 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r w:rsidRPr="003C17C5">
              <w:rPr>
                <w:color w:val="000000"/>
              </w:rPr>
              <w:t>Образовательные учреждения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13123D" w:rsidRDefault="009A270C" w:rsidP="00D566B2">
            <w:r>
              <w:t>Декабрь 2018г.</w:t>
            </w:r>
          </w:p>
        </w:tc>
        <w:tc>
          <w:tcPr>
            <w:tcW w:w="5387" w:type="dxa"/>
          </w:tcPr>
          <w:p w:rsidR="009A270C" w:rsidRPr="00983FB7" w:rsidRDefault="009A270C" w:rsidP="00D566B2">
            <w:r w:rsidRPr="00983FB7">
              <w:t>Тематическое изучение «Организация работы с учащимися выпускных классов для участия в конкурсе на обучение в рамках квоты целевого приема по педагогическому профилю»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D566B2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D566B2">
            <w:r>
              <w:t>СОШ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D566B2">
            <w:r>
              <w:t>Гордеева И.А.</w:t>
            </w:r>
          </w:p>
        </w:tc>
        <w:tc>
          <w:tcPr>
            <w:tcW w:w="992" w:type="dxa"/>
          </w:tcPr>
          <w:p w:rsidR="009A270C" w:rsidRPr="0013123D" w:rsidRDefault="009A270C" w:rsidP="00D566B2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13123D" w:rsidRDefault="009A270C" w:rsidP="00D566B2">
            <w:r>
              <w:t>Декабрь  2018г.</w:t>
            </w:r>
          </w:p>
        </w:tc>
        <w:tc>
          <w:tcPr>
            <w:tcW w:w="5387" w:type="dxa"/>
          </w:tcPr>
          <w:p w:rsidR="009A270C" w:rsidRPr="0013123D" w:rsidRDefault="009A270C" w:rsidP="00D566B2">
            <w:r w:rsidRPr="0056473C">
              <w:t>Тематическое изучение «Организация</w:t>
            </w:r>
            <w:r>
              <w:t xml:space="preserve"> профориентационной работы (программа по профориетации учащихся),</w:t>
            </w:r>
            <w:r w:rsidRPr="0056473C">
              <w:t xml:space="preserve"> профильного</w:t>
            </w:r>
            <w:r>
              <w:t xml:space="preserve"> и</w:t>
            </w:r>
            <w:r w:rsidRPr="0056473C">
              <w:t xml:space="preserve"> предпрофильного обучения в учреждениях ЛМР» (сайт ОО)</w:t>
            </w:r>
            <w:r>
              <w:t>.</w:t>
            </w:r>
          </w:p>
        </w:tc>
        <w:tc>
          <w:tcPr>
            <w:tcW w:w="2127" w:type="dxa"/>
            <w:gridSpan w:val="2"/>
          </w:tcPr>
          <w:p w:rsidR="009A270C" w:rsidRPr="0013123D" w:rsidRDefault="009A270C" w:rsidP="00D566B2"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D566B2">
            <w:r>
              <w:t>СОШ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D566B2">
            <w:r>
              <w:t>Гордеева И.А.</w:t>
            </w:r>
          </w:p>
        </w:tc>
        <w:tc>
          <w:tcPr>
            <w:tcW w:w="992" w:type="dxa"/>
          </w:tcPr>
          <w:p w:rsidR="009A270C" w:rsidRPr="0013123D" w:rsidRDefault="009A270C" w:rsidP="00D566B2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Default="009A270C" w:rsidP="00D566B2">
            <w:r>
              <w:t>Декабрь 2018г.</w:t>
            </w:r>
          </w:p>
        </w:tc>
        <w:tc>
          <w:tcPr>
            <w:tcW w:w="5387" w:type="dxa"/>
          </w:tcPr>
          <w:p w:rsidR="009A270C" w:rsidRPr="0056473C" w:rsidRDefault="009A270C" w:rsidP="00D566B2">
            <w:r w:rsidRPr="0056473C">
              <w:t>Тематическое изучение «О подготовке ОО ЛМР к открытию профильных классов в 201</w:t>
            </w:r>
            <w:r>
              <w:t>9</w:t>
            </w:r>
            <w:r w:rsidRPr="0056473C">
              <w:t>-20</w:t>
            </w:r>
            <w:r>
              <w:t>20</w:t>
            </w:r>
            <w:r w:rsidRPr="0056473C">
              <w:t xml:space="preserve"> уч.г.» (сайт ОО).</w:t>
            </w:r>
          </w:p>
        </w:tc>
        <w:tc>
          <w:tcPr>
            <w:tcW w:w="2127" w:type="dxa"/>
            <w:gridSpan w:val="2"/>
          </w:tcPr>
          <w:p w:rsidR="009A270C" w:rsidRDefault="009A270C" w:rsidP="00D566B2">
            <w:r w:rsidRPr="005604DC"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D566B2">
            <w:r>
              <w:t>СОШ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D566B2">
            <w:r>
              <w:t>Гордеева И.А.</w:t>
            </w:r>
          </w:p>
        </w:tc>
        <w:tc>
          <w:tcPr>
            <w:tcW w:w="992" w:type="dxa"/>
          </w:tcPr>
          <w:p w:rsidR="009A270C" w:rsidRPr="0013123D" w:rsidRDefault="009A270C" w:rsidP="00D566B2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Default="009A270C" w:rsidP="009A270C">
            <w:r>
              <w:t>Декабрь</w:t>
            </w:r>
          </w:p>
        </w:tc>
        <w:tc>
          <w:tcPr>
            <w:tcW w:w="5387" w:type="dxa"/>
          </w:tcPr>
          <w:p w:rsidR="009A270C" w:rsidRPr="005B6776" w:rsidRDefault="009A270C" w:rsidP="009A270C">
            <w:pPr>
              <w:jc w:val="both"/>
            </w:pPr>
            <w:r w:rsidRPr="000819A4">
              <w:t>Организация зимнего отдыха учащихся</w:t>
            </w:r>
          </w:p>
        </w:tc>
        <w:tc>
          <w:tcPr>
            <w:tcW w:w="2127" w:type="dxa"/>
            <w:gridSpan w:val="2"/>
          </w:tcPr>
          <w:p w:rsidR="009A270C" w:rsidRPr="00735E0A" w:rsidRDefault="009A270C" w:rsidP="009A270C">
            <w:pPr>
              <w:rPr>
                <w:lang w:val="tt-RU"/>
              </w:rPr>
            </w:pPr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>ЗДВР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Pr="0013123D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Default="009A270C" w:rsidP="009A270C">
            <w:r>
              <w:t>Декабрь</w:t>
            </w:r>
          </w:p>
        </w:tc>
        <w:tc>
          <w:tcPr>
            <w:tcW w:w="5387" w:type="dxa"/>
          </w:tcPr>
          <w:p w:rsidR="009A270C" w:rsidRPr="000819A4" w:rsidRDefault="009A270C" w:rsidP="009A270C">
            <w:pPr>
              <w:jc w:val="both"/>
            </w:pPr>
            <w:r>
              <w:t>Организация отдыха,  досуга и занятости несовершеннолетних, находящихся в социально опасном положении</w:t>
            </w:r>
          </w:p>
        </w:tc>
        <w:tc>
          <w:tcPr>
            <w:tcW w:w="2127" w:type="dxa"/>
            <w:gridSpan w:val="2"/>
          </w:tcPr>
          <w:p w:rsidR="009A270C" w:rsidRPr="00735E0A" w:rsidRDefault="009A270C" w:rsidP="009A270C">
            <w:pPr>
              <w:rPr>
                <w:lang w:val="tt-RU"/>
              </w:rPr>
            </w:pPr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 xml:space="preserve">ЗДВР 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Pr="0013123D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6C16F4">
            <w:pPr>
              <w:pStyle w:val="a7"/>
              <w:numPr>
                <w:ilvl w:val="0"/>
                <w:numId w:val="6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Default="009A270C" w:rsidP="009A270C">
            <w:r>
              <w:t>Декабрь, СОШ №3</w:t>
            </w:r>
          </w:p>
        </w:tc>
        <w:tc>
          <w:tcPr>
            <w:tcW w:w="5387" w:type="dxa"/>
          </w:tcPr>
          <w:p w:rsidR="009A270C" w:rsidRPr="00735E0A" w:rsidRDefault="009A270C" w:rsidP="009A270C">
            <w:pPr>
              <w:rPr>
                <w:lang w:val="tt-RU"/>
              </w:rPr>
            </w:pPr>
            <w:r w:rsidRPr="00934B14">
              <w:t>Экспертиза организации дополнительного образования</w:t>
            </w:r>
            <w:r>
              <w:t xml:space="preserve"> в ОУ</w:t>
            </w:r>
          </w:p>
        </w:tc>
        <w:tc>
          <w:tcPr>
            <w:tcW w:w="2127" w:type="dxa"/>
            <w:gridSpan w:val="2"/>
          </w:tcPr>
          <w:p w:rsidR="009A270C" w:rsidRPr="00735E0A" w:rsidRDefault="009A270C" w:rsidP="009A270C">
            <w:pPr>
              <w:rPr>
                <w:lang w:val="tt-RU"/>
              </w:rPr>
            </w:pPr>
            <w:r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9A270C">
            <w:r>
              <w:t>ЗДВР СОШ №3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Pr="0013123D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9A270C" w:rsidRPr="003C17C5" w:rsidRDefault="009A270C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ЯНВАРЬ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Январь, 2019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Тематическое изучение «Организация работы воспитателей национальных групп»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Старшие воспитатели, педагоги ДОУ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42835">
            <w:pPr>
              <w:ind w:right="-108"/>
              <w:jc w:val="center"/>
            </w:pPr>
            <w:r w:rsidRPr="003C17C5">
              <w:t>Г.Г.Галимова</w:t>
            </w:r>
          </w:p>
          <w:p w:rsidR="009A270C" w:rsidRPr="003C17C5" w:rsidRDefault="009A270C" w:rsidP="00942835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F23191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Январь, 2019</w:t>
            </w:r>
          </w:p>
        </w:tc>
        <w:tc>
          <w:tcPr>
            <w:tcW w:w="5387" w:type="dxa"/>
          </w:tcPr>
          <w:p w:rsidR="009A270C" w:rsidRPr="003C17C5" w:rsidRDefault="009A270C" w:rsidP="00942835">
            <w:r w:rsidRPr="003C17C5">
              <w:t>Годовой отчет МО и Н РТ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42835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9A270C" w:rsidRPr="003C17C5" w:rsidRDefault="009A270C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AA64C2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10-18 января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«СОШ №5»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10-18 января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«</w:t>
            </w:r>
            <w:proofErr w:type="gramStart"/>
            <w:r w:rsidRPr="003C17C5">
              <w:t>Ивановская</w:t>
            </w:r>
            <w:proofErr w:type="gramEnd"/>
            <w:r w:rsidRPr="003C17C5">
              <w:t xml:space="preserve">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21-25 января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Тимяшевская СОШ»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28-31 января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 xml:space="preserve">Тематическое изучение «О состоянии преподавания родного языка, английского языка </w:t>
            </w:r>
            <w:r w:rsidRPr="003C17C5">
              <w:lastRenderedPageBreak/>
              <w:t>в МБОУ «Старо-Иштерякская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 xml:space="preserve">Руководители ШМО, учителя родного языка и </w:t>
            </w:r>
            <w:r w:rsidRPr="003C17C5">
              <w:lastRenderedPageBreak/>
              <w:t>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lastRenderedPageBreak/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rPr>
                <w:lang w:val="tt-RU"/>
              </w:rPr>
              <w:t>22 , 23 января, СОШ №2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Использование современных методик, приемов, технологий на уроках и во внеурочной деятельности. Интеграция учебных предметов с шахматами в 1 классах.</w:t>
            </w:r>
          </w:p>
          <w:p w:rsidR="009A270C" w:rsidRPr="003C17C5" w:rsidRDefault="009A270C" w:rsidP="008E1FA0"/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  <w:rPr>
                <w:b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24, 25 января, СОШ №5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Использование современных методик, приемов, технологий на уроках и во внеурочной деятельности.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29 января, СОШ №8</w:t>
            </w:r>
          </w:p>
        </w:tc>
        <w:tc>
          <w:tcPr>
            <w:tcW w:w="5387" w:type="dxa"/>
          </w:tcPr>
          <w:p w:rsidR="009A270C" w:rsidRPr="003C17C5" w:rsidRDefault="009A270C" w:rsidP="008E1FA0">
            <w:r w:rsidRPr="003C17C5">
              <w:t>Использование техники активно – продуктивного чтения на уроках литературы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11.01.2019 г.</w:t>
            </w:r>
          </w:p>
          <w:p w:rsidR="009A270C" w:rsidRPr="003C17C5" w:rsidRDefault="009A270C" w:rsidP="00113CF8">
            <w:r w:rsidRPr="003C17C5">
              <w:t>ООШ №1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ООШ №1»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22.01.2019 г.</w:t>
            </w:r>
          </w:p>
          <w:p w:rsidR="009A270C" w:rsidRPr="003C17C5" w:rsidRDefault="009A270C" w:rsidP="00113CF8">
            <w:r w:rsidRPr="003C17C5">
              <w:t>СОШ №7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СОШ №7»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Январь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Статистический отчет ФК -5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-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Январь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Отчет и анализ проведения мероприятий в период  зимних каникул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ДОУ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Default="009A270C" w:rsidP="00D566B2">
            <w:r>
              <w:t>Январь 2019г.</w:t>
            </w:r>
          </w:p>
        </w:tc>
        <w:tc>
          <w:tcPr>
            <w:tcW w:w="5387" w:type="dxa"/>
          </w:tcPr>
          <w:p w:rsidR="009A270C" w:rsidRPr="00342501" w:rsidRDefault="009A270C" w:rsidP="00D566B2">
            <w:r w:rsidRPr="00342501">
              <w:t>Тематическое изучение «Информирование учащихся и родителей 9 классов о правилах приема в 10 класс».</w:t>
            </w:r>
          </w:p>
        </w:tc>
        <w:tc>
          <w:tcPr>
            <w:tcW w:w="2127" w:type="dxa"/>
            <w:gridSpan w:val="2"/>
          </w:tcPr>
          <w:p w:rsidR="009A270C" w:rsidRDefault="009A270C" w:rsidP="00D566B2">
            <w:r w:rsidRPr="005604DC">
              <w:t>муниципальный</w:t>
            </w:r>
          </w:p>
        </w:tc>
        <w:tc>
          <w:tcPr>
            <w:tcW w:w="2835" w:type="dxa"/>
          </w:tcPr>
          <w:p w:rsidR="009A270C" w:rsidRPr="0013123D" w:rsidRDefault="009A270C" w:rsidP="00D566B2">
            <w:r w:rsidRPr="0056473C">
              <w:t>СОШ, ООШ</w:t>
            </w:r>
          </w:p>
        </w:tc>
        <w:tc>
          <w:tcPr>
            <w:tcW w:w="2126" w:type="dxa"/>
            <w:gridSpan w:val="2"/>
          </w:tcPr>
          <w:p w:rsidR="009A270C" w:rsidRPr="0013123D" w:rsidRDefault="009A270C" w:rsidP="00D566B2">
            <w:r>
              <w:t>Гордеева И.А.</w:t>
            </w:r>
          </w:p>
        </w:tc>
        <w:tc>
          <w:tcPr>
            <w:tcW w:w="992" w:type="dxa"/>
          </w:tcPr>
          <w:p w:rsidR="009A270C" w:rsidRPr="0013123D" w:rsidRDefault="009A270C" w:rsidP="00D566B2">
            <w:r w:rsidRPr="0056473C">
              <w:t>Управление образования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D0334" w:rsidRDefault="009A270C" w:rsidP="009A270C">
            <w:pPr>
              <w:rPr>
                <w:color w:val="000000"/>
                <w:lang w:val="tt-RU"/>
              </w:rPr>
            </w:pPr>
            <w:r>
              <w:t xml:space="preserve">Январь </w:t>
            </w:r>
          </w:p>
        </w:tc>
        <w:tc>
          <w:tcPr>
            <w:tcW w:w="5387" w:type="dxa"/>
          </w:tcPr>
          <w:p w:rsidR="009A270C" w:rsidRPr="00934B14" w:rsidRDefault="009A270C" w:rsidP="009A270C">
            <w:r w:rsidRPr="00934B14">
              <w:t>Изучение работы педагогов дополнительного образования</w:t>
            </w:r>
          </w:p>
        </w:tc>
        <w:tc>
          <w:tcPr>
            <w:tcW w:w="2127" w:type="dxa"/>
            <w:gridSpan w:val="2"/>
          </w:tcPr>
          <w:p w:rsidR="009A270C" w:rsidRPr="002A24F5" w:rsidRDefault="009A270C" w:rsidP="009A270C">
            <w:r>
              <w:t>муниципальный</w:t>
            </w:r>
          </w:p>
        </w:tc>
        <w:tc>
          <w:tcPr>
            <w:tcW w:w="2835" w:type="dxa"/>
          </w:tcPr>
          <w:p w:rsidR="009A270C" w:rsidRDefault="009A270C" w:rsidP="009A270C">
            <w:r>
              <w:t>Педагоги доп. образования ДДТ, ЦВР</w:t>
            </w:r>
          </w:p>
        </w:tc>
        <w:tc>
          <w:tcPr>
            <w:tcW w:w="2126" w:type="dxa"/>
            <w:gridSpan w:val="2"/>
          </w:tcPr>
          <w:p w:rsidR="009A270C" w:rsidRDefault="009A270C" w:rsidP="009A270C">
            <w:r>
              <w:t>Е.Р. Даниелян</w:t>
            </w:r>
          </w:p>
        </w:tc>
        <w:tc>
          <w:tcPr>
            <w:tcW w:w="992" w:type="dxa"/>
          </w:tcPr>
          <w:p w:rsidR="009A270C" w:rsidRDefault="009A270C" w:rsidP="009A270C">
            <w: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9A270C" w:rsidRPr="003C17C5" w:rsidRDefault="009A270C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ФЕВРАЛЬ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42835">
            <w:r w:rsidRPr="003C17C5">
              <w:t>Февраль,2019</w:t>
            </w:r>
          </w:p>
        </w:tc>
        <w:tc>
          <w:tcPr>
            <w:tcW w:w="5387" w:type="dxa"/>
          </w:tcPr>
          <w:p w:rsidR="009A270C" w:rsidRPr="003C17C5" w:rsidRDefault="009A270C" w:rsidP="00F24215">
            <w:r w:rsidRPr="003C17C5">
              <w:t xml:space="preserve">Тематическое изучение «Организация работы инструктора по физической культуре в период реализации ФГОС </w:t>
            </w:r>
            <w:proofErr w:type="gramStart"/>
            <w:r w:rsidRPr="003C17C5">
              <w:t>ДО</w:t>
            </w:r>
            <w:proofErr w:type="gramEnd"/>
            <w:r w:rsidRPr="003C17C5">
              <w:t>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4C6E58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4C6E58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9A270C" w:rsidRPr="003C17C5" w:rsidRDefault="009A270C" w:rsidP="004C6E58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4-8 февраля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«СОШ №3»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11-15 февраля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«Подлесная ООШ»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18-22 февраля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«Шугуровская СОШ»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077C67">
            <w:r w:rsidRPr="003C17C5">
              <w:t>25-28 февраля</w:t>
            </w:r>
          </w:p>
        </w:tc>
        <w:tc>
          <w:tcPr>
            <w:tcW w:w="5387" w:type="dxa"/>
          </w:tcPr>
          <w:p w:rsidR="009A270C" w:rsidRPr="003C17C5" w:rsidRDefault="009A270C" w:rsidP="00077C67">
            <w:r w:rsidRPr="003C17C5">
              <w:t>Тематическое изучение «О состоянии преподавания родного языка, английского языка в МБОУ «Лицей №12»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9A270C" w:rsidRPr="003C17C5" w:rsidRDefault="009A270C" w:rsidP="00077C67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r w:rsidRPr="003C17C5">
              <w:t>5 февраля, Нижнечершелинская ООШ</w:t>
            </w:r>
          </w:p>
        </w:tc>
        <w:tc>
          <w:tcPr>
            <w:tcW w:w="5387" w:type="dxa"/>
          </w:tcPr>
          <w:p w:rsidR="009A270C" w:rsidRPr="003C17C5" w:rsidRDefault="009A270C" w:rsidP="008E1FA0">
            <w:pPr>
              <w:rPr>
                <w:color w:val="FF0000"/>
              </w:rPr>
            </w:pPr>
            <w:r w:rsidRPr="003C17C5">
              <w:t>Организация учебно 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 и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12 февраля, Урмыщлинская ООШ</w:t>
            </w:r>
          </w:p>
        </w:tc>
        <w:tc>
          <w:tcPr>
            <w:tcW w:w="5387" w:type="dxa"/>
          </w:tcPr>
          <w:p w:rsidR="009A270C" w:rsidRPr="003C17C5" w:rsidRDefault="009A270C" w:rsidP="008E1FA0">
            <w:pPr>
              <w:rPr>
                <w:color w:val="FF0000"/>
              </w:rPr>
            </w:pPr>
            <w:r w:rsidRPr="003C17C5">
              <w:t>Организация учебно 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8E1FA0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9A270C" w:rsidRPr="003C17C5" w:rsidRDefault="009A270C" w:rsidP="008E1FA0">
            <w:r w:rsidRPr="003C17C5">
              <w:t>Учителя начальных классов и русского языка и литературы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9A270C" w:rsidRPr="003C17C5" w:rsidRDefault="009A270C" w:rsidP="008E1FA0">
            <w:pPr>
              <w:jc w:val="center"/>
            </w:pPr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05.02.2019 г.</w:t>
            </w:r>
          </w:p>
          <w:p w:rsidR="009A270C" w:rsidRPr="003C17C5" w:rsidRDefault="009A270C" w:rsidP="00113CF8">
            <w:r w:rsidRPr="003C17C5">
              <w:t>СОШ №6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СОШ №6»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14.02.2019 г.</w:t>
            </w:r>
          </w:p>
          <w:p w:rsidR="009A270C" w:rsidRPr="003C17C5" w:rsidRDefault="009A270C" w:rsidP="00113CF8">
            <w:r w:rsidRPr="003C17C5">
              <w:t>Шугуровская СОШ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Шугуровской СОШ»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113CF8">
            <w:r w:rsidRPr="003C17C5">
              <w:t>27.02.2019 г.</w:t>
            </w:r>
          </w:p>
          <w:p w:rsidR="009A270C" w:rsidRPr="003C17C5" w:rsidRDefault="009A270C" w:rsidP="00113CF8">
            <w:r w:rsidRPr="003C17C5">
              <w:t>СОШ №5</w:t>
            </w:r>
          </w:p>
        </w:tc>
        <w:tc>
          <w:tcPr>
            <w:tcW w:w="5387" w:type="dxa"/>
          </w:tcPr>
          <w:p w:rsidR="009A270C" w:rsidRPr="003C17C5" w:rsidRDefault="009A270C" w:rsidP="00113CF8">
            <w:r w:rsidRPr="003C17C5">
              <w:t>Тематическое изучение « О состоянии преподавания информатики, физики, географии в СОШ №5»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9A270C" w:rsidRPr="003C17C5" w:rsidRDefault="009A270C" w:rsidP="00113CF8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Февраль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>Отчет и анализ проведения месячника оборонн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массовой работы в ОУ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3E1645">
            <w:r w:rsidRPr="003C17C5">
              <w:t>Февраль</w:t>
            </w:r>
          </w:p>
        </w:tc>
        <w:tc>
          <w:tcPr>
            <w:tcW w:w="5387" w:type="dxa"/>
          </w:tcPr>
          <w:p w:rsidR="009A270C" w:rsidRPr="003C17C5" w:rsidRDefault="009A270C" w:rsidP="003E1645">
            <w:r w:rsidRPr="003C17C5">
              <w:t xml:space="preserve">Представление аналитических справок по итогам тематических проверок, посещения уроков, ОБЖ, физической культуры, технологии, музыки,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  в ОУ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9A270C" w:rsidRPr="003C17C5" w:rsidRDefault="009A270C" w:rsidP="003E1645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14.02.2019г. ОУ </w:t>
            </w:r>
          </w:p>
          <w:p w:rsidR="009A270C" w:rsidRPr="003C17C5" w:rsidRDefault="009A270C" w:rsidP="00927DB3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both"/>
            </w:pPr>
            <w:r w:rsidRPr="003C17C5">
              <w:t>Пробное тестирование по биологии в формате ОГЭ для учащихся 9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20.02.2019г. ОУ </w:t>
            </w:r>
          </w:p>
          <w:p w:rsidR="009A270C" w:rsidRPr="003C17C5" w:rsidRDefault="009A270C" w:rsidP="00927DB3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both"/>
            </w:pPr>
            <w:r w:rsidRPr="003C17C5">
              <w:t>Пробное тестирование по химии в формате ОГЭ для учащихся 9 классов.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Учителя химии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21.02.-28.02.2019г. ОУ</w:t>
            </w:r>
          </w:p>
        </w:tc>
        <w:tc>
          <w:tcPr>
            <w:tcW w:w="5387" w:type="dxa"/>
          </w:tcPr>
          <w:p w:rsidR="009A270C" w:rsidRPr="003C17C5" w:rsidRDefault="009A270C" w:rsidP="00927DB3">
            <w:pPr>
              <w:jc w:val="both"/>
            </w:pPr>
            <w:r w:rsidRPr="003C17C5">
              <w:t>Тематическое  изучение: « Состояние  и  сохранность  учебников  в  ОУ».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9A270C" w:rsidRPr="003C17C5" w:rsidRDefault="009A270C" w:rsidP="00927DB3">
            <w:r w:rsidRPr="003C17C5"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ДОУ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Февраль 2019г. 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Профессиональное компьютерное тестирование работников образования </w:t>
            </w:r>
            <w:r w:rsidRPr="003C17C5">
              <w:t>на  первую и высшую квалификационные категории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Февраль 2019г.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Контроль заполнения данных по педагогическим работникам в личных кабинетах в рамках  персонифицированной модели повышения квалификации педагогических работников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Образовательные учреждения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9A270C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9A270C" w:rsidRPr="003C17C5" w:rsidRDefault="009A270C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Февраль 2019г.</w:t>
            </w:r>
          </w:p>
        </w:tc>
        <w:tc>
          <w:tcPr>
            <w:tcW w:w="5387" w:type="dxa"/>
          </w:tcPr>
          <w:p w:rsidR="009A270C" w:rsidRPr="003C17C5" w:rsidRDefault="009A270C" w:rsidP="00C247A9">
            <w:pPr>
              <w:rPr>
                <w:color w:val="FF0000"/>
              </w:rPr>
            </w:pPr>
            <w:r w:rsidRPr="003C17C5">
              <w:t>Работа экспертной  комиссии по оценке уровня квалификации педагогических работников РТ,  претендующих на первую и высшую  квалификационную категории</w:t>
            </w:r>
          </w:p>
        </w:tc>
        <w:tc>
          <w:tcPr>
            <w:tcW w:w="2127" w:type="dxa"/>
            <w:gridSpan w:val="2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9A270C" w:rsidRPr="003C17C5" w:rsidRDefault="009A270C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Члены экспертной комиссии</w:t>
            </w:r>
          </w:p>
        </w:tc>
        <w:tc>
          <w:tcPr>
            <w:tcW w:w="2126" w:type="dxa"/>
            <w:gridSpan w:val="2"/>
          </w:tcPr>
          <w:p w:rsidR="009A270C" w:rsidRPr="003C17C5" w:rsidRDefault="009A270C" w:rsidP="00C247A9">
            <w:pPr>
              <w:jc w:val="center"/>
            </w:pPr>
            <w:r w:rsidRPr="003C17C5">
              <w:t>Е.В.Бурлакова</w:t>
            </w:r>
          </w:p>
          <w:p w:rsidR="009A270C" w:rsidRPr="003C17C5" w:rsidRDefault="009A270C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9A270C" w:rsidRPr="003C17C5" w:rsidRDefault="009A270C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7D7499">
            <w:pPr>
              <w:rPr>
                <w:color w:val="000000"/>
              </w:rPr>
            </w:pPr>
            <w:r w:rsidRPr="003C17C5">
              <w:rPr>
                <w:color w:val="000000"/>
              </w:rPr>
              <w:t>Февраль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Анализ результатов диагностических тестирований по русскому языку и математике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/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7D7499">
            <w:pPr>
              <w:rPr>
                <w:color w:val="000000"/>
              </w:rPr>
            </w:pPr>
            <w:r w:rsidRPr="003C17C5">
              <w:rPr>
                <w:color w:val="000000"/>
              </w:rPr>
              <w:t>Февраль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Анализ результатов диагностических тестирований по предметам по выбору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/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D1660B" w:rsidRDefault="006C16F4" w:rsidP="009A270C">
            <w:pPr>
              <w:rPr>
                <w:color w:val="FF0000"/>
                <w:lang w:val="tt-RU"/>
              </w:rPr>
            </w:pPr>
            <w:r>
              <w:t>Февраль,</w:t>
            </w:r>
            <w:r w:rsidRPr="00FA3A98">
              <w:rPr>
                <w:color w:val="000000"/>
              </w:rPr>
              <w:t xml:space="preserve"> СОШ №10</w:t>
            </w:r>
            <w:r>
              <w:t xml:space="preserve"> </w:t>
            </w:r>
          </w:p>
        </w:tc>
        <w:tc>
          <w:tcPr>
            <w:tcW w:w="5387" w:type="dxa"/>
          </w:tcPr>
          <w:p w:rsidR="006C16F4" w:rsidRPr="0036189D" w:rsidRDefault="006C16F4" w:rsidP="009A270C">
            <w:r w:rsidRPr="0036189D">
              <w:t>Изучение работы  по пропаганде правовых знаний и здорового образа жизни</w:t>
            </w:r>
          </w:p>
        </w:tc>
        <w:tc>
          <w:tcPr>
            <w:tcW w:w="2127" w:type="dxa"/>
            <w:gridSpan w:val="2"/>
          </w:tcPr>
          <w:p w:rsidR="006C16F4" w:rsidRPr="002A24F5" w:rsidRDefault="006C16F4" w:rsidP="009A270C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9A270C">
            <w:pPr>
              <w:tabs>
                <w:tab w:val="left" w:pos="1880"/>
              </w:tabs>
            </w:pPr>
            <w:r>
              <w:t>ЗДВР СОШ №6</w:t>
            </w:r>
          </w:p>
        </w:tc>
        <w:tc>
          <w:tcPr>
            <w:tcW w:w="2126" w:type="dxa"/>
            <w:gridSpan w:val="2"/>
          </w:tcPr>
          <w:p w:rsidR="006C16F4" w:rsidRDefault="006C16F4" w:rsidP="009A270C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9A270C">
            <w: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МАРТ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42835">
            <w:r w:rsidRPr="003C17C5">
              <w:t>Март, 2019</w:t>
            </w:r>
          </w:p>
        </w:tc>
        <w:tc>
          <w:tcPr>
            <w:tcW w:w="5387" w:type="dxa"/>
          </w:tcPr>
          <w:p w:rsidR="006C16F4" w:rsidRPr="003C17C5" w:rsidRDefault="006C16F4" w:rsidP="00942835">
            <w:r w:rsidRPr="003C17C5">
              <w:t xml:space="preserve">Тематическое изучение «Организация работы детского сада в период реализации ФГОС </w:t>
            </w:r>
            <w:proofErr w:type="gramStart"/>
            <w:r w:rsidRPr="003C17C5">
              <w:t>ДО</w:t>
            </w:r>
            <w:proofErr w:type="gramEnd"/>
            <w:r w:rsidRPr="003C17C5">
              <w:t>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>Старшие воспитатели, педагоги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1-7 марта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«СОШ №8»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11-15 марта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«Федотовская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11-15 марта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«Сарабикуловская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18-22 марта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«Старописьмянская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12 марта, Урдалинская ООШ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Организация учебно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Март (согласно приказу МО и Н РТ)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Муниципальное диагностическое  тестирование по русскому языку учащихся 11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Республиканский 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Учащиеся 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14 марта, Каркалинская ООШ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Организация учебно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06.03.2019 г.</w:t>
            </w:r>
          </w:p>
          <w:p w:rsidR="006C16F4" w:rsidRPr="003C17C5" w:rsidRDefault="006C16F4" w:rsidP="00113CF8">
            <w:r w:rsidRPr="003C17C5">
              <w:t xml:space="preserve">Старо-Иштерякская ООШ 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Тематическое изучение « О состоянии преподавания информатики, физики, географии в Старо-Иштерякской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07.03.2019 г.</w:t>
            </w:r>
          </w:p>
          <w:p w:rsidR="006C16F4" w:rsidRPr="003C17C5" w:rsidRDefault="006C16F4" w:rsidP="00113CF8">
            <w:r w:rsidRPr="003C17C5">
              <w:t>на базе  ОУ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Диагностическое тестирование по информатике и ИКТ обучающихся 9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учащиеся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12.03.2019 г.</w:t>
            </w:r>
          </w:p>
          <w:p w:rsidR="006C16F4" w:rsidRPr="003C17C5" w:rsidRDefault="006C16F4" w:rsidP="00113CF8">
            <w:r w:rsidRPr="003C17C5">
              <w:t>на базе  ОУ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Диагностическое тестирование по физике обучающихся 9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учащиеся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15.03.2019 г.</w:t>
            </w:r>
          </w:p>
          <w:p w:rsidR="006C16F4" w:rsidRPr="003C17C5" w:rsidRDefault="006C16F4" w:rsidP="00113CF8">
            <w:r w:rsidRPr="003C17C5">
              <w:t xml:space="preserve">Куакбашская  ООШ 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Тематическое изучение « О состоянии преподавания информатики, физики, географии в Куакбашской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18.03.2019 г.</w:t>
            </w:r>
          </w:p>
          <w:p w:rsidR="006C16F4" w:rsidRPr="003C17C5" w:rsidRDefault="006C16F4" w:rsidP="00113CF8">
            <w:r w:rsidRPr="003C17C5">
              <w:t>на базе  ОУ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Диагностическое тестирование по географии обучающихся 9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учащиеся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Представление аналитических справок по итогам тематических проверок, посещения уроков ОБЖ, физической культуры, технологии, музыки,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  в 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   -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Мониторинг состояния кабинетов технологии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   -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Мониторинг участников весеннего Фестиваля ВФСК «Готов к труду и обороне» (ГТО)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14.03.2019г.ОУ</w:t>
            </w:r>
          </w:p>
          <w:p w:rsidR="006C16F4" w:rsidRPr="003C17C5" w:rsidRDefault="006C16F4" w:rsidP="00927DB3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Пробное тестирование по биологии в формате ЕГЭ для учащихся 11 классов.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19.03.2019г.  ОУ</w:t>
            </w:r>
          </w:p>
          <w:p w:rsidR="006C16F4" w:rsidRPr="003C17C5" w:rsidRDefault="006C16F4" w:rsidP="00927DB3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Пробное тестирование по химии в формате ЕГЭ для учащихся 11 классов.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химии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Март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rPr>
                <w:color w:val="FF0000"/>
              </w:rPr>
            </w:pPr>
            <w:r w:rsidRPr="003C17C5">
              <w:rPr>
                <w:rFonts w:eastAsia="Calibri"/>
              </w:rPr>
              <w:t>Заседания экспертной комиссии аттестационной комиссии Министерства образования и науки РТ для педагогических работников, подлежащих аттестации с целью установления первой квалификационной категории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 образовательных организаций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Март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rPr>
                <w:color w:val="FF0000"/>
              </w:rPr>
            </w:pPr>
            <w:r w:rsidRPr="003C17C5">
              <w:rPr>
                <w:rFonts w:eastAsia="Calibri"/>
              </w:rPr>
              <w:t>Заседания экспертной комиссии аттестационной комиссии Министерства образования и науки РТ для педагогических работников, подлежащих аттестации с целью установления высшей квалификационной категории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 образовательных организаций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Март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 xml:space="preserve">Изучение деятельности заместителей директоров ОУ, заведующих ДОУ, ответственных за аттестацию по  наличию перспективных планов проведения аттестации педагогических работников с учетом результативности работы </w:t>
            </w:r>
            <w:r w:rsidRPr="003C17C5">
              <w:lastRenderedPageBreak/>
              <w:t>каждого педагога.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заместители директоров ОУ, заведующие ДОУ, ответственных за аттестацию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Ежемесячно в течение</w:t>
            </w:r>
          </w:p>
          <w:p w:rsidR="006C16F4" w:rsidRPr="003C17C5" w:rsidRDefault="006C16F4" w:rsidP="00C247A9">
            <w:r w:rsidRPr="003C17C5">
              <w:t xml:space="preserve"> 2018-2019гг.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Мониторинг выполнения программы курсов по  персонифицированной модели повышения квалификации педагогических работников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t xml:space="preserve">Педагогические работники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 xml:space="preserve">Март 2017г.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rPr>
                <w:rFonts w:eastAsia="Calibri"/>
              </w:rPr>
            </w:pPr>
            <w:r w:rsidRPr="003C17C5">
              <w:rPr>
                <w:rFonts w:eastAsia="Calibri"/>
              </w:rPr>
              <w:t xml:space="preserve">Мониторинг итогов аттестации педагогических работников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rPr>
                <w:color w:val="000000"/>
              </w:rPr>
              <w:t>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AA205A">
            <w:pPr>
              <w:pStyle w:val="a7"/>
              <w:numPr>
                <w:ilvl w:val="0"/>
                <w:numId w:val="6"/>
              </w:numPr>
              <w:jc w:val="center"/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Анализ результатов пробного ЕГЭ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/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AA205A">
            <w:pPr>
              <w:pStyle w:val="a7"/>
              <w:numPr>
                <w:ilvl w:val="0"/>
                <w:numId w:val="6"/>
              </w:numPr>
              <w:jc w:val="center"/>
            </w:pPr>
          </w:p>
        </w:tc>
        <w:tc>
          <w:tcPr>
            <w:tcW w:w="1984" w:type="dxa"/>
          </w:tcPr>
          <w:p w:rsidR="006C16F4" w:rsidRPr="00D1660B" w:rsidRDefault="006C16F4" w:rsidP="007D7499">
            <w:pPr>
              <w:rPr>
                <w:color w:val="FF0000"/>
                <w:lang w:val="tt-RU"/>
              </w:rPr>
            </w:pPr>
            <w:r>
              <w:t>Март,</w:t>
            </w:r>
            <w:r w:rsidRPr="00FA3A98">
              <w:rPr>
                <w:color w:val="000000"/>
              </w:rPr>
              <w:t xml:space="preserve"> СОШ №</w:t>
            </w:r>
            <w:r>
              <w:rPr>
                <w:color w:val="000000"/>
              </w:rPr>
              <w:t>5</w:t>
            </w:r>
            <w:r>
              <w:t xml:space="preserve"> </w:t>
            </w:r>
          </w:p>
        </w:tc>
        <w:tc>
          <w:tcPr>
            <w:tcW w:w="5387" w:type="dxa"/>
          </w:tcPr>
          <w:p w:rsidR="006C16F4" w:rsidRPr="0036189D" w:rsidRDefault="006C16F4" w:rsidP="007D7499">
            <w:r w:rsidRPr="0036189D">
              <w:t xml:space="preserve">Изучение состояния  системы работы школьных кружков и секций  </w:t>
            </w:r>
          </w:p>
        </w:tc>
        <w:tc>
          <w:tcPr>
            <w:tcW w:w="2127" w:type="dxa"/>
            <w:gridSpan w:val="2"/>
          </w:tcPr>
          <w:p w:rsidR="006C16F4" w:rsidRPr="002A24F5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 xml:space="preserve">ЗДВР </w:t>
            </w:r>
            <w:r w:rsidRPr="00FA3A98">
              <w:rPr>
                <w:color w:val="000000"/>
              </w:rPr>
              <w:t>СОШ №</w:t>
            </w:r>
            <w:r>
              <w:rPr>
                <w:color w:val="000000"/>
              </w:rPr>
              <w:t>5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 xml:space="preserve">УО 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2835" w:type="dxa"/>
          </w:tcPr>
          <w:p w:rsidR="006C16F4" w:rsidRPr="003C17C5" w:rsidRDefault="006C16F4" w:rsidP="00C247A9"/>
        </w:tc>
        <w:tc>
          <w:tcPr>
            <w:tcW w:w="2126" w:type="dxa"/>
            <w:gridSpan w:val="2"/>
          </w:tcPr>
          <w:p w:rsidR="006C16F4" w:rsidRPr="003C17C5" w:rsidRDefault="006C16F4" w:rsidP="00C247A9"/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АПРЕЛЬ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42835">
            <w:r w:rsidRPr="003C17C5">
              <w:t>Апрель, 2019</w:t>
            </w:r>
          </w:p>
        </w:tc>
        <w:tc>
          <w:tcPr>
            <w:tcW w:w="5387" w:type="dxa"/>
          </w:tcPr>
          <w:p w:rsidR="006C16F4" w:rsidRPr="003C17C5" w:rsidRDefault="006C16F4" w:rsidP="00942835">
            <w:r w:rsidRPr="003C17C5">
              <w:t xml:space="preserve">Анализ деятельности </w:t>
            </w:r>
            <w:proofErr w:type="gramStart"/>
            <w:r w:rsidRPr="003C17C5">
              <w:t>базовых</w:t>
            </w:r>
            <w:proofErr w:type="gramEnd"/>
            <w:r w:rsidRPr="003C17C5">
              <w:t xml:space="preserve">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42835">
            <w:r w:rsidRPr="003C17C5">
              <w:t xml:space="preserve">ЗаведующиеДОУ, старшие воспитатели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34AFD">
            <w:pPr>
              <w:ind w:right="-108"/>
            </w:pP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42835">
            <w:r w:rsidRPr="003C17C5">
              <w:t>Апрель, 2019</w:t>
            </w:r>
          </w:p>
        </w:tc>
        <w:tc>
          <w:tcPr>
            <w:tcW w:w="5387" w:type="dxa"/>
          </w:tcPr>
          <w:p w:rsidR="006C16F4" w:rsidRPr="003C17C5" w:rsidRDefault="006C16F4" w:rsidP="00942835">
            <w:r w:rsidRPr="003C17C5">
              <w:t>Мониторинг готовности выпускников подготовительных гру</w:t>
            </w:r>
            <w:proofErr w:type="gramStart"/>
            <w:r w:rsidRPr="003C17C5">
              <w:t>пп к шк</w:t>
            </w:r>
            <w:proofErr w:type="gramEnd"/>
            <w:r w:rsidRPr="003C17C5">
              <w:t>оле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42835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2-5 апреля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«Урмышлинская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8-12 апреля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«Старокувакская СОШ»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15-19 апреля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«СОШ №7»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22-26 апреля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«Новоиштерякская НОШДС»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3 апреля, Шугуровская СОШ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/>
                <w:color w:val="FF0000"/>
              </w:rPr>
            </w:pPr>
            <w:r w:rsidRPr="003C17C5">
              <w:t>Использование современных методик, приемов, технологий на уроках и во внеурочной деятельности.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9 апреля, Новосережкинск</w:t>
            </w:r>
            <w:r w:rsidRPr="003C17C5">
              <w:rPr>
                <w:lang w:val="tt-RU"/>
              </w:rPr>
              <w:lastRenderedPageBreak/>
              <w:t>ая ООШ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lastRenderedPageBreak/>
              <w:t xml:space="preserve">Использование современных методик, приемов, технологий на уроках и во внеурочной </w:t>
            </w:r>
            <w:r w:rsidRPr="003C17C5">
              <w:lastRenderedPageBreak/>
              <w:t>деятельности.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 xml:space="preserve">Учителя начальных классов, русского языка </w:t>
            </w:r>
            <w:r w:rsidRPr="003C17C5">
              <w:lastRenderedPageBreak/>
              <w:t>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lastRenderedPageBreak/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11 апреля, Сугушлинская ООШ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Организация учебно – воспитательного процесса. Интеграция учебных предметов с шахматами в 1 классах.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Апрель,  ОУ( согласно приказу МО и Н РТ)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Всероссийские проверочные работы для обучающихся 4 классов (русский язык, математика, окружающий мир)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Учащиеся 4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 xml:space="preserve">Диагностическое  тестирование по литературе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Учащиеся 9,11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 xml:space="preserve">Муниципальное диагностическое  тестирование по русскому языку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Учащиеся 9, 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09.04.2019 г.</w:t>
            </w:r>
          </w:p>
          <w:p w:rsidR="006C16F4" w:rsidRPr="003C17C5" w:rsidRDefault="006C16F4" w:rsidP="00113CF8">
            <w:r w:rsidRPr="003C17C5">
              <w:t xml:space="preserve">Гимназия №11 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Тематическое изучение « О состоянии преподавания информатики, физики, географии в гимназии №11»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11.04.2019 г.</w:t>
            </w:r>
          </w:p>
          <w:p w:rsidR="006C16F4" w:rsidRPr="003C17C5" w:rsidRDefault="006C16F4" w:rsidP="00113CF8">
            <w:r w:rsidRPr="003C17C5">
              <w:t>СОШ №2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Диагностическое тестирование по физике обучающихся 11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учащиеся 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15.04.2019 г.</w:t>
            </w:r>
          </w:p>
          <w:p w:rsidR="006C16F4" w:rsidRPr="003C17C5" w:rsidRDefault="006C16F4" w:rsidP="00113CF8">
            <w:r w:rsidRPr="003C17C5">
              <w:t>На базе ОУ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Диагностическое тестирование по географии обучающихся 11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учащиеся 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25.04.2019 г.</w:t>
            </w:r>
          </w:p>
          <w:p w:rsidR="006C16F4" w:rsidRPr="003C17C5" w:rsidRDefault="006C16F4" w:rsidP="00113CF8">
            <w:r w:rsidRPr="003C17C5">
              <w:t xml:space="preserve">Урдалинская  ООШ 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Тематическое изучение « О состоянии преподавания информатики, физики, географии в Урдалинской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30.04.2019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Диагностическое тестирование по информатике обучающихся 11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учащиеся 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Представление аналитических справок по итогам тематических проверок, посещения уроков ОБЖ, физической культуры, технологии, музыки,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  в 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Отчет и анализ проведения командн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штабных учений в  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ГО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Мониторинг реализация проекта «Подвижные шахматы»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ГО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Мониторинг реализации проекта «Бадминтон в школу»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ГО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Мониторинг деятельности спортивных клубов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ГО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lastRenderedPageBreak/>
              <w:t xml:space="preserve">Изучение и анализ состояния работы по </w:t>
            </w:r>
            <w:r w:rsidRPr="003C17C5">
              <w:rPr>
                <w:bCs/>
                <w:color w:val="000000"/>
                <w:shd w:val="clear" w:color="auto" w:fill="FFFFFF"/>
              </w:rPr>
              <w:lastRenderedPageBreak/>
              <w:t>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Диагностика по определению  уровня готовности в школе подготовительные группы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lang w:val="en-US"/>
              </w:rPr>
              <w:t>E</w:t>
            </w:r>
            <w:r w:rsidRPr="003C17C5">
              <w:rPr>
                <w:b w:val="0"/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Психологический климат в классе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Специалисты ППС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Апрель 2019г.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autoSpaceDE w:val="0"/>
              <w:autoSpaceDN w:val="0"/>
              <w:adjustRightInd w:val="0"/>
            </w:pPr>
            <w:r w:rsidRPr="003C17C5">
              <w:t>Тематическое изучение деятельности администрации образовательных учреждений «Организация аттестации педагогических работников в ОУ ЛМР».</w:t>
            </w:r>
          </w:p>
          <w:p w:rsidR="006C16F4" w:rsidRPr="003C17C5" w:rsidRDefault="006C16F4" w:rsidP="00C247A9">
            <w:pPr>
              <w:autoSpaceDE w:val="0"/>
              <w:autoSpaceDN w:val="0"/>
              <w:adjustRightInd w:val="0"/>
            </w:pPr>
            <w:r w:rsidRPr="003C17C5">
              <w:t xml:space="preserve">По итогам </w:t>
            </w:r>
            <w:proofErr w:type="gramStart"/>
            <w:r w:rsidRPr="003C17C5">
              <w:t>тематического</w:t>
            </w:r>
            <w:proofErr w:type="gramEnd"/>
            <w:r w:rsidRPr="003C17C5">
              <w:t xml:space="preserve"> изучение пишется справка.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Образовательные учреждения (по отдельному плану)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 xml:space="preserve"> 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D1660B" w:rsidRDefault="006C16F4" w:rsidP="007D7499">
            <w:pPr>
              <w:rPr>
                <w:color w:val="FF0000"/>
                <w:lang w:val="tt-RU"/>
              </w:rPr>
            </w:pPr>
            <w:r>
              <w:rPr>
                <w:color w:val="000000"/>
              </w:rPr>
              <w:t>Апрель,</w:t>
            </w:r>
            <w:r w:rsidRPr="00FA3A98">
              <w:rPr>
                <w:color w:val="000000"/>
              </w:rPr>
              <w:t xml:space="preserve"> СОШ №10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5387" w:type="dxa"/>
          </w:tcPr>
          <w:p w:rsidR="006C16F4" w:rsidRPr="0036189D" w:rsidRDefault="006C16F4" w:rsidP="007D7499">
            <w:r w:rsidRPr="0036189D">
              <w:t>Мониторинг вовлечения учащихся «группы риска» в дополнительное образование</w:t>
            </w:r>
          </w:p>
        </w:tc>
        <w:tc>
          <w:tcPr>
            <w:tcW w:w="2127" w:type="dxa"/>
            <w:gridSpan w:val="2"/>
          </w:tcPr>
          <w:p w:rsidR="006C16F4" w:rsidRPr="002A24F5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 xml:space="preserve">ЗДВР </w:t>
            </w:r>
            <w:r w:rsidRPr="00FA3A98">
              <w:rPr>
                <w:color w:val="000000"/>
              </w:rPr>
              <w:t>СОШ №10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МАЙ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42835">
            <w:r w:rsidRPr="003C17C5">
              <w:t>Май, 2019</w:t>
            </w:r>
          </w:p>
        </w:tc>
        <w:tc>
          <w:tcPr>
            <w:tcW w:w="5387" w:type="dxa"/>
          </w:tcPr>
          <w:p w:rsidR="006C16F4" w:rsidRPr="003C17C5" w:rsidRDefault="006C16F4" w:rsidP="00942835">
            <w:r w:rsidRPr="003C17C5">
              <w:t xml:space="preserve">Тематическое изучение «Организация работ воспитателей младших групп в период реализации ФГОС </w:t>
            </w:r>
            <w:proofErr w:type="gramStart"/>
            <w:r w:rsidRPr="003C17C5">
              <w:t>ДО</w:t>
            </w:r>
            <w:proofErr w:type="gramEnd"/>
            <w:r w:rsidRPr="003C17C5">
              <w:t>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воспитатели, педагоги ДОУ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6-8 мая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«Каркалинская ООШ»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13-17 мая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Тематическое изучение «О состоянии преподавания родного языка, английского языка в МБОУ «СОШ №4»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ШМО, учителя родного языка и родной литературы, английского языка</w:t>
            </w:r>
            <w:r w:rsidRPr="003C17C5">
              <w:tab/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26.05-31.05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УО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Сбор  анализов ШМО учителей татарского языка и литературы.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Результаты обученности выпускников начальной школы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Заместители директоров по УР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Май (Согласно графику МО и Н </w:t>
            </w:r>
            <w:r w:rsidRPr="003C17C5">
              <w:lastRenderedPageBreak/>
              <w:t>РТ)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lastRenderedPageBreak/>
              <w:t xml:space="preserve">Мониторинговые исследования уровня обученности учащихся 5-7 х классов по русскому </w:t>
            </w:r>
            <w:r w:rsidRPr="003C17C5">
              <w:lastRenderedPageBreak/>
              <w:t>языку.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lastRenderedPageBreak/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Учащиеся 5-7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07.05.2019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Тематическое изучение « О состоянии преподавания информатики, физики, географии в СОШ №8»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учителя информатики, физики, географии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Анализ и отчет деятельности ММО учителей физической культуры, курса «Основы безопасности жизнедеятельности», технологии, </w:t>
            </w:r>
            <w:proofErr w:type="gramStart"/>
            <w:r w:rsidRPr="003C17C5">
              <w:t>ИЗО</w:t>
            </w:r>
            <w:proofErr w:type="gramEnd"/>
            <w:r w:rsidRPr="003C17C5">
              <w:t>, музыки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Руководители ММО учителей физической культуры, курса «Основы безопасности жизнедеятельности», технологии, </w:t>
            </w:r>
            <w:proofErr w:type="gramStart"/>
            <w:r w:rsidRPr="003C17C5">
              <w:t>ИЗО</w:t>
            </w:r>
            <w:proofErr w:type="gramEnd"/>
            <w:r w:rsidRPr="003C17C5">
              <w:t>, музыки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Отчет и анализ посещения уроков физической культуры,  курса «Основы безопасности жизнедеятельности», технологии,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, музыки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   -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Отчет и анализ проведения Дня защиты детей в  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ГО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Мониторинг деятельности кружков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спортивной направленности в 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-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22.05.2019г.</w:t>
            </w:r>
          </w:p>
          <w:p w:rsidR="006C16F4" w:rsidRPr="003C17C5" w:rsidRDefault="006C16F4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СОШ №7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Анализ работы ММО учителей химии, задачи на новый учебный год.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химии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27.05.2019г.</w:t>
            </w:r>
          </w:p>
          <w:p w:rsidR="006C16F4" w:rsidRPr="003C17C5" w:rsidRDefault="006C16F4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СОШ №10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Анализ работы ММО учителей биологии, задачи на новый учебный год.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lang w:val="tt-RU"/>
              </w:rPr>
            </w:pPr>
            <w:r w:rsidRPr="003C17C5">
              <w:rPr>
                <w:lang w:val="tt-RU"/>
              </w:rPr>
              <w:t>29.05.2019г. гимназия №11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Анализ работы ММО школьных библиотекарей, задачи на новый учебный год.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психолого-социально-педагогическому сопровождению  образовательного процесса общеобразовательных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  <w:shd w:val="clear" w:color="auto" w:fill="FFFFFF"/>
              </w:rPr>
            </w:pPr>
            <w:r w:rsidRPr="003C17C5">
              <w:rPr>
                <w:bCs/>
                <w:color w:val="000000"/>
                <w:shd w:val="clear" w:color="auto" w:fill="FFFFFF"/>
              </w:rPr>
              <w:t>Изучение и анализ состояния работы по психолого-педагогическому сопровождению дошкольных учреждений, определение направлений ее совершенствования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>
              <w:t>Май 2019г.</w:t>
            </w:r>
          </w:p>
        </w:tc>
        <w:tc>
          <w:tcPr>
            <w:tcW w:w="5387" w:type="dxa"/>
          </w:tcPr>
          <w:p w:rsidR="006C16F4" w:rsidRPr="00342501" w:rsidRDefault="006C16F4" w:rsidP="00D566B2">
            <w:r>
              <w:t>Анализ работы п</w:t>
            </w:r>
            <w:r w:rsidRPr="00342501">
              <w:t xml:space="preserve">о реализации плана работы </w:t>
            </w:r>
            <w:r>
              <w:t xml:space="preserve">школ </w:t>
            </w:r>
            <w:r w:rsidRPr="00342501">
              <w:t xml:space="preserve"> по организации профильного и предпрофильного обучения</w:t>
            </w:r>
            <w:r>
              <w:t>, профориентационной работы</w:t>
            </w:r>
            <w:r w:rsidRPr="00342501">
              <w:t xml:space="preserve"> (сайт ОО).</w:t>
            </w:r>
          </w:p>
        </w:tc>
        <w:tc>
          <w:tcPr>
            <w:tcW w:w="2127" w:type="dxa"/>
            <w:gridSpan w:val="2"/>
          </w:tcPr>
          <w:p w:rsidR="006C16F4" w:rsidRDefault="006C16F4" w:rsidP="00D566B2">
            <w:r w:rsidRPr="005604DC">
              <w:t>муниципальный</w:t>
            </w:r>
          </w:p>
        </w:tc>
        <w:tc>
          <w:tcPr>
            <w:tcW w:w="2835" w:type="dxa"/>
          </w:tcPr>
          <w:p w:rsidR="006C16F4" w:rsidRPr="0013123D" w:rsidRDefault="006C16F4" w:rsidP="00D566B2">
            <w:r w:rsidRPr="0056473C">
              <w:t>СОШ, ООШ</w:t>
            </w:r>
          </w:p>
        </w:tc>
        <w:tc>
          <w:tcPr>
            <w:tcW w:w="2126" w:type="dxa"/>
            <w:gridSpan w:val="2"/>
          </w:tcPr>
          <w:p w:rsidR="006C16F4" w:rsidRPr="0013123D" w:rsidRDefault="006C16F4" w:rsidP="00D566B2">
            <w:r>
              <w:t>Гордеева И.А.</w:t>
            </w:r>
          </w:p>
        </w:tc>
        <w:tc>
          <w:tcPr>
            <w:tcW w:w="992" w:type="dxa"/>
          </w:tcPr>
          <w:p w:rsidR="006C16F4" w:rsidRPr="0013123D" w:rsidRDefault="006C16F4" w:rsidP="00D566B2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  <w:trHeight w:val="90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D0334" w:rsidRDefault="006C16F4" w:rsidP="007D7499">
            <w:pPr>
              <w:rPr>
                <w:color w:val="000000"/>
                <w:lang w:val="tt-RU"/>
              </w:rPr>
            </w:pPr>
            <w:r>
              <w:rPr>
                <w:color w:val="000000"/>
              </w:rPr>
              <w:t>Май,</w:t>
            </w:r>
            <w:r>
              <w:t xml:space="preserve"> Гимназия№11</w:t>
            </w:r>
            <w:r>
              <w:rPr>
                <w:color w:val="000000"/>
              </w:rPr>
              <w:t xml:space="preserve"> </w:t>
            </w:r>
          </w:p>
          <w:p w:rsidR="006C16F4" w:rsidRPr="00D1660B" w:rsidRDefault="006C16F4" w:rsidP="007D7499">
            <w:pPr>
              <w:rPr>
                <w:color w:val="FF0000"/>
                <w:lang w:val="tt-RU"/>
              </w:rPr>
            </w:pPr>
            <w:r w:rsidRPr="00D1660B">
              <w:rPr>
                <w:color w:val="FF0000"/>
                <w:lang w:val="tt-RU"/>
              </w:rPr>
              <w:t xml:space="preserve"> </w:t>
            </w:r>
          </w:p>
        </w:tc>
        <w:tc>
          <w:tcPr>
            <w:tcW w:w="5387" w:type="dxa"/>
          </w:tcPr>
          <w:p w:rsidR="006C16F4" w:rsidRPr="0036189D" w:rsidRDefault="006C16F4" w:rsidP="007D7499">
            <w:r>
              <w:t>Мониторинг патриотического воспитания учащихся 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2A24F5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ЗДВР, Гимназия№11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F23191">
            <w:pPr>
              <w:jc w:val="center"/>
              <w:rPr>
                <w:b/>
              </w:rPr>
            </w:pPr>
            <w:r w:rsidRPr="003C17C5">
              <w:rPr>
                <w:b/>
              </w:rPr>
              <w:t>ИЮНЬ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42835">
            <w:r w:rsidRPr="003C17C5">
              <w:t>Июнь, 2019</w:t>
            </w:r>
          </w:p>
        </w:tc>
        <w:tc>
          <w:tcPr>
            <w:tcW w:w="5387" w:type="dxa"/>
          </w:tcPr>
          <w:p w:rsidR="006C16F4" w:rsidRPr="003C17C5" w:rsidRDefault="006C16F4" w:rsidP="00942835">
            <w:r w:rsidRPr="003C17C5">
              <w:t>Анализ работы педагогических кафедр (реализация муниципального проекта)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  <w:rPr>
                <w:b/>
              </w:rPr>
            </w:pPr>
            <w:r w:rsidRPr="003C17C5">
              <w:rPr>
                <w:b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1.06-10.06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УО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Анализ результатов деятельности учителей родного языка и родной литературы, английского языка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ММО учителей родного языка и родной литературы, английского языка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В течение месяца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 xml:space="preserve">Анализ результатов ОГЭ по родному языку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Заместители директоров по УВР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В течение месяца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Анализ результатов ОГЭ английскому языку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Заместители директоров по УВР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В течение месяца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Анализ результатов ЕГЭ английскому языку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Заместители директоров по УВР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25 июня – СОШ №3;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26 июня – СОШ №8;</w:t>
            </w:r>
          </w:p>
          <w:p w:rsidR="006C16F4" w:rsidRPr="003C17C5" w:rsidRDefault="006C16F4" w:rsidP="008E1FA0">
            <w:r w:rsidRPr="003C17C5">
              <w:rPr>
                <w:lang w:val="tt-RU"/>
              </w:rPr>
              <w:t>27 июня – Старокувакская СОШ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Анализ работы по подготовке учащихся к ГИА в формате ОГЭ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Руководители СОШ №3, СОШ №8, Старокувакской СОШ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В течение года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Диагностика профессиональных потребностей педагогов в методической помощи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Руководители ШМО учителей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ind w:right="-108"/>
              <w:jc w:val="center"/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4-15 июня 2019 года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Анализ результатов деятельности учителей физики, географии, информатики и ИКТ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Руководители ММО учителей физики, географии, информатики и ИКТ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10-30 июня 2019 года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Анализ результатов ЕГЭ по информатике, географии, физике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Руководители ММО учителей физики, географии, информатики и ИКТ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10-25 июня 2019 года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Анализ результатов ОГЭ по информатике, географии, физике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Руководители ММО учителей физики, географии, информатики </w:t>
            </w:r>
            <w:r w:rsidRPr="003C17C5">
              <w:lastRenderedPageBreak/>
              <w:t>и ИКТ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lastRenderedPageBreak/>
              <w:t>Э.Ф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Формирование муниципального рейтинга ОУ по итогам участия в мероприятиях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спортивной направленности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 -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Отчет и анализ деятельности по курируемым направлениям работы за 2017-2018 учебный год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-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Отчет и анализ проведения учебных сборов по основам военной службы с юношами 10-х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преподаватели – организаторы ОБЖ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7D7499"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Анализ результатов ЕГЭ, ЕРЭ 2016 года, разработка плана мероприятий по устранению выявленных проблем.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/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 w:rsidRPr="003C17C5">
              <w:t>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>
              <w:t>Июнь 2019г.</w:t>
            </w:r>
          </w:p>
        </w:tc>
        <w:tc>
          <w:tcPr>
            <w:tcW w:w="5387" w:type="dxa"/>
          </w:tcPr>
          <w:p w:rsidR="006C16F4" w:rsidRPr="00342501" w:rsidRDefault="006C16F4" w:rsidP="00D566B2">
            <w:r w:rsidRPr="00342501">
              <w:t>Анализ работы за 2016-2017 уч.г. по реализации профильного и предпрофильного обучения в ОО ЛМР.</w:t>
            </w:r>
          </w:p>
        </w:tc>
        <w:tc>
          <w:tcPr>
            <w:tcW w:w="2127" w:type="dxa"/>
            <w:gridSpan w:val="2"/>
          </w:tcPr>
          <w:p w:rsidR="006C16F4" w:rsidRDefault="006C16F4" w:rsidP="00D566B2">
            <w:r w:rsidRPr="005604DC">
              <w:t>муниципальный</w:t>
            </w:r>
          </w:p>
        </w:tc>
        <w:tc>
          <w:tcPr>
            <w:tcW w:w="2835" w:type="dxa"/>
          </w:tcPr>
          <w:p w:rsidR="006C16F4" w:rsidRPr="0013123D" w:rsidRDefault="006C16F4" w:rsidP="00D566B2">
            <w:r w:rsidRPr="0056473C">
              <w:t>СОШ, ООШ</w:t>
            </w:r>
          </w:p>
        </w:tc>
        <w:tc>
          <w:tcPr>
            <w:tcW w:w="2126" w:type="dxa"/>
            <w:gridSpan w:val="2"/>
          </w:tcPr>
          <w:p w:rsidR="006C16F4" w:rsidRPr="0013123D" w:rsidRDefault="006C16F4" w:rsidP="00D566B2">
            <w:r>
              <w:t>Гордеева И.А.</w:t>
            </w:r>
          </w:p>
        </w:tc>
        <w:tc>
          <w:tcPr>
            <w:tcW w:w="992" w:type="dxa"/>
          </w:tcPr>
          <w:p w:rsidR="006C16F4" w:rsidRPr="0013123D" w:rsidRDefault="006C16F4" w:rsidP="00D566B2">
            <w:r w:rsidRPr="003C17C5">
              <w:t>УО</w:t>
            </w:r>
          </w:p>
        </w:tc>
      </w:tr>
      <w:tr w:rsidR="006C16F4" w:rsidRPr="003C17C5" w:rsidTr="008E13FD">
        <w:trPr>
          <w:gridAfter w:val="4"/>
          <w:wAfter w:w="9072" w:type="dxa"/>
        </w:trPr>
        <w:tc>
          <w:tcPr>
            <w:tcW w:w="16302" w:type="dxa"/>
            <w:gridSpan w:val="9"/>
          </w:tcPr>
          <w:p w:rsidR="006C16F4" w:rsidRPr="003C17C5" w:rsidRDefault="006C16F4" w:rsidP="00CE24E4">
            <w:pPr>
              <w:jc w:val="center"/>
              <w:rPr>
                <w:b/>
                <w:sz w:val="28"/>
                <w:szCs w:val="28"/>
              </w:rPr>
            </w:pPr>
            <w:r w:rsidRPr="003C17C5">
              <w:rPr>
                <w:b/>
                <w:sz w:val="28"/>
                <w:szCs w:val="28"/>
                <w:lang w:val="en-US"/>
              </w:rPr>
              <w:t>II</w:t>
            </w:r>
            <w:r w:rsidRPr="003C17C5">
              <w:rPr>
                <w:b/>
                <w:sz w:val="28"/>
                <w:szCs w:val="28"/>
              </w:rPr>
              <w:t>. Информационно-методическая деятельность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СЕНТЯБРЬ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Сентябрь,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pPr>
              <w:jc w:val="both"/>
            </w:pPr>
            <w:r w:rsidRPr="003C17C5">
              <w:t>Совещание с руководителями педагогических кафедр, базовых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До 20 сентября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Подготовка к олимпиадам  по татарскому языку и литературе различных уровней (распространение примерных заданий, подготовленных ИРО РТ)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Учителя татарского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  <w:p w:rsidR="006C16F4" w:rsidRPr="003C17C5" w:rsidRDefault="006C16F4" w:rsidP="00077C67"/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Формирование базы данных по УМК по всем учебным предметам в начальной школе, по русскому языку и литературе на 2018 -2019 учебный год.</w:t>
            </w:r>
          </w:p>
          <w:p w:rsidR="006C16F4" w:rsidRPr="003C17C5" w:rsidRDefault="006C16F4" w:rsidP="008E1FA0">
            <w:pPr>
              <w:jc w:val="both"/>
            </w:pP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ЗДУВР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Обновление базы данных об учителях начальных классов, русского языка и литературы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ЗДУВР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11-14 сентября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Сбор и анализ, систематизация базы по укомплектованности учителей информатики и ИКТ в ОУ ЛМР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учителя информатики и ИКТ, географии, физики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pPr>
              <w:ind w:right="-108"/>
            </w:pPr>
            <w:r w:rsidRPr="003C17C5">
              <w:t>Э.Ф.Ахмадиева, администрация ОУ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Утверждение графика приема нормативов ВФСК «Готов к труду и обороне» (ГТО) осенней сессии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Обновление школьных информационных блоков ВФСК «Готов к труду и обороне» (ГТО)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Формирование и утверждение  дорожной карты школ,  участвующих в проекте «Бадминтон в </w:t>
            </w:r>
            <w:r w:rsidRPr="003C17C5">
              <w:lastRenderedPageBreak/>
              <w:t>школу!», «Корэш в школу!», «Мин</w:t>
            </w:r>
            <w:proofErr w:type="gramStart"/>
            <w:r w:rsidRPr="003C17C5">
              <w:t>и-</w:t>
            </w:r>
            <w:proofErr w:type="gramEnd"/>
            <w:r w:rsidRPr="003C17C5">
              <w:t xml:space="preserve"> футбол в школу!», «Хоккей в школу!»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Секционное заседание ММО учителей физической культуры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Подготовка учебных пособий  к реализации проекта «Подвижные шахматы в школе»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Формирование и утверждение дорожной карты спортивных клубов по направлениям их деятельности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03.09.-28.09.2018г.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Республиканская акция «Подари книге вторую жизнь».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03.09. – 14.09.2018г.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Книжные выставки,  посвященные  творчеству Л.Н.Толстого.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03.09. – 24.09.2018г.</w:t>
            </w:r>
          </w:p>
          <w:p w:rsidR="006C16F4" w:rsidRPr="003C17C5" w:rsidRDefault="006C16F4" w:rsidP="00927DB3">
            <w:pPr>
              <w:jc w:val="both"/>
            </w:pPr>
            <w:r w:rsidRPr="003C17C5">
              <w:t>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Муниципальный  тур  республиканского  конкурса «Лучшая  школьная  библиотека – 2018».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03.09. – 28.09.2018г.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Участие во Всероссийских экологических субботниках и конкурсах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Учащиеся ОУ 1-11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03.09.-07.09.2018г.</w:t>
            </w:r>
          </w:p>
          <w:p w:rsidR="006C16F4" w:rsidRPr="003C17C5" w:rsidRDefault="006C16F4" w:rsidP="00927DB3">
            <w:pPr>
              <w:jc w:val="both"/>
            </w:pPr>
            <w:r w:rsidRPr="003C17C5">
              <w:t>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Организация работы по перераспределению и взаимообмену учебников между ОУ.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03.09.2018г.-  30.04.2019г.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Реализация культурно – образовательного проекта «Культурный дневник  школьника».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 начальных 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24.09. – 28.09.2018г.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 Конкурс  экологических  проектов «Экология  родного края».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Учащиеся 6-7 классов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10.09. – 14.09.2018г.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Комплектование  ШБ  учебно – методической  литературой  и  документами  строгой  отчетности.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jc w:val="both"/>
            </w:pPr>
            <w:r w:rsidRPr="003C17C5">
              <w:t>24.09. – 28.09.2018г.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Конкурс  экологических  проектов  «Экология  родного  края».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Сентябрь  2018г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Обновление базы данных детей с ОВЗ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дистанционных форм непрерывного методического и организационного 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течение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психолого-социально-педагогического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Сентябрь 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Подготовка  предложений по составу экспертной аттестационной комиссии МО и Н РТ по ЛМР, экспертных групп.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 xml:space="preserve">Республиканский 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  <w:p w:rsidR="006C16F4" w:rsidRPr="003C17C5" w:rsidRDefault="006C16F4" w:rsidP="00C247A9"/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Сентябрь</w:t>
            </w:r>
          </w:p>
          <w:p w:rsidR="006C16F4" w:rsidRPr="003C17C5" w:rsidRDefault="006C16F4" w:rsidP="00C247A9">
            <w:r w:rsidRPr="003C17C5">
              <w:t>2018г.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 xml:space="preserve">Формирование базы данных  претендентов  на первую и высшую квалификационные категории для проведения профессионального компьютерного тестирования педагогических работников аттестующихся в октябре-декабре 2018г.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Сентябрь – октябрь 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 xml:space="preserve">Обновление базы данных «О наличии квалификационных категорий» у педагогических работников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Формирование сети центров по подготовке к ГИА в базовых школах ЛМР.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Руководители базовых школ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E113C0" w:rsidRDefault="006C16F4" w:rsidP="00D566B2">
            <w:r w:rsidRPr="00E113C0">
              <w:t>Сентябрь</w:t>
            </w:r>
          </w:p>
        </w:tc>
        <w:tc>
          <w:tcPr>
            <w:tcW w:w="5387" w:type="dxa"/>
          </w:tcPr>
          <w:p w:rsidR="006C16F4" w:rsidRPr="00E113C0" w:rsidRDefault="006C16F4" w:rsidP="00D566B2">
            <w:r w:rsidRPr="00E113C0">
              <w:rPr>
                <w:lang w:val="en-US"/>
              </w:rPr>
              <w:t>II</w:t>
            </w:r>
            <w:r w:rsidRPr="00E113C0">
              <w:t xml:space="preserve"> Городской открытый турнир по математике для учащихся 5-7 классов совместно с АНО «Центр Альтер»</w:t>
            </w:r>
          </w:p>
        </w:tc>
        <w:tc>
          <w:tcPr>
            <w:tcW w:w="2127" w:type="dxa"/>
            <w:gridSpan w:val="2"/>
          </w:tcPr>
          <w:p w:rsidR="006C16F4" w:rsidRPr="00E113C0" w:rsidRDefault="006C16F4" w:rsidP="00D566B2">
            <w:r w:rsidRPr="00E113C0">
              <w:t>Муниципальный</w:t>
            </w:r>
          </w:p>
        </w:tc>
        <w:tc>
          <w:tcPr>
            <w:tcW w:w="2835" w:type="dxa"/>
          </w:tcPr>
          <w:p w:rsidR="006C16F4" w:rsidRPr="00E113C0" w:rsidRDefault="006C16F4" w:rsidP="00D566B2">
            <w:pPr>
              <w:jc w:val="center"/>
            </w:pPr>
            <w:r w:rsidRPr="00E113C0">
              <w:t>Учащиеся  5-7 классов</w:t>
            </w:r>
          </w:p>
        </w:tc>
        <w:tc>
          <w:tcPr>
            <w:tcW w:w="2126" w:type="dxa"/>
            <w:gridSpan w:val="2"/>
          </w:tcPr>
          <w:p w:rsidR="006C16F4" w:rsidRPr="00E113C0" w:rsidRDefault="006C16F4" w:rsidP="00D566B2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E113C0" w:rsidRDefault="006C16F4" w:rsidP="00D566B2">
            <w:pPr>
              <w:jc w:val="both"/>
            </w:pPr>
            <w:r w:rsidRPr="00E113C0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900368" w:rsidRDefault="006C16F4" w:rsidP="00D566B2">
            <w:r>
              <w:t>Сентябрь</w:t>
            </w:r>
          </w:p>
        </w:tc>
        <w:tc>
          <w:tcPr>
            <w:tcW w:w="5387" w:type="dxa"/>
          </w:tcPr>
          <w:p w:rsidR="006C16F4" w:rsidRPr="0003794A" w:rsidRDefault="006C16F4" w:rsidP="00D566B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Подготовка материалов для формирования муниципального банка КИМов для диагностики метапредметных УУД </w:t>
            </w:r>
          </w:p>
        </w:tc>
        <w:tc>
          <w:tcPr>
            <w:tcW w:w="2127" w:type="dxa"/>
            <w:gridSpan w:val="2"/>
          </w:tcPr>
          <w:p w:rsidR="006C16F4" w:rsidRDefault="006C16F4" w:rsidP="00D566B2">
            <w:r w:rsidRPr="00D462E7">
              <w:t>Муниципальный</w:t>
            </w:r>
          </w:p>
        </w:tc>
        <w:tc>
          <w:tcPr>
            <w:tcW w:w="2835" w:type="dxa"/>
          </w:tcPr>
          <w:p w:rsidR="006C16F4" w:rsidRPr="00900368" w:rsidRDefault="006C16F4" w:rsidP="00D566B2">
            <w:pPr>
              <w:jc w:val="center"/>
            </w:pPr>
            <w:r>
              <w:t>Учителя математики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D566B2">
            <w:r>
              <w:t>Валиахметова Р.С., рук. ММО</w:t>
            </w:r>
          </w:p>
        </w:tc>
        <w:tc>
          <w:tcPr>
            <w:tcW w:w="992" w:type="dxa"/>
          </w:tcPr>
          <w:p w:rsidR="006C16F4" w:rsidRPr="00900368" w:rsidRDefault="006C16F4" w:rsidP="00D566B2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D64259" w:rsidRDefault="006C16F4" w:rsidP="00D566B2">
            <w:pPr>
              <w:jc w:val="both"/>
            </w:pPr>
            <w:r>
              <w:t>Сентябрь 2018г.</w:t>
            </w:r>
          </w:p>
        </w:tc>
        <w:tc>
          <w:tcPr>
            <w:tcW w:w="5387" w:type="dxa"/>
          </w:tcPr>
          <w:p w:rsidR="006C16F4" w:rsidRPr="00750B1C" w:rsidRDefault="006C16F4" w:rsidP="00D566B2">
            <w:pPr>
              <w:jc w:val="both"/>
            </w:pPr>
            <w:r w:rsidRPr="00750B1C">
              <w:t xml:space="preserve">Планирование графика проведения предпрофильных занятий для учащихся на базах </w:t>
            </w:r>
            <w:r w:rsidRPr="00750B1C">
              <w:lastRenderedPageBreak/>
              <w:t xml:space="preserve">ЛПК, ЛМХПК, ЛНТ. </w:t>
            </w:r>
          </w:p>
        </w:tc>
        <w:tc>
          <w:tcPr>
            <w:tcW w:w="2127" w:type="dxa"/>
            <w:gridSpan w:val="2"/>
          </w:tcPr>
          <w:p w:rsidR="006C16F4" w:rsidRDefault="006C16F4" w:rsidP="00D566B2">
            <w:r w:rsidRPr="002A7C78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13123D" w:rsidRDefault="006C16F4" w:rsidP="00D566B2">
            <w:r>
              <w:t>УО, СУЗы</w:t>
            </w:r>
          </w:p>
        </w:tc>
        <w:tc>
          <w:tcPr>
            <w:tcW w:w="2126" w:type="dxa"/>
            <w:gridSpan w:val="2"/>
          </w:tcPr>
          <w:p w:rsidR="006C16F4" w:rsidRPr="0013123D" w:rsidRDefault="006C16F4" w:rsidP="00D566B2">
            <w:r>
              <w:t>Гордеева И.А.</w:t>
            </w:r>
          </w:p>
        </w:tc>
        <w:tc>
          <w:tcPr>
            <w:tcW w:w="992" w:type="dxa"/>
          </w:tcPr>
          <w:p w:rsidR="006C16F4" w:rsidRPr="0013123D" w:rsidRDefault="006C16F4" w:rsidP="00D566B2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D64259" w:rsidRDefault="006C16F4" w:rsidP="00D566B2">
            <w:pPr>
              <w:jc w:val="both"/>
            </w:pPr>
            <w:r>
              <w:t>Сентябрь 2018г.</w:t>
            </w:r>
          </w:p>
        </w:tc>
        <w:tc>
          <w:tcPr>
            <w:tcW w:w="5387" w:type="dxa"/>
          </w:tcPr>
          <w:p w:rsidR="006C16F4" w:rsidRPr="00750B1C" w:rsidRDefault="006C16F4" w:rsidP="00D566B2">
            <w:pPr>
              <w:jc w:val="both"/>
            </w:pPr>
            <w:r w:rsidRPr="00750B1C">
              <w:t xml:space="preserve">Обновление банка </w:t>
            </w:r>
            <w:r>
              <w:t>данных</w:t>
            </w:r>
            <w:r w:rsidRPr="00750B1C">
              <w:t xml:space="preserve"> заместителей директора, ответственных за профильное обучение</w:t>
            </w:r>
            <w:r>
              <w:t>, профориентационную работу</w:t>
            </w:r>
            <w:r w:rsidRPr="00750B1C">
              <w:t>.</w:t>
            </w:r>
          </w:p>
        </w:tc>
        <w:tc>
          <w:tcPr>
            <w:tcW w:w="2127" w:type="dxa"/>
            <w:gridSpan w:val="2"/>
          </w:tcPr>
          <w:p w:rsidR="006C16F4" w:rsidRDefault="006C16F4" w:rsidP="00D566B2">
            <w:r w:rsidRPr="002A7C78">
              <w:t>муниципальный</w:t>
            </w:r>
          </w:p>
        </w:tc>
        <w:tc>
          <w:tcPr>
            <w:tcW w:w="2835" w:type="dxa"/>
          </w:tcPr>
          <w:p w:rsidR="006C16F4" w:rsidRPr="0013123D" w:rsidRDefault="006C16F4" w:rsidP="00D566B2">
            <w:r w:rsidRPr="0056473C">
              <w:t>СОШ, ООШ</w:t>
            </w:r>
          </w:p>
        </w:tc>
        <w:tc>
          <w:tcPr>
            <w:tcW w:w="2126" w:type="dxa"/>
            <w:gridSpan w:val="2"/>
          </w:tcPr>
          <w:p w:rsidR="006C16F4" w:rsidRPr="0013123D" w:rsidRDefault="006C16F4" w:rsidP="00D566B2">
            <w:r>
              <w:t>Гордеева И.А.</w:t>
            </w:r>
          </w:p>
        </w:tc>
        <w:tc>
          <w:tcPr>
            <w:tcW w:w="992" w:type="dxa"/>
          </w:tcPr>
          <w:p w:rsidR="006C16F4" w:rsidRPr="0013123D" w:rsidRDefault="006C16F4" w:rsidP="00D566B2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0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8410FE" w:rsidRDefault="006C16F4" w:rsidP="007D7499">
            <w:r w:rsidRPr="008410FE">
              <w:t>С</w:t>
            </w:r>
            <w:r>
              <w:t>ентябрь</w:t>
            </w:r>
            <w:r w:rsidRPr="008410FE">
              <w:t>, УО</w:t>
            </w:r>
          </w:p>
        </w:tc>
        <w:tc>
          <w:tcPr>
            <w:tcW w:w="5387" w:type="dxa"/>
          </w:tcPr>
          <w:p w:rsidR="006C16F4" w:rsidRPr="00A34A03" w:rsidRDefault="006C16F4" w:rsidP="007D7499">
            <w:pPr>
              <w:jc w:val="both"/>
              <w:rPr>
                <w:b/>
              </w:rPr>
            </w:pPr>
            <w:r>
              <w:t xml:space="preserve">Статистическая отчетность ОУ </w:t>
            </w:r>
          </w:p>
        </w:tc>
        <w:tc>
          <w:tcPr>
            <w:tcW w:w="2127" w:type="dxa"/>
            <w:gridSpan w:val="2"/>
          </w:tcPr>
          <w:p w:rsidR="006C16F4" w:rsidRPr="002A24F5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 xml:space="preserve">ЗДВР 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D566B2" w:rsidRDefault="006C16F4" w:rsidP="00A34A03">
            <w:pPr>
              <w:jc w:val="center"/>
              <w:rPr>
                <w:b/>
              </w:rPr>
            </w:pPr>
            <w:r w:rsidRPr="00D566B2">
              <w:rPr>
                <w:b/>
              </w:rPr>
              <w:t>ОКТЯБРЬ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Октябрь, 2018</w:t>
            </w:r>
          </w:p>
        </w:tc>
        <w:tc>
          <w:tcPr>
            <w:tcW w:w="5387" w:type="dxa"/>
          </w:tcPr>
          <w:p w:rsidR="006C16F4" w:rsidRPr="003C17C5" w:rsidRDefault="006C16F4" w:rsidP="00034AFD">
            <w:pPr>
              <w:jc w:val="both"/>
            </w:pPr>
            <w:r w:rsidRPr="003C17C5">
              <w:t>Сбор материалов на конкурс «Сайяр»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воспитатели, педагоги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Использование современных методик, приемов, технологий на уроках и во внеурочной деятельности. Интеграция учебных предметов с шахматами в 1 классах.</w:t>
            </w:r>
          </w:p>
          <w:p w:rsidR="006C16F4" w:rsidRPr="003C17C5" w:rsidRDefault="006C16F4" w:rsidP="008E1FA0">
            <w:pPr>
              <w:rPr>
                <w:b/>
                <w:color w:val="FF0000"/>
              </w:rPr>
            </w:pP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 xml:space="preserve">Учителя начальных классов, учителя русского языка и литературы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rPr>
                <w:b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9.10.2018 г.</w:t>
            </w:r>
          </w:p>
          <w:p w:rsidR="006C16F4" w:rsidRPr="003C17C5" w:rsidRDefault="006C16F4" w:rsidP="00113CF8">
            <w:pPr>
              <w:rPr>
                <w:b/>
              </w:rPr>
            </w:pPr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физики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физики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17.10.2018 г.</w:t>
            </w:r>
          </w:p>
          <w:p w:rsidR="006C16F4" w:rsidRPr="003C17C5" w:rsidRDefault="006C16F4" w:rsidP="00113CF8"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географии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географии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25.10.2018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информатики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информатики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Секционные заседания ММО учителей физической культуры по подготовке и проведению школьных предметных олимпиад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EA33E6">
            <w:r w:rsidRPr="003C17C5">
              <w:t xml:space="preserve">Миргалиева Г.Н., </w:t>
            </w:r>
          </w:p>
        </w:tc>
        <w:tc>
          <w:tcPr>
            <w:tcW w:w="992" w:type="dxa"/>
          </w:tcPr>
          <w:p w:rsidR="006C16F4" w:rsidRPr="003C17C5" w:rsidRDefault="006C16F4" w:rsidP="00EA33E6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Секционные заседания ММО учителей музыки по подготовке и проведению школьных предметных олимпиад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EA33E6">
            <w:r w:rsidRPr="003C17C5">
              <w:t xml:space="preserve">Миргалиева Г.Н., 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Секционные заседания ММО учителей ИЗОпо подготовке и проведению школьных предметных олимпиад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EA33E6">
            <w:r w:rsidRPr="003C17C5">
              <w:t xml:space="preserve">Миргалиева Г.Н., 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Секционные заседания ММО учителей курса «Основы безопасности жизнедеятельности» по подготовке и проведению школьных предметных олимпиад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EA33E6">
            <w:r w:rsidRPr="003C17C5">
              <w:t xml:space="preserve">Миргалиева Г.Н., 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Секционные заседания ММО учителей технологии по подготовке и проведению школьных предметных олимпиад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EA33E6">
            <w:r w:rsidRPr="003C17C5">
              <w:t xml:space="preserve">Миргалиева Г.Н., 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Формирование нормативной документации по </w:t>
            </w:r>
            <w:r w:rsidRPr="003C17C5">
              <w:lastRenderedPageBreak/>
              <w:t>реализации ВФСК «Готов к труду и обороне» (ГТО) в 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Семинар учителей  </w:t>
            </w:r>
            <w:proofErr w:type="gramStart"/>
            <w:r w:rsidRPr="003C17C5">
              <w:t>ИЗО</w:t>
            </w:r>
            <w:proofErr w:type="gramEnd"/>
            <w:r w:rsidRPr="003C17C5">
              <w:t>, технологии по теме «Современный урок в условиях реализации ФГОС ООО»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зональный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учителя </w:t>
            </w:r>
            <w:proofErr w:type="gramStart"/>
            <w:r w:rsidRPr="003C17C5">
              <w:t>ИЗО</w:t>
            </w:r>
            <w:proofErr w:type="gramEnd"/>
            <w:r w:rsidRPr="003C17C5">
              <w:t>, технологии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01.10.-31.10.2018г</w:t>
            </w:r>
            <w:proofErr w:type="gramStart"/>
            <w:r w:rsidRPr="003C17C5">
              <w:t>.О</w:t>
            </w:r>
            <w:proofErr w:type="gramEnd"/>
            <w:r w:rsidRPr="003C17C5">
              <w:t>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Месячник, посвященный международному Дню школьных библиотек.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01.10. – 10.10.2018г. г</w:t>
            </w:r>
            <w:proofErr w:type="gramStart"/>
            <w:r w:rsidRPr="003C17C5">
              <w:t>.К</w:t>
            </w:r>
            <w:proofErr w:type="gramEnd"/>
            <w:r w:rsidRPr="003C17C5">
              <w:t>азань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Республиканский (заочный) тур республиканского  конкурса  «Лучшая  школьная  библиотека - 2018».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01.10. – 25.10.2018г.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pStyle w:val="1"/>
              <w:rPr>
                <w:rStyle w:val="aa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C17C5">
              <w:rPr>
                <w:rStyle w:val="aa"/>
                <w:rFonts w:ascii="Times New Roman" w:hAnsi="Times New Roman"/>
                <w:b w:val="0"/>
                <w:i w:val="0"/>
                <w:sz w:val="24"/>
                <w:szCs w:val="24"/>
              </w:rPr>
              <w:t>Республиканская  акция «Подари книге вторую жизнь».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01.10.-26.10.2018г.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pStyle w:val="1"/>
              <w:rPr>
                <w:rStyle w:val="aa"/>
                <w:rFonts w:ascii="Times New Roman" w:hAnsi="Times New Roman"/>
                <w:b w:val="0"/>
                <w:i w:val="0"/>
                <w:sz w:val="24"/>
                <w:szCs w:val="24"/>
              </w:rPr>
            </w:pPr>
            <w:r w:rsidRPr="003C17C5">
              <w:rPr>
                <w:rStyle w:val="aa"/>
                <w:rFonts w:ascii="Times New Roman" w:hAnsi="Times New Roman"/>
                <w:b w:val="0"/>
                <w:i w:val="0"/>
                <w:sz w:val="24"/>
                <w:szCs w:val="24"/>
              </w:rPr>
              <w:t>Организация подписки на периодические издания</w:t>
            </w:r>
          </w:p>
          <w:p w:rsidR="006C16F4" w:rsidRPr="003C17C5" w:rsidRDefault="006C16F4" w:rsidP="00927DB3">
            <w:r w:rsidRPr="003C17C5">
              <w:t xml:space="preserve">на </w:t>
            </w:r>
            <w:r w:rsidRPr="003C17C5">
              <w:rPr>
                <w:lang w:val="en-US"/>
              </w:rPr>
              <w:t>I</w:t>
            </w:r>
            <w:r w:rsidRPr="003C17C5">
              <w:t>-е полугодие 2019г.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библиотекари, 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10.10.2018г.</w:t>
            </w:r>
          </w:p>
          <w:p w:rsidR="006C16F4" w:rsidRPr="003C17C5" w:rsidRDefault="006C16F4" w:rsidP="00927DB3">
            <w:r w:rsidRPr="003C17C5">
              <w:t xml:space="preserve"> СОШ №18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Турнир юных биологов среди учащихся 8-11 классов.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биологии, 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Октябрь 2018г – апрель 2019г</w:t>
            </w:r>
            <w:proofErr w:type="gramStart"/>
            <w:r w:rsidRPr="003C17C5">
              <w:t>.С</w:t>
            </w:r>
            <w:proofErr w:type="gramEnd"/>
            <w:r w:rsidRPr="003C17C5">
              <w:t>ОШ №№2,4,5,6,7,8.10,12, Шугуровская СОШ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Работа центров по подготовке к итоговой аттестации учащихся 9,11 классов.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/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организация дистанционных форм непрерывного методического и организационного </w:t>
            </w:r>
            <w:r w:rsidRPr="003C17C5">
              <w:rPr>
                <w:color w:val="000000"/>
              </w:rPr>
              <w:lastRenderedPageBreak/>
              <w:t>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7C5">
              <w:rPr>
                <w:color w:val="000000"/>
              </w:rPr>
              <w:t>Формирование школьных баз данных учащихся «группы риска». Назначение персональных наставников.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Школьные координаторы ЕГЭ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Школьные координаторы ЕГЭ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7C5">
              <w:rPr>
                <w:color w:val="000000"/>
              </w:rPr>
              <w:t xml:space="preserve">Формирование муниципальной базы данных учащихся «группы риска».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  <w:r w:rsidRPr="003C17C5">
              <w:t>Школьные координаторы ЕГЭ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7C5">
              <w:rPr>
                <w:color w:val="000000"/>
              </w:rPr>
              <w:t>Оформление информационных стендов по вопросам ЕГЭ, ЕРЭ, ГВЭ в образовательных учреждениях.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  <w:r w:rsidRPr="003C17C5">
              <w:t>Школьные координаторы ЕГЭ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both"/>
            </w:pPr>
            <w:r w:rsidRPr="003C17C5">
              <w:t>Школьные координаторы ЕГЭ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графику МО и Н РТ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7C5">
              <w:rPr>
                <w:color w:val="000000"/>
              </w:rPr>
              <w:t>Участие в Республиканском семинаре муниципальных координаторов по итогам проведения ЕГЭ и ЕРЭ 2017 года и основным направлениям работы по организации и проведению ЕГЭ и ЕРЭ на 201</w:t>
            </w:r>
            <w:r w:rsidRPr="003C17C5">
              <w:rPr>
                <w:color w:val="000000"/>
                <w:lang w:val="en-US"/>
              </w:rPr>
              <w:t>8</w:t>
            </w:r>
            <w:r w:rsidRPr="003C17C5">
              <w:rPr>
                <w:color w:val="000000"/>
              </w:rPr>
              <w:t xml:space="preserve"> год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  <w:r>
              <w:rPr>
                <w:color w:val="000000"/>
              </w:rPr>
              <w:t>муниципальные</w:t>
            </w:r>
            <w:r w:rsidRPr="003C17C5">
              <w:rPr>
                <w:color w:val="000000"/>
              </w:rPr>
              <w:t xml:space="preserve"> координатор</w:t>
            </w:r>
            <w:r>
              <w:rPr>
                <w:color w:val="000000"/>
              </w:rPr>
              <w:t>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both"/>
            </w:pPr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 w:rsidRPr="003C17C5">
              <w:t>МО и Н РТ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lang w:val="en-US"/>
              </w:rPr>
            </w:pPr>
            <w: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7C5">
              <w:rPr>
                <w:color w:val="000000"/>
              </w:rPr>
              <w:t>Сбор предварительной информации о планируемом количестве участников ЕГЭ, ЕРЭ, ГВЭ, в 2018 году из числа: выпускников общеобразовательных организаций текущего учебного года, обучающихся и выпускников организаций СПО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Школьные координаторы ЕГЭ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EA33E6">
            <w:pPr>
              <w:jc w:val="both"/>
            </w:pPr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Формирование базы данных организаторов ЕГЭ в аудиториях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Директора школ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A85D6D" w:rsidRDefault="006C16F4" w:rsidP="00D566B2">
            <w:r>
              <w:t>Октябрь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 xml:space="preserve">Обучающий семинар </w:t>
            </w:r>
          </w:p>
        </w:tc>
        <w:tc>
          <w:tcPr>
            <w:tcW w:w="2127" w:type="dxa"/>
            <w:gridSpan w:val="2"/>
          </w:tcPr>
          <w:p w:rsidR="006C16F4" w:rsidRDefault="006C16F4" w:rsidP="00D566B2">
            <w:r w:rsidRPr="00421F3C">
              <w:t>Муниципальный</w:t>
            </w:r>
          </w:p>
        </w:tc>
        <w:tc>
          <w:tcPr>
            <w:tcW w:w="2835" w:type="dxa"/>
          </w:tcPr>
          <w:p w:rsidR="006C16F4" w:rsidRDefault="006C16F4" w:rsidP="00D566B2">
            <w:pPr>
              <w:jc w:val="center"/>
            </w:pPr>
            <w:r>
              <w:t>НГПИ, 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</w:t>
            </w:r>
          </w:p>
        </w:tc>
        <w:tc>
          <w:tcPr>
            <w:tcW w:w="992" w:type="dxa"/>
          </w:tcPr>
          <w:p w:rsidR="006C16F4" w:rsidRPr="00900368" w:rsidRDefault="006C16F4" w:rsidP="00D566B2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1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124487" w:rsidRDefault="006C16F4" w:rsidP="007D7499">
            <w:pPr>
              <w:rPr>
                <w:color w:val="FF0000"/>
              </w:rPr>
            </w:pPr>
            <w:r w:rsidRPr="00124487">
              <w:t>О</w:t>
            </w:r>
            <w:r>
              <w:t>ктябрь, ДДТ</w:t>
            </w:r>
          </w:p>
        </w:tc>
        <w:tc>
          <w:tcPr>
            <w:tcW w:w="5387" w:type="dxa"/>
          </w:tcPr>
          <w:p w:rsidR="006C16F4" w:rsidRPr="004C38F3" w:rsidRDefault="006C16F4" w:rsidP="007D7499">
            <w:r>
              <w:rPr>
                <w:color w:val="000000"/>
              </w:rPr>
              <w:t>Секционно</w:t>
            </w:r>
            <w:r w:rsidRPr="009A5EF2">
              <w:rPr>
                <w:color w:val="000000"/>
              </w:rPr>
              <w:t>е заседани</w:t>
            </w:r>
            <w:r>
              <w:rPr>
                <w:color w:val="000000"/>
              </w:rPr>
              <w:t>е</w:t>
            </w:r>
            <w:r w:rsidRPr="009A5EF2">
              <w:rPr>
                <w:color w:val="000000"/>
              </w:rPr>
              <w:t xml:space="preserve">  ММО </w:t>
            </w:r>
            <w:r>
              <w:rPr>
                <w:color w:val="000000"/>
              </w:rPr>
              <w:t xml:space="preserve">руководителей </w:t>
            </w:r>
            <w:r>
              <w:t>проекта «</w:t>
            </w:r>
            <w:proofErr w:type="gramStart"/>
            <w:r>
              <w:t>S</w:t>
            </w:r>
            <w:proofErr w:type="gramEnd"/>
            <w:r>
              <w:t>аМоSтоятельные дети»</w:t>
            </w:r>
          </w:p>
        </w:tc>
        <w:tc>
          <w:tcPr>
            <w:tcW w:w="2127" w:type="dxa"/>
            <w:gridSpan w:val="2"/>
          </w:tcPr>
          <w:p w:rsidR="006C16F4" w:rsidRPr="004C38F3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 xml:space="preserve">Руководители проекта </w:t>
            </w:r>
            <w:r w:rsidRPr="00EB38D6">
              <w:t>«</w:t>
            </w:r>
            <w:proofErr w:type="gramStart"/>
            <w:r w:rsidRPr="00EB38D6">
              <w:t>S</w:t>
            </w:r>
            <w:proofErr w:type="gramEnd"/>
            <w:r w:rsidRPr="00EB38D6">
              <w:t>аМоSтоятельные дети»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НОЯБРЬ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034AFD">
            <w:pPr>
              <w:jc w:val="both"/>
            </w:pPr>
            <w:r w:rsidRPr="003C17C5">
              <w:t>Сбор материалов на конкурс «Родные истоки»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pPr>
              <w:jc w:val="both"/>
            </w:pPr>
            <w:r w:rsidRPr="003C17C5">
              <w:t>Сбор материалов на конкурс «Я работаю и разговариваю на татарском языке»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 xml:space="preserve">Ознакомление руководителей ШМО, ММО с инновационными технологиями во время </w:t>
            </w:r>
            <w:r w:rsidRPr="003C17C5">
              <w:lastRenderedPageBreak/>
              <w:t>проведения заседания ММО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Руководители ММО, ШМО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rPr>
                <w:b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Ноябр</w:t>
            </w:r>
            <w:proofErr w:type="gramStart"/>
            <w:r w:rsidRPr="003C17C5">
              <w:t>ь-</w:t>
            </w:r>
            <w:proofErr w:type="gramEnd"/>
            <w:r w:rsidRPr="003C17C5">
              <w:t xml:space="preserve"> 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Создание программ, методических пособий по реализации ФГОС ООО  в помощь учителям физической культуры, ОБЖ, музыки, </w:t>
            </w:r>
            <w:proofErr w:type="gramStart"/>
            <w:r w:rsidRPr="003C17C5">
              <w:t>ИЗО</w:t>
            </w:r>
            <w:proofErr w:type="gramEnd"/>
            <w:r w:rsidRPr="003C17C5">
              <w:t>, технологии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 xml:space="preserve">Ноябрь 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Семинар-практикум (стажировка) по компетенции «Прототипирование, токарные и фрезерные работы на станках с ЧПУ, электромонтажные работы» JuniorSkills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Семинар преподавателей – организаторов ОБЖ</w:t>
            </w:r>
          </w:p>
          <w:p w:rsidR="006C16F4" w:rsidRPr="003C17C5" w:rsidRDefault="006C16F4" w:rsidP="003E1645">
            <w:r w:rsidRPr="003C17C5">
              <w:t>«Современный урок ОБЖ в условиях реализации ФГОС ООО»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зональный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преподаватели – организаторы ОБЖ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01.11.-30.11.2018г.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Муниципальная акция «Сохрани учебник!»</w:t>
            </w:r>
          </w:p>
          <w:p w:rsidR="006C16F4" w:rsidRPr="003C17C5" w:rsidRDefault="006C16F4" w:rsidP="00927DB3">
            <w:pPr>
              <w:jc w:val="both"/>
            </w:pP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01.11.-30.11.2018г.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Рейды-проверки по сохранности и использованию учебников в ОУ.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01.11 – 15.11.2018г.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Книжные  выставки,  посвященные  творчеству И.С.Тургенева.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12.11. – 16.11.2018г.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 xml:space="preserve"> Конкурс  чтецов: «Стихи и проза И.Тургенева».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дистанционных форм непрерывного методического и организационного 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Подготовка организаторов ЕГЭ в аудиториях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Организаторы в аудиториях, 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 xml:space="preserve">Р.С.Валиахметова, руководители </w:t>
            </w:r>
            <w:r w:rsidRPr="003C17C5">
              <w:lastRenderedPageBreak/>
              <w:t>ППЭ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lastRenderedPageBreak/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2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124487" w:rsidRDefault="006C16F4" w:rsidP="007D7499">
            <w:pPr>
              <w:rPr>
                <w:color w:val="FF0000"/>
              </w:rPr>
            </w:pPr>
            <w:r w:rsidRPr="00124487">
              <w:t>Н</w:t>
            </w:r>
            <w:r>
              <w:t>оябрь, ДДТ</w:t>
            </w:r>
          </w:p>
        </w:tc>
        <w:tc>
          <w:tcPr>
            <w:tcW w:w="5387" w:type="dxa"/>
          </w:tcPr>
          <w:p w:rsidR="006C16F4" w:rsidRPr="004C38F3" w:rsidRDefault="006C16F4" w:rsidP="007D7499">
            <w:r w:rsidRPr="009A5EF2">
              <w:rPr>
                <w:color w:val="000000"/>
              </w:rPr>
              <w:t xml:space="preserve">Секционные заседания  ММО руководителей </w:t>
            </w:r>
            <w:r>
              <w:rPr>
                <w:color w:val="000000"/>
              </w:rPr>
              <w:t>школьных музеев</w:t>
            </w:r>
          </w:p>
        </w:tc>
        <w:tc>
          <w:tcPr>
            <w:tcW w:w="2127" w:type="dxa"/>
            <w:gridSpan w:val="2"/>
          </w:tcPr>
          <w:p w:rsidR="006C16F4" w:rsidRPr="004C38F3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 xml:space="preserve">Руководители </w:t>
            </w:r>
            <w:r>
              <w:rPr>
                <w:color w:val="000000"/>
              </w:rPr>
              <w:t>школьных музеев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ДЕКАБРЬ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Декабрь,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pPr>
              <w:jc w:val="both"/>
            </w:pPr>
            <w:r w:rsidRPr="003C17C5">
              <w:t>Организация и проведение открытых мероприятий к новому году, посещение утренников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воспитатели, педагоги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Ознакомление руководителей ШМО, ММО с новой системой оценивания достигнутых результатов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Руководители ММО, ШМО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rPr>
                <w:b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12.12.2018 г.</w:t>
            </w:r>
          </w:p>
          <w:p w:rsidR="006C16F4" w:rsidRPr="003C17C5" w:rsidRDefault="006C16F4" w:rsidP="00113CF8"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географии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географии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18.12.2018 г.</w:t>
            </w:r>
          </w:p>
          <w:p w:rsidR="006C16F4" w:rsidRPr="003C17C5" w:rsidRDefault="006C16F4" w:rsidP="00113CF8">
            <w:pPr>
              <w:rPr>
                <w:b/>
              </w:rPr>
            </w:pPr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физики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физики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20.12.2018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информатики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информатики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26.12.2018 г.</w:t>
            </w:r>
          </w:p>
          <w:p w:rsidR="006C16F4" w:rsidRPr="003C17C5" w:rsidRDefault="006C16F4" w:rsidP="00113CF8">
            <w:r w:rsidRPr="003C17C5">
              <w:t>СОШ №6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Заседание ресурсного центра учителей географии по подготовке к ГИА в 2019 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географии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27.12.2018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ресурсного центра учителей информатики и ИКТ по подготовке к ГИА в 2019 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физики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28.12.2018 г.</w:t>
            </w:r>
          </w:p>
          <w:p w:rsidR="006C16F4" w:rsidRPr="003C17C5" w:rsidRDefault="006C16F4" w:rsidP="00113CF8"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ресурсного центра учителей физики по подготовке к ГИА в 2019 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информатики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Утверждение графика приема нормативов ВФСК «Готов к труду и обороне» (ГТО) зимней  сессии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Формирование плана основных мероприятий в период зимних каникул «Умные каникулы»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Секционное заседание учителей физической культуры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Семинар учителей физической культуры по теме «Современный урок физической культуры в условиях реализации ФГОС ООО»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муниципальный, зональный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03.12.-14.12.2018г.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Формирование заказа на учебники федерального и регионального перечней на 2019/20 учебный год.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17.12. – 21.12.2018г.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Профессиональный конкурс среди учителей биологии «Лучший кабинет биологии».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24.12. – 28.12.2018г.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Мероприятия, посвященные Году экологии «Экологическая неделя в школе».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Декабрь </w:t>
            </w:r>
          </w:p>
          <w:p w:rsidR="006C16F4" w:rsidRPr="003C17C5" w:rsidRDefault="006C16F4" w:rsidP="00C247A9">
            <w:r w:rsidRPr="003C17C5">
              <w:t xml:space="preserve">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Формирование базы данных  претендентов  на первую и высшую квалификационные категории для проведения профессионального компьютерного тестирования педагогических работников аттестующихся в январе-марте 2019г.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 w:rsidRPr="00B23D9C">
              <w:t>Декабрь 201</w:t>
            </w:r>
            <w:r>
              <w:t>8</w:t>
            </w:r>
            <w:r w:rsidRPr="00B23D9C">
              <w:t>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Утверждение персонального состава руководителей ППЭ и организаторов ЕГЭ, ГВЭ в ППЭ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>
              <w:t>Заместители директоров УВР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EA33E6">
            <w:pPr>
              <w:jc w:val="both"/>
            </w:pPr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B23D9C" w:rsidRDefault="006C16F4" w:rsidP="00D566B2">
            <w:r w:rsidRPr="00B23D9C">
              <w:t>Декабрь 201</w:t>
            </w:r>
            <w:r>
              <w:t>8</w:t>
            </w:r>
            <w:r w:rsidRPr="00B23D9C">
              <w:t>г.</w:t>
            </w:r>
          </w:p>
        </w:tc>
        <w:tc>
          <w:tcPr>
            <w:tcW w:w="5387" w:type="dxa"/>
          </w:tcPr>
          <w:p w:rsidR="006C16F4" w:rsidRPr="00B23D9C" w:rsidRDefault="006C16F4" w:rsidP="00D566B2">
            <w:pPr>
              <w:jc w:val="both"/>
            </w:pPr>
            <w:r w:rsidRPr="00B23D9C">
              <w:t>Сбор информации, подготовка приказа о формировании профильных классов в ЛМР в 201</w:t>
            </w:r>
            <w:r>
              <w:t>9</w:t>
            </w:r>
            <w:r w:rsidRPr="00B23D9C">
              <w:t>-20</w:t>
            </w:r>
            <w:r>
              <w:t xml:space="preserve">20 </w:t>
            </w:r>
            <w:r w:rsidRPr="00B23D9C">
              <w:t>уч. году.</w:t>
            </w:r>
          </w:p>
        </w:tc>
        <w:tc>
          <w:tcPr>
            <w:tcW w:w="2127" w:type="dxa"/>
            <w:gridSpan w:val="2"/>
          </w:tcPr>
          <w:p w:rsidR="006C16F4" w:rsidRPr="00B23D9C" w:rsidRDefault="006C16F4" w:rsidP="00D566B2">
            <w:r w:rsidRPr="00B23D9C">
              <w:t>муниципальный</w:t>
            </w:r>
          </w:p>
        </w:tc>
        <w:tc>
          <w:tcPr>
            <w:tcW w:w="2835" w:type="dxa"/>
          </w:tcPr>
          <w:p w:rsidR="006C16F4" w:rsidRPr="00B23D9C" w:rsidRDefault="006C16F4" w:rsidP="00D566B2">
            <w:r>
              <w:t>Заместители директоров УВР</w:t>
            </w:r>
          </w:p>
        </w:tc>
        <w:tc>
          <w:tcPr>
            <w:tcW w:w="2126" w:type="dxa"/>
            <w:gridSpan w:val="2"/>
          </w:tcPr>
          <w:p w:rsidR="006C16F4" w:rsidRPr="00B23D9C" w:rsidRDefault="006C16F4" w:rsidP="00D566B2">
            <w:r w:rsidRPr="00B23D9C">
              <w:t>Гордеева И.А.</w:t>
            </w:r>
          </w:p>
        </w:tc>
        <w:tc>
          <w:tcPr>
            <w:tcW w:w="992" w:type="dxa"/>
          </w:tcPr>
          <w:p w:rsidR="006C16F4" w:rsidRPr="00B23D9C" w:rsidRDefault="006C16F4" w:rsidP="00D566B2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3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124487" w:rsidRDefault="006C16F4" w:rsidP="007D7499">
            <w:pPr>
              <w:rPr>
                <w:color w:val="FF0000"/>
              </w:rPr>
            </w:pPr>
            <w:r w:rsidRPr="00124487">
              <w:t>Д</w:t>
            </w:r>
            <w:r>
              <w:t>екабрь</w:t>
            </w:r>
          </w:p>
        </w:tc>
        <w:tc>
          <w:tcPr>
            <w:tcW w:w="5387" w:type="dxa"/>
          </w:tcPr>
          <w:p w:rsidR="006C16F4" w:rsidRDefault="006C16F4" w:rsidP="007D7499">
            <w:r w:rsidRPr="009A5EF2">
              <w:rPr>
                <w:color w:val="000000"/>
              </w:rPr>
              <w:t>Секционн</w:t>
            </w:r>
            <w:r>
              <w:rPr>
                <w:color w:val="000000"/>
              </w:rPr>
              <w:t>ое</w:t>
            </w:r>
            <w:r w:rsidRPr="009A5EF2">
              <w:rPr>
                <w:color w:val="000000"/>
              </w:rPr>
              <w:t xml:space="preserve"> заседани</w:t>
            </w:r>
            <w:r>
              <w:rPr>
                <w:color w:val="000000"/>
              </w:rPr>
              <w:t>е</w:t>
            </w:r>
            <w:r w:rsidRPr="009A5EF2">
              <w:rPr>
                <w:color w:val="000000"/>
              </w:rPr>
              <w:t xml:space="preserve"> ММО классных руководителей 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Руководители ШМО классных руководителей</w:t>
            </w:r>
            <w:r>
              <w:rPr>
                <w:color w:val="000000"/>
              </w:rPr>
              <w:t xml:space="preserve"> среднего </w:t>
            </w:r>
            <w:r w:rsidRPr="009A5EF2">
              <w:rPr>
                <w:color w:val="000000"/>
              </w:rPr>
              <w:t>звен</w:t>
            </w:r>
            <w:r>
              <w:rPr>
                <w:color w:val="000000"/>
              </w:rPr>
              <w:t>а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87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ЯНВАРЬ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Январь, 2019</w:t>
            </w:r>
          </w:p>
        </w:tc>
        <w:tc>
          <w:tcPr>
            <w:tcW w:w="5387" w:type="dxa"/>
          </w:tcPr>
          <w:p w:rsidR="006C16F4" w:rsidRPr="003C17C5" w:rsidRDefault="006C16F4" w:rsidP="00F934AB">
            <w:pPr>
              <w:jc w:val="both"/>
            </w:pPr>
            <w:r w:rsidRPr="003C17C5">
              <w:t>Организация и проведение конкурса «Лучший методист ДОУ»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Январь 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 xml:space="preserve">Методические рекомендации  по применению стратегии смыслового чтения, работы с текстом  на уроках родного языка и родной литературы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Учителя родного языка и родной литературы.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  <w:p w:rsidR="006C16F4" w:rsidRPr="003C17C5" w:rsidRDefault="006C16F4" w:rsidP="00077C67"/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  <w:rPr>
                <w:b/>
              </w:rPr>
            </w:pPr>
            <w:r w:rsidRPr="003C17C5">
              <w:t>Новые подходы в преподавании  русского языка и литературы.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 xml:space="preserve">Учителя начальных классов, русского языка и литературы </w:t>
            </w:r>
          </w:p>
          <w:p w:rsidR="006C16F4" w:rsidRPr="003C17C5" w:rsidRDefault="006C16F4" w:rsidP="008E1FA0">
            <w:pPr>
              <w:rPr>
                <w:b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rPr>
                <w:b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Формирование плана оборонн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массовой работы, месячника безопасности детей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руководители ГО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Секционное заседание преподавателей – организаторов ОБЖ, учителей физической культуры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Преподаватели – организаторы ОБЖ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18.01.2019г. </w:t>
            </w:r>
          </w:p>
          <w:p w:rsidR="006C16F4" w:rsidRPr="003C17C5" w:rsidRDefault="006C16F4" w:rsidP="00927DB3">
            <w:r w:rsidRPr="003C17C5">
              <w:t>ДДТ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Научно-практическая  экологическая конференция школьников.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химии, биологии, 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10.01. – 31.01.2019г.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Муниципальная акция «Подари книгу школе!»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 xml:space="preserve">Школьные библиотекари, учащиеся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10.01. -31.01.2019г.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Рейды – проверки по сохранности и использованию учебников.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10.01. – 31.01.2019г. г</w:t>
            </w:r>
            <w:proofErr w:type="gramStart"/>
            <w:r w:rsidRPr="003C17C5">
              <w:t>.К</w:t>
            </w:r>
            <w:proofErr w:type="gramEnd"/>
            <w:r w:rsidRPr="003C17C5">
              <w:t>азань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Участие в республиканской олимпиаде «Путь к Олимпу» среди учащихся 7-10 классов.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Помощь семье в профориентации выпускников 9-х и 11-х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</w:rPr>
            </w:pPr>
            <w:r w:rsidRPr="003C17C5">
              <w:rPr>
                <w:bCs/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</w:rPr>
            </w:pPr>
            <w:r w:rsidRPr="003C17C5">
              <w:rPr>
                <w:bCs/>
                <w:color w:val="000000"/>
              </w:rPr>
              <w:t>Педагоги-психологи ППС «Надежда»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bCs/>
                <w:color w:val="000000"/>
              </w:rPr>
            </w:pPr>
            <w:r w:rsidRPr="003C17C5">
              <w:rPr>
                <w:bCs/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дистанционных форм непрерывного методического и организационного 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 w:rsidRPr="003C17C5">
              <w:t>По получению распоряжения Кабинета Министров РТ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7C5">
              <w:rPr>
                <w:color w:val="000000"/>
              </w:rPr>
              <w:t xml:space="preserve">Подготовка постановления исполнительного комитета МО «ЛМР» «О проведении в 2018 году единого государственного и единого республиканского экзаменов на территории Лениногорского муниципального района»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B23D9C" w:rsidRDefault="006C16F4" w:rsidP="00D566B2">
            <w:r>
              <w:t>Январь</w:t>
            </w:r>
            <w:r w:rsidRPr="00B23D9C">
              <w:t xml:space="preserve"> 201</w:t>
            </w:r>
            <w:r>
              <w:t>9</w:t>
            </w:r>
            <w:r w:rsidRPr="00B23D9C">
              <w:t>г.</w:t>
            </w:r>
          </w:p>
        </w:tc>
        <w:tc>
          <w:tcPr>
            <w:tcW w:w="5387" w:type="dxa"/>
          </w:tcPr>
          <w:p w:rsidR="006C16F4" w:rsidRPr="00B23D9C" w:rsidRDefault="006C16F4" w:rsidP="00D566B2">
            <w:pPr>
              <w:jc w:val="both"/>
            </w:pPr>
            <w:r w:rsidRPr="00B23D9C">
              <w:t>Размещение на сайте УО информации по итогам тематического изучения «</w:t>
            </w:r>
            <w:r w:rsidRPr="0056473C">
              <w:t>Организация</w:t>
            </w:r>
            <w:r>
              <w:t xml:space="preserve"> профориентационной работы (программа по профориетации учащихся),</w:t>
            </w:r>
            <w:r w:rsidRPr="0056473C">
              <w:t xml:space="preserve"> профильного</w:t>
            </w:r>
            <w:r>
              <w:t xml:space="preserve"> и</w:t>
            </w:r>
            <w:r w:rsidRPr="0056473C">
              <w:t xml:space="preserve"> предпрофильного обучения в учреждениях ЛМР</w:t>
            </w:r>
            <w:r w:rsidRPr="00B23D9C">
              <w:t>».</w:t>
            </w:r>
          </w:p>
        </w:tc>
        <w:tc>
          <w:tcPr>
            <w:tcW w:w="2127" w:type="dxa"/>
            <w:gridSpan w:val="2"/>
          </w:tcPr>
          <w:p w:rsidR="006C16F4" w:rsidRPr="00B23D9C" w:rsidRDefault="006C16F4" w:rsidP="00D566B2">
            <w:r w:rsidRPr="00B23D9C">
              <w:t>муниципальный</w:t>
            </w:r>
          </w:p>
        </w:tc>
        <w:tc>
          <w:tcPr>
            <w:tcW w:w="2835" w:type="dxa"/>
          </w:tcPr>
          <w:p w:rsidR="006C16F4" w:rsidRPr="00B23D9C" w:rsidRDefault="006C16F4" w:rsidP="00D566B2">
            <w:r w:rsidRPr="00B23D9C">
              <w:t>СОШ</w:t>
            </w:r>
          </w:p>
        </w:tc>
        <w:tc>
          <w:tcPr>
            <w:tcW w:w="2126" w:type="dxa"/>
            <w:gridSpan w:val="2"/>
          </w:tcPr>
          <w:p w:rsidR="006C16F4" w:rsidRPr="00B23D9C" w:rsidRDefault="006C16F4" w:rsidP="00D566B2">
            <w:r w:rsidRPr="00B23D9C">
              <w:t>Гордеева И.А.</w:t>
            </w:r>
          </w:p>
        </w:tc>
        <w:tc>
          <w:tcPr>
            <w:tcW w:w="992" w:type="dxa"/>
          </w:tcPr>
          <w:p w:rsidR="006C16F4" w:rsidRPr="00B23D9C" w:rsidRDefault="006C16F4" w:rsidP="00D566B2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4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124487" w:rsidRDefault="006C16F4" w:rsidP="007D7499">
            <w:pPr>
              <w:rPr>
                <w:color w:val="FF0000"/>
              </w:rPr>
            </w:pPr>
            <w:r w:rsidRPr="00124487">
              <w:t>Д</w:t>
            </w:r>
            <w:r>
              <w:t>екабрь</w:t>
            </w:r>
          </w:p>
        </w:tc>
        <w:tc>
          <w:tcPr>
            <w:tcW w:w="5387" w:type="dxa"/>
          </w:tcPr>
          <w:p w:rsidR="006C16F4" w:rsidRDefault="006C16F4" w:rsidP="007D7499">
            <w:r w:rsidRPr="009A5EF2">
              <w:rPr>
                <w:color w:val="000000"/>
              </w:rPr>
              <w:t xml:space="preserve">Секционные заседания  ММО руководителей </w:t>
            </w:r>
            <w:r>
              <w:rPr>
                <w:color w:val="000000"/>
              </w:rPr>
              <w:t>школьных музеев</w:t>
            </w:r>
            <w:r w:rsidRPr="009A5EF2">
              <w:rPr>
                <w:color w:val="000000"/>
              </w:rPr>
              <w:t xml:space="preserve"> 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 xml:space="preserve">Руководители </w:t>
            </w:r>
            <w:r>
              <w:rPr>
                <w:color w:val="000000"/>
              </w:rPr>
              <w:t>школьных музеев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ФЕВРАЛЬ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Февраль, 2019</w:t>
            </w:r>
          </w:p>
        </w:tc>
        <w:tc>
          <w:tcPr>
            <w:tcW w:w="5387" w:type="dxa"/>
          </w:tcPr>
          <w:p w:rsidR="006C16F4" w:rsidRPr="003C17C5" w:rsidRDefault="006C16F4" w:rsidP="00F934AB">
            <w:pPr>
              <w:jc w:val="both"/>
            </w:pPr>
            <w:r w:rsidRPr="003C17C5">
              <w:t>Организация и проведение конкурса «Лучший билингвальный детский сад»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Февраль 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Методические рекомендации  по применению технологий по обучению аудированию, чтению, лексике и грамматике на уроках английского языка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Учителя английского языка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  <w:p w:rsidR="006C16F4" w:rsidRPr="003C17C5" w:rsidRDefault="006C16F4" w:rsidP="00077C67"/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  <w:rPr>
                <w:b/>
              </w:rPr>
            </w:pPr>
            <w:r w:rsidRPr="003C17C5">
              <w:t>Организация учебно  – воспитательного процесса  в малокомплектной школе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 xml:space="preserve">Учителя начальных классов, русского языка и литературы </w:t>
            </w:r>
          </w:p>
          <w:p w:rsidR="006C16F4" w:rsidRPr="003C17C5" w:rsidRDefault="006C16F4" w:rsidP="008E1FA0">
            <w:pPr>
              <w:rPr>
                <w:b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Ознакомление руководителей ШМО, ММО с технологиями критического мышления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Руководители ММО, ШМО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07.02.2019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информатики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информатики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12.02.2019 г.</w:t>
            </w:r>
          </w:p>
          <w:p w:rsidR="006C16F4" w:rsidRPr="003C17C5" w:rsidRDefault="006C16F4" w:rsidP="00113CF8">
            <w:pPr>
              <w:rPr>
                <w:b/>
              </w:rPr>
            </w:pPr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физики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физики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20.02.2019 г.</w:t>
            </w:r>
          </w:p>
          <w:p w:rsidR="006C16F4" w:rsidRPr="003C17C5" w:rsidRDefault="006C16F4" w:rsidP="00113CF8"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географии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географии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Секционное заседание преподавателей – организаторов ОБЖ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Преподаватели – организаторы ОБЖ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Секционное заседание учителей музыки, технологии, </w:t>
            </w:r>
            <w:proofErr w:type="gramStart"/>
            <w:r w:rsidRPr="003C17C5">
              <w:t>ИЗО</w:t>
            </w:r>
            <w:proofErr w:type="gramEnd"/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Преподаватели – организаторы ОБЖ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Информационная бюллетень по  итогам организации и проведения месячника оборонн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массовой работы в 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Преподаватели – организаторы ОБЖ, учителя физической культуры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Семинар преподавателей – организаторов курса «ОБЖ» по теме: «Реализация ФГОС ООО через внеурочную деятельность»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Преподаватели – организаторы ОБЖ, учителя физической культуры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05.02.-09.02.2019г.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Тематическая неделя «Неделя химии и биологии в школе».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химии, 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01.02. – 28.02.2019г. г</w:t>
            </w:r>
            <w:proofErr w:type="gramStart"/>
            <w:r w:rsidRPr="003C17C5">
              <w:t>.К</w:t>
            </w:r>
            <w:proofErr w:type="gramEnd"/>
            <w:r w:rsidRPr="003C17C5">
              <w:t>азань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Участие в республиканском этапе Всероссийской олимпиады школьников.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01.02. – 28.02.2019г</w:t>
            </w:r>
            <w:proofErr w:type="gramStart"/>
            <w:r w:rsidRPr="003C17C5">
              <w:t>.О</w:t>
            </w:r>
            <w:proofErr w:type="gramEnd"/>
            <w:r w:rsidRPr="003C17C5">
              <w:t>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Книжные  выставки,  посвященные  творчеству И.А.Крылова.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16.02.2018г.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Конкурс рисунков по басням И. А. Крылова.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 xml:space="preserve">Информирование специалистов образовательных </w:t>
            </w:r>
            <w:r w:rsidRPr="003C17C5">
              <w:rPr>
                <w:color w:val="000000"/>
              </w:rPr>
              <w:lastRenderedPageBreak/>
              <w:t>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дистанционных форм непрерывного методического и организационного 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Февраль 2019г.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Обновление базы данных  Одаренных детей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 w:rsidRPr="003C17C5">
              <w:t>До 1 февраля 201</w:t>
            </w:r>
            <w:r w:rsidRPr="003C17C5">
              <w:rPr>
                <w:lang w:val="en-US"/>
              </w:rPr>
              <w:t>9</w:t>
            </w:r>
            <w:r w:rsidRPr="003C17C5"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Формирование школьных баз данных участников ЕГЭ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  <w:r w:rsidRPr="003C17C5">
              <w:t>Классные руководители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both"/>
            </w:pPr>
            <w:r w:rsidRPr="003C17C5">
              <w:t>Операторы школьных баз данных ЕГЭ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 w:rsidRPr="003C17C5">
              <w:t>До 1 февраля 201</w:t>
            </w:r>
            <w:r w:rsidRPr="003C17C5">
              <w:rPr>
                <w:lang w:val="en-US"/>
              </w:rPr>
              <w:t>9</w:t>
            </w:r>
            <w:r w:rsidRPr="003C17C5"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 xml:space="preserve">Формирование муниципальной базы данных участников ЕГЭ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  <w:r w:rsidRPr="003C17C5">
              <w:t>Операторы школьных баз данных ЕГЭ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 w:rsidRPr="003C17C5">
              <w:t>По графику МО и Н РТ</w:t>
            </w:r>
          </w:p>
        </w:tc>
        <w:tc>
          <w:tcPr>
            <w:tcW w:w="5387" w:type="dxa"/>
          </w:tcPr>
          <w:p w:rsidR="006C16F4" w:rsidRPr="00A64E51" w:rsidRDefault="006C16F4" w:rsidP="00C247A9">
            <w:pPr>
              <w:pStyle w:val="1"/>
              <w:rPr>
                <w:rFonts w:ascii="Times New Roman" w:hAnsi="Times New Roman"/>
                <w:b w:val="0"/>
                <w:sz w:val="26"/>
                <w:szCs w:val="26"/>
              </w:rPr>
            </w:pPr>
            <w:r w:rsidRPr="00A64E51">
              <w:rPr>
                <w:rFonts w:ascii="Times New Roman" w:hAnsi="Times New Roman"/>
                <w:b w:val="0"/>
                <w:sz w:val="26"/>
                <w:szCs w:val="26"/>
              </w:rPr>
              <w:t>Участие в зональных семинарах-совещаниях для муниципальных координаторов, руководителей ППЭ, организаторов в аудиториях по вопросам подготовки к единому государственному экзамену (ЕГЭ) и  единому республиканскому экзамену  (ЕРЭ), ГИА в 2018 году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  <w:r w:rsidRPr="003C17C5">
              <w:t>Руководители ППЭ, организаторы ЕГЭ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both"/>
            </w:pPr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 w:rsidRPr="003C17C5">
              <w:t>МО и Н РТ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>
              <w:t>Февраль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 xml:space="preserve">Обучающий семинар </w:t>
            </w:r>
          </w:p>
        </w:tc>
        <w:tc>
          <w:tcPr>
            <w:tcW w:w="2127" w:type="dxa"/>
            <w:gridSpan w:val="2"/>
          </w:tcPr>
          <w:p w:rsidR="006C16F4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D566B2">
            <w:pPr>
              <w:jc w:val="center"/>
            </w:pPr>
            <w:r>
              <w:t>НГПИ, 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</w:t>
            </w:r>
          </w:p>
        </w:tc>
        <w:tc>
          <w:tcPr>
            <w:tcW w:w="992" w:type="dxa"/>
          </w:tcPr>
          <w:p w:rsidR="006C16F4" w:rsidRPr="00900368" w:rsidRDefault="006C16F4" w:rsidP="00D566B2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5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124487" w:rsidRDefault="006C16F4" w:rsidP="007D7499">
            <w:pPr>
              <w:rPr>
                <w:color w:val="FF0000"/>
              </w:rPr>
            </w:pPr>
            <w:r>
              <w:t>Февраль</w:t>
            </w:r>
          </w:p>
        </w:tc>
        <w:tc>
          <w:tcPr>
            <w:tcW w:w="5387" w:type="dxa"/>
          </w:tcPr>
          <w:p w:rsidR="006C16F4" w:rsidRPr="004C38F3" w:rsidRDefault="006C16F4" w:rsidP="007D7499">
            <w:r w:rsidRPr="009A5EF2">
              <w:rPr>
                <w:color w:val="000000"/>
              </w:rPr>
              <w:t>Секционн</w:t>
            </w:r>
            <w:r>
              <w:rPr>
                <w:color w:val="000000"/>
              </w:rPr>
              <w:t>о</w:t>
            </w:r>
            <w:r w:rsidRPr="009A5EF2">
              <w:rPr>
                <w:color w:val="000000"/>
              </w:rPr>
              <w:t>е заседани</w:t>
            </w:r>
            <w:r>
              <w:rPr>
                <w:color w:val="000000"/>
              </w:rPr>
              <w:t>е</w:t>
            </w:r>
            <w:r w:rsidRPr="009A5EF2">
              <w:rPr>
                <w:color w:val="000000"/>
              </w:rPr>
              <w:t xml:space="preserve"> ММО классных руководителей</w:t>
            </w:r>
          </w:p>
        </w:tc>
        <w:tc>
          <w:tcPr>
            <w:tcW w:w="2127" w:type="dxa"/>
            <w:gridSpan w:val="2"/>
          </w:tcPr>
          <w:p w:rsidR="006C16F4" w:rsidRPr="004C38F3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Руководители ШМО классных руководителей</w:t>
            </w:r>
            <w:r w:rsidRPr="009A5EF2">
              <w:rPr>
                <w:color w:val="000000"/>
              </w:rPr>
              <w:t xml:space="preserve"> старшего</w:t>
            </w:r>
            <w:r>
              <w:rPr>
                <w:color w:val="000000"/>
              </w:rPr>
              <w:t xml:space="preserve"> </w:t>
            </w:r>
            <w:r w:rsidRPr="009A5EF2">
              <w:rPr>
                <w:color w:val="000000"/>
              </w:rPr>
              <w:t>звен</w:t>
            </w:r>
            <w:r>
              <w:rPr>
                <w:color w:val="000000"/>
              </w:rPr>
              <w:t>а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МАРТ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4E5E54">
            <w:pPr>
              <w:tabs>
                <w:tab w:val="right" w:pos="2146"/>
              </w:tabs>
            </w:pPr>
            <w:r w:rsidRPr="003C17C5">
              <w:t>Март, 2019</w:t>
            </w:r>
            <w:r w:rsidRPr="003C17C5">
              <w:tab/>
            </w:r>
          </w:p>
        </w:tc>
        <w:tc>
          <w:tcPr>
            <w:tcW w:w="5387" w:type="dxa"/>
          </w:tcPr>
          <w:p w:rsidR="006C16F4" w:rsidRPr="003C17C5" w:rsidRDefault="006C16F4" w:rsidP="00034AFD">
            <w:pPr>
              <w:jc w:val="both"/>
            </w:pPr>
            <w:r w:rsidRPr="003C17C5">
              <w:t xml:space="preserve">Организация и проведение конкурса </w:t>
            </w:r>
            <w:r w:rsidRPr="003C17C5">
              <w:lastRenderedPageBreak/>
              <w:t>«Нэфиссузостасы»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</w:t>
            </w:r>
            <w:r w:rsidRPr="003C17C5">
              <w:lastRenderedPageBreak/>
              <w:t>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lastRenderedPageBreak/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lastRenderedPageBreak/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lastRenderedPageBreak/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Март 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Методические рекомендации по реализации ФГОС ООО в 8-х и 9-х классах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Учителя английского языка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14 марта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Интеграция учебных предметов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 xml:space="preserve">Учителя начальных классов </w:t>
            </w:r>
          </w:p>
          <w:p w:rsidR="006C16F4" w:rsidRPr="003C17C5" w:rsidRDefault="006C16F4" w:rsidP="008E1FA0">
            <w:pPr>
              <w:rPr>
                <w:b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26.03.2019 г.</w:t>
            </w:r>
          </w:p>
          <w:p w:rsidR="006C16F4" w:rsidRPr="003C17C5" w:rsidRDefault="006C16F4" w:rsidP="00113CF8">
            <w:pPr>
              <w:rPr>
                <w:b/>
              </w:rPr>
            </w:pPr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ресурсного центра учителей физики по подготовке к ГИА в 2019 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физики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27.03.2019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ресурсного центра учителей информатики и ИКТ по подготовке к ГИА в 2019 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информатики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28.03.2019 г.</w:t>
            </w:r>
          </w:p>
          <w:p w:rsidR="006C16F4" w:rsidRPr="003C17C5" w:rsidRDefault="006C16F4" w:rsidP="00113CF8">
            <w:r w:rsidRPr="003C17C5">
              <w:t>СОШ №6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Заседание ресурсного центра учителей географии по подготовке к ГИА в 2019 г.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географии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Утверждение графика приема нормативов ВФСК «Готов к труду и обороне» (ГТО) весенней  сессии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Секционное заседание учителей музыки, </w:t>
            </w:r>
            <w:proofErr w:type="gramStart"/>
            <w:r w:rsidRPr="003C17C5">
              <w:t>ИЗО</w:t>
            </w:r>
            <w:proofErr w:type="gramEnd"/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учителя музыки, </w:t>
            </w:r>
            <w:proofErr w:type="gramStart"/>
            <w:r w:rsidRPr="003C17C5">
              <w:t>ИЗО</w:t>
            </w:r>
            <w:proofErr w:type="gramEnd"/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Семинар учителей музыки, </w:t>
            </w:r>
            <w:proofErr w:type="gramStart"/>
            <w:r w:rsidRPr="003C17C5">
              <w:t>ИЗО</w:t>
            </w:r>
            <w:proofErr w:type="gramEnd"/>
            <w:r w:rsidRPr="003C17C5">
              <w:t xml:space="preserve"> по теме: «Современные тенденции реализации ФГОС ООО на уроках музыки, </w:t>
            </w:r>
            <w:proofErr w:type="gramStart"/>
            <w:r w:rsidRPr="003C17C5">
              <w:t>ИЗО</w:t>
            </w:r>
            <w:proofErr w:type="gramEnd"/>
            <w:r w:rsidRPr="003C17C5">
              <w:t>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зональный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 xml:space="preserve">учителя музыки, </w:t>
            </w:r>
            <w:proofErr w:type="gramStart"/>
            <w:r w:rsidRPr="003C17C5">
              <w:t>ИЗО</w:t>
            </w:r>
            <w:proofErr w:type="gramEnd"/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14.03.-19.03.2019г. ОУ, детская библиотека им.Ю.Гагарина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Неделя детской и юношеской книги.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15.03.2019г. </w:t>
            </w:r>
          </w:p>
          <w:p w:rsidR="006C16F4" w:rsidRPr="003C17C5" w:rsidRDefault="006C16F4" w:rsidP="00927DB3">
            <w:r w:rsidRPr="003C17C5">
              <w:t>СОШ №4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 xml:space="preserve">Конкурс презентаций среди учащихся </w:t>
            </w:r>
          </w:p>
          <w:p w:rsidR="006C16F4" w:rsidRPr="003C17C5" w:rsidRDefault="006C16F4" w:rsidP="00927DB3">
            <w:pPr>
              <w:jc w:val="both"/>
            </w:pPr>
            <w:r w:rsidRPr="003C17C5">
              <w:t>7-8 классов: «Моя любимая книга».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20.03.2019г.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Анкетирование учащихся 5-6 классов «Книги в моей жизни».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27.03.2019г. СОШ №7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Фестиваль педагогических идей «Талант – 2019».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 xml:space="preserve">организация дистанционных форм непрерывного </w:t>
            </w:r>
            <w:r w:rsidRPr="003C17C5">
              <w:rPr>
                <w:color w:val="000000"/>
              </w:rPr>
              <w:lastRenderedPageBreak/>
              <w:t>методического и организационного 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Распределение участников ЕГЭ по ППЭ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Учеба организаторов ЕГЭ в аудиториях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Организаторы в аудиториях, 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Р.С.Валиахметова, руководители ППЭ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B23D9C" w:rsidRDefault="006C16F4" w:rsidP="00D566B2">
            <w:r w:rsidRPr="00B23D9C">
              <w:t>Март  201</w:t>
            </w:r>
            <w:r>
              <w:t>9</w:t>
            </w:r>
            <w:r w:rsidRPr="00B23D9C">
              <w:t>г.</w:t>
            </w:r>
          </w:p>
        </w:tc>
        <w:tc>
          <w:tcPr>
            <w:tcW w:w="5387" w:type="dxa"/>
          </w:tcPr>
          <w:p w:rsidR="006C16F4" w:rsidRPr="00B23D9C" w:rsidRDefault="006C16F4" w:rsidP="00D566B2">
            <w:pPr>
              <w:jc w:val="both"/>
            </w:pPr>
            <w:r w:rsidRPr="00B23D9C">
              <w:t>Формирование пакета документов выпускников ЛМР для участия в конкурсе на обучение в рамках квоты целевого приема по педагогическому профилю</w:t>
            </w:r>
          </w:p>
        </w:tc>
        <w:tc>
          <w:tcPr>
            <w:tcW w:w="2127" w:type="dxa"/>
            <w:gridSpan w:val="2"/>
          </w:tcPr>
          <w:p w:rsidR="006C16F4" w:rsidRPr="00B23D9C" w:rsidRDefault="006C16F4" w:rsidP="00D566B2">
            <w:r w:rsidRPr="00B23D9C">
              <w:t>муниципальный</w:t>
            </w:r>
          </w:p>
        </w:tc>
        <w:tc>
          <w:tcPr>
            <w:tcW w:w="2835" w:type="dxa"/>
          </w:tcPr>
          <w:p w:rsidR="006C16F4" w:rsidRPr="00B23D9C" w:rsidRDefault="006C16F4" w:rsidP="00D566B2">
            <w:r w:rsidRPr="00B23D9C">
              <w:t>СОШ</w:t>
            </w:r>
          </w:p>
        </w:tc>
        <w:tc>
          <w:tcPr>
            <w:tcW w:w="2126" w:type="dxa"/>
            <w:gridSpan w:val="2"/>
          </w:tcPr>
          <w:p w:rsidR="006C16F4" w:rsidRPr="00B23D9C" w:rsidRDefault="006C16F4" w:rsidP="00D566B2">
            <w:r w:rsidRPr="00B23D9C">
              <w:t>Гордеева И.А.</w:t>
            </w:r>
          </w:p>
        </w:tc>
        <w:tc>
          <w:tcPr>
            <w:tcW w:w="992" w:type="dxa"/>
          </w:tcPr>
          <w:p w:rsidR="006C16F4" w:rsidRPr="00B23D9C" w:rsidRDefault="006C16F4" w:rsidP="00D566B2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6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124487" w:rsidRDefault="006C16F4" w:rsidP="007D7499">
            <w:pPr>
              <w:rPr>
                <w:color w:val="FF0000"/>
              </w:rPr>
            </w:pPr>
            <w:r>
              <w:t>Март</w:t>
            </w:r>
          </w:p>
        </w:tc>
        <w:tc>
          <w:tcPr>
            <w:tcW w:w="5387" w:type="dxa"/>
          </w:tcPr>
          <w:p w:rsidR="006C16F4" w:rsidRPr="004C38F3" w:rsidRDefault="006C16F4" w:rsidP="007D7499">
            <w:r>
              <w:rPr>
                <w:color w:val="000000"/>
              </w:rPr>
              <w:t>Секционно</w:t>
            </w:r>
            <w:r w:rsidRPr="009A5EF2">
              <w:rPr>
                <w:color w:val="000000"/>
              </w:rPr>
              <w:t>е заседани</w:t>
            </w:r>
            <w:r>
              <w:rPr>
                <w:color w:val="000000"/>
              </w:rPr>
              <w:t>е</w:t>
            </w:r>
            <w:r w:rsidRPr="009A5EF2">
              <w:rPr>
                <w:color w:val="000000"/>
              </w:rPr>
              <w:t xml:space="preserve">  ММО </w:t>
            </w:r>
            <w:r>
              <w:rPr>
                <w:color w:val="000000"/>
              </w:rPr>
              <w:t xml:space="preserve">руководителей </w:t>
            </w:r>
            <w:r>
              <w:t>проекта «</w:t>
            </w:r>
            <w:proofErr w:type="gramStart"/>
            <w:r>
              <w:t>S</w:t>
            </w:r>
            <w:proofErr w:type="gramEnd"/>
            <w:r>
              <w:t>аМоSтоятельные дети»</w:t>
            </w:r>
          </w:p>
        </w:tc>
        <w:tc>
          <w:tcPr>
            <w:tcW w:w="2127" w:type="dxa"/>
            <w:gridSpan w:val="2"/>
          </w:tcPr>
          <w:p w:rsidR="006C16F4" w:rsidRPr="004C38F3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 xml:space="preserve">Руководители проекта </w:t>
            </w:r>
            <w:r w:rsidRPr="00EB38D6">
              <w:t>«</w:t>
            </w:r>
            <w:proofErr w:type="gramStart"/>
            <w:r w:rsidRPr="00EB38D6">
              <w:t>S</w:t>
            </w:r>
            <w:proofErr w:type="gramEnd"/>
            <w:r w:rsidRPr="00EB38D6">
              <w:t>аМоSтоятельные дети»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АПРЕЛЬ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Апрель, 2019</w:t>
            </w:r>
          </w:p>
        </w:tc>
        <w:tc>
          <w:tcPr>
            <w:tcW w:w="5387" w:type="dxa"/>
          </w:tcPr>
          <w:p w:rsidR="006C16F4" w:rsidRPr="003C17C5" w:rsidRDefault="006C16F4" w:rsidP="00F934AB">
            <w:pPr>
              <w:jc w:val="both"/>
            </w:pPr>
            <w:r w:rsidRPr="003C17C5">
              <w:t>Организация и проведение олимпиад по татарскому языку, математике, речевому развитию и физической культуре среди воспитанников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 xml:space="preserve">ЗаведующиеДОУ, старшие воспитатели, педагоги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Организация и проведение ВПР для обучающихся 4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Учителя 4 классов;</w:t>
            </w:r>
          </w:p>
          <w:p w:rsidR="006C16F4" w:rsidRPr="003C17C5" w:rsidRDefault="006C16F4" w:rsidP="008E1FA0">
            <w:r w:rsidRPr="003C17C5">
              <w:t xml:space="preserve">ЗДУВР, </w:t>
            </w:r>
            <w:proofErr w:type="gramStart"/>
            <w:r w:rsidRPr="003C17C5">
              <w:t>курирующие</w:t>
            </w:r>
            <w:proofErr w:type="gramEnd"/>
            <w:r w:rsidRPr="003C17C5">
              <w:t xml:space="preserve"> начальное образование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17.04.2019 г.</w:t>
            </w:r>
          </w:p>
          <w:p w:rsidR="006C16F4" w:rsidRPr="003C17C5" w:rsidRDefault="006C16F4" w:rsidP="00113CF8"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географии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географии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23.04.2019 г.</w:t>
            </w:r>
          </w:p>
          <w:p w:rsidR="006C16F4" w:rsidRPr="003C17C5" w:rsidRDefault="006C16F4" w:rsidP="00113CF8">
            <w:pPr>
              <w:rPr>
                <w:b/>
              </w:rPr>
            </w:pPr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физики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физики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Секционное заседание учителей физической культуры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 xml:space="preserve">Секционное заседание педагогов </w:t>
            </w:r>
            <w:r w:rsidRPr="003C17C5">
              <w:lastRenderedPageBreak/>
              <w:t>дополнительного образования  по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оздоровительной деятельности УДО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ПДО (ДООЦ, ЦВР, ДДТ)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Семинар по здоровьесберегающей деятельности «Основные формы и методы  сохранения и укрепление здоровья школьников</w:t>
            </w:r>
            <w:proofErr w:type="gramStart"/>
            <w:r w:rsidRPr="003C17C5">
              <w:t xml:space="preserve"> .</w:t>
            </w:r>
            <w:proofErr w:type="gramEnd"/>
            <w:r w:rsidRPr="003C17C5">
              <w:t xml:space="preserve"> Проблемы. Пути решения»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03.04.-05.04.2017г.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Профессиональный конкурс среди учителей химии: «Лучшая методическая разработка».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химии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02.04. – 22.04.2019г. 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Международная акция «Марш парков – 2019».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Учителя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20.04. -26.04.2019г.</w:t>
            </w:r>
            <w:proofErr w:type="gramStart"/>
            <w:r w:rsidRPr="003C17C5">
              <w:t xml:space="preserve"> .</w:t>
            </w:r>
            <w:proofErr w:type="gramEnd"/>
            <w:r w:rsidRPr="003C17C5">
              <w:t>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Книжная выставка, посвященная творчеству Г.Тукая.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дистанционных форм непрерывного методического и организационного 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3C17C5">
              <w:rPr>
                <w:color w:val="000000"/>
              </w:rPr>
              <w:t>Распределение работников ППЭ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both"/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>
              <w:t xml:space="preserve">Апрель 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proofErr w:type="gramStart"/>
            <w:r>
              <w:t>Конкурс  «Использование образовательных сети Интернет на уроках математики»</w:t>
            </w:r>
            <w:proofErr w:type="gramEnd"/>
          </w:p>
        </w:tc>
        <w:tc>
          <w:tcPr>
            <w:tcW w:w="2127" w:type="dxa"/>
            <w:gridSpan w:val="2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D566B2">
            <w:pPr>
              <w:jc w:val="center"/>
            </w:pPr>
            <w:r>
              <w:t>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рук. ММО, творческая группа</w:t>
            </w:r>
          </w:p>
        </w:tc>
        <w:tc>
          <w:tcPr>
            <w:tcW w:w="992" w:type="dxa"/>
          </w:tcPr>
          <w:p w:rsidR="006C16F4" w:rsidRPr="00900368" w:rsidRDefault="006C16F4" w:rsidP="00D566B2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7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124487" w:rsidRDefault="006C16F4" w:rsidP="007D7499">
            <w:pPr>
              <w:rPr>
                <w:color w:val="FF0000"/>
              </w:rPr>
            </w:pPr>
            <w:r w:rsidRPr="00124487">
              <w:t>А</w:t>
            </w:r>
            <w:r>
              <w:t>прель</w:t>
            </w:r>
          </w:p>
        </w:tc>
        <w:tc>
          <w:tcPr>
            <w:tcW w:w="5387" w:type="dxa"/>
          </w:tcPr>
          <w:p w:rsidR="006C16F4" w:rsidRDefault="006C16F4" w:rsidP="007D7499">
            <w:r>
              <w:t xml:space="preserve">Итоговое заседание </w:t>
            </w:r>
            <w:r w:rsidRPr="009A5EF2">
              <w:rPr>
                <w:color w:val="000000"/>
              </w:rPr>
              <w:t xml:space="preserve">ММО классных руководителей 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Руководители ШМО классных руководителей</w:t>
            </w:r>
            <w:r>
              <w:rPr>
                <w:color w:val="000000"/>
              </w:rPr>
              <w:t xml:space="preserve"> среднего </w:t>
            </w:r>
            <w:r w:rsidRPr="009A5EF2">
              <w:rPr>
                <w:color w:val="000000"/>
              </w:rPr>
              <w:t>звен</w:t>
            </w:r>
            <w:r>
              <w:rPr>
                <w:color w:val="000000"/>
              </w:rPr>
              <w:t>а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МАЙ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r w:rsidRPr="003C17C5">
              <w:t>Май, 2019</w:t>
            </w:r>
          </w:p>
        </w:tc>
        <w:tc>
          <w:tcPr>
            <w:tcW w:w="5387" w:type="dxa"/>
          </w:tcPr>
          <w:p w:rsidR="006C16F4" w:rsidRPr="003C17C5" w:rsidRDefault="006C16F4" w:rsidP="00F934AB">
            <w:pPr>
              <w:jc w:val="both"/>
            </w:pPr>
            <w:r w:rsidRPr="003C17C5">
              <w:t xml:space="preserve">Подготовка рекомендаций по требованиям </w:t>
            </w:r>
            <w:r w:rsidRPr="003C17C5">
              <w:lastRenderedPageBreak/>
              <w:t>педагогов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AA64C2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AA64C2">
            <w:r w:rsidRPr="003C17C5">
              <w:t>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6C30C0">
            <w:pPr>
              <w:ind w:right="-108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До 15 мая 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УО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Предоставление форм анализов для ШМО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Руководители ШМО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  <w:rPr>
                <w:b/>
              </w:rPr>
            </w:pPr>
            <w:r w:rsidRPr="003C17C5">
              <w:t>Исследование достижений обучающихся по итогам участия в конкурсах, смотрах, олимпиадах, научно – практических конференциях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Все 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Аналитическая деятельность по итогам года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Все 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16.05.2019 г.</w:t>
            </w:r>
          </w:p>
          <w:p w:rsidR="006C16F4" w:rsidRPr="003C17C5" w:rsidRDefault="006C16F4" w:rsidP="00113CF8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Заседание ММО учителей информатики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 xml:space="preserve">учителя информатики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Секционное заседание учителей физической культуры</w:t>
            </w:r>
            <w:proofErr w:type="gramStart"/>
            <w:r w:rsidRPr="003C17C5">
              <w:t xml:space="preserve"> ,</w:t>
            </w:r>
            <w:proofErr w:type="gramEnd"/>
            <w:r w:rsidRPr="003C17C5">
              <w:t xml:space="preserve"> преподавателей – организаторов ОБЖ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05.05.2019г. СОШ №10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Конкурс стихов на тему: «И помнит мир спасенный…» среди учащихся 5-8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02.05. – 07.05.2019г. 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Книжная выставка: «Великая Победа!»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Информирование специалистов образовательных учреждений о новых направлениях в развитии теории и практики психолого-педагогического сопровождения, рекомендациях, нормативных, локальных актах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работы по внедрению инновационных технологий психолого-социально-педагогического сопровождения образовательного процесса школ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дистанционных форм непрерывного методического и организационного сопровождения деятельности социальных педагогов, педагогов-психологов, логопедов общеобразовательных учреждений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Размещение информации на сайте Управление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Обучающий семинар для выпускников 11 классов по вопросам ЕГЭ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Учащиеся 11 классов,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Р.С.Валиахметова, руководители ППЭ, 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CE24E4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A34A03">
            <w:pPr>
              <w:jc w:val="center"/>
              <w:rPr>
                <w:b/>
              </w:rPr>
            </w:pPr>
            <w:r w:rsidRPr="003C17C5">
              <w:rPr>
                <w:b/>
              </w:rPr>
              <w:t>ИЮНЬ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Июнь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Аналитическая деятельность по итогам ГИА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Июнь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Издание брошюр по обобщению опыта творчески работающих учителей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8E1FA0">
            <w:r w:rsidRPr="003C17C5">
              <w:t xml:space="preserve">Учителя начальных классов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Секционное заседание учителей физической культуры</w:t>
            </w:r>
            <w:proofErr w:type="gramStart"/>
            <w:r w:rsidRPr="003C17C5">
              <w:t xml:space="preserve"> ,</w:t>
            </w:r>
            <w:proofErr w:type="gramEnd"/>
            <w:r w:rsidRPr="003C17C5">
              <w:t xml:space="preserve"> преподавателей – организаторов ОБЖ, музыки, ИЗО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 xml:space="preserve"> УО</w:t>
            </w:r>
          </w:p>
        </w:tc>
      </w:tr>
      <w:tr w:rsidR="006C16F4" w:rsidRPr="003C17C5" w:rsidTr="00C247A9">
        <w:trPr>
          <w:gridAfter w:val="4"/>
          <w:wAfter w:w="9072" w:type="dxa"/>
        </w:trPr>
        <w:tc>
          <w:tcPr>
            <w:tcW w:w="16302" w:type="dxa"/>
            <w:gridSpan w:val="9"/>
          </w:tcPr>
          <w:p w:rsidR="006C16F4" w:rsidRPr="003C17C5" w:rsidRDefault="006C16F4" w:rsidP="00C247A9">
            <w:pPr>
              <w:jc w:val="center"/>
            </w:pPr>
            <w:r w:rsidRPr="003C17C5">
              <w:rPr>
                <w:b/>
              </w:rPr>
              <w:t>Август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8"/>
              </w:numPr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Подготовка и тиражирование брошюры по результатам ЕГЭ.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077C67">
        <w:trPr>
          <w:gridAfter w:val="4"/>
          <w:wAfter w:w="9072" w:type="dxa"/>
        </w:trPr>
        <w:tc>
          <w:tcPr>
            <w:tcW w:w="16302" w:type="dxa"/>
            <w:gridSpan w:val="9"/>
          </w:tcPr>
          <w:p w:rsidR="006C16F4" w:rsidRPr="003C17C5" w:rsidRDefault="006C16F4" w:rsidP="00F934AB">
            <w:r w:rsidRPr="003C17C5">
              <w:rPr>
                <w:b/>
              </w:rPr>
              <w:t>В ТЕЧЕНИЕ ГОДА</w:t>
            </w:r>
          </w:p>
        </w:tc>
      </w:tr>
      <w:tr w:rsidR="006C16F4" w:rsidRPr="003C17C5" w:rsidTr="004D7698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19"/>
              </w:numPr>
              <w:jc w:val="center"/>
              <w:rPr>
                <w:rFonts w:ascii="Times New Roman" w:hAnsi="Times New Roman"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jc w:val="both"/>
            </w:pPr>
            <w:r w:rsidRPr="003C17C5">
              <w:t>В течение года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rPr>
                <w:rFonts w:eastAsia="Calibri"/>
              </w:rPr>
              <w:t xml:space="preserve">Информирование педагогических работников в ОУ о новых направлениях в развитии общего образования,  о содержании образовательных программ, рекомендациях (методические письма, </w:t>
            </w:r>
            <w:r w:rsidRPr="003C17C5">
              <w:rPr>
                <w:rFonts w:eastAsia="Calibri"/>
                <w:lang w:val="tt-RU"/>
              </w:rPr>
              <w:t>вебинары издательств</w:t>
            </w:r>
            <w:r w:rsidRPr="003C17C5">
              <w:rPr>
                <w:rFonts w:eastAsia="Calibri"/>
              </w:rPr>
              <w:t>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077C67">
            <w:r w:rsidRPr="003C17C5">
              <w:t>Учителя родного языка и родной литературы, английского языка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  <w:p w:rsidR="006C16F4" w:rsidRPr="003C17C5" w:rsidRDefault="006C16F4" w:rsidP="00077C67"/>
        </w:tc>
      </w:tr>
      <w:tr w:rsidR="006C16F4" w:rsidRPr="003C17C5" w:rsidTr="008E13FD">
        <w:trPr>
          <w:gridAfter w:val="4"/>
          <w:wAfter w:w="9072" w:type="dxa"/>
          <w:trHeight w:val="211"/>
        </w:trPr>
        <w:tc>
          <w:tcPr>
            <w:tcW w:w="16302" w:type="dxa"/>
            <w:gridSpan w:val="9"/>
          </w:tcPr>
          <w:p w:rsidR="006C16F4" w:rsidRPr="003C17C5" w:rsidRDefault="006C16F4" w:rsidP="00920FDE">
            <w:pPr>
              <w:jc w:val="center"/>
              <w:rPr>
                <w:b/>
                <w:sz w:val="28"/>
                <w:szCs w:val="28"/>
              </w:rPr>
            </w:pPr>
            <w:r w:rsidRPr="003C17C5">
              <w:rPr>
                <w:b/>
                <w:bCs/>
                <w:sz w:val="28"/>
                <w:szCs w:val="28"/>
                <w:lang w:val="en-US"/>
              </w:rPr>
              <w:t>III</w:t>
            </w:r>
            <w:r w:rsidRPr="003C17C5">
              <w:rPr>
                <w:b/>
                <w:bCs/>
                <w:sz w:val="28"/>
                <w:szCs w:val="28"/>
              </w:rPr>
              <w:t>. Организационно-методическая деятельность.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СЕНТЯБРЬ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Сентябрь,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r w:rsidRPr="003C17C5">
              <w:t>Обучающий семинар для педагогов малокомплектных сельских ДОУ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 xml:space="preserve">Педагоги ДОУ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F71DFE">
            <w:pPr>
              <w:tabs>
                <w:tab w:val="left" w:pos="214"/>
                <w:tab w:val="center" w:pos="1009"/>
              </w:tabs>
              <w:ind w:right="-108"/>
            </w:pPr>
            <w:r w:rsidRPr="003C17C5">
              <w:tab/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Сентябрь,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r w:rsidRPr="003C17C5">
              <w:t>Обучающий семинар для старших воспитателей ДОУ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Старшие воспитатели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jc w:val="both"/>
            </w:pPr>
            <w:r w:rsidRPr="003C17C5">
              <w:t>До 20 сентября</w:t>
            </w:r>
          </w:p>
          <w:p w:rsidR="006C16F4" w:rsidRPr="003C17C5" w:rsidRDefault="006C16F4" w:rsidP="00077C67">
            <w:pPr>
              <w:jc w:val="both"/>
            </w:pPr>
            <w:r w:rsidRPr="003C17C5"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Заседание ММО учителей татарского языка и литературы «Особенности подготовки одаренных детей по родному (татарскому) языку и родной (татарской) литературе, обучающихся в образовательных организациях с русским и татарским языками обучения в рамках подготовки к региональным и международным предметным олимпиадам и интеллектуальным конкурсам»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roofErr w:type="gramStart"/>
            <w:r w:rsidRPr="003C17C5">
              <w:t>Руководители ШМО учителей родного (татарского) языка и родной (татарской) литературы, учителя родного (татарского) языка и родной (татарской) литературы.</w:t>
            </w:r>
            <w:proofErr w:type="gramEnd"/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  <w:p w:rsidR="006C16F4" w:rsidRPr="003C17C5" w:rsidRDefault="006C16F4" w:rsidP="00077C67"/>
          <w:p w:rsidR="006C16F4" w:rsidRPr="003C17C5" w:rsidRDefault="006C16F4" w:rsidP="00077C67"/>
          <w:p w:rsidR="006C16F4" w:rsidRPr="003C17C5" w:rsidRDefault="006C16F4" w:rsidP="00077C67"/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jc w:val="both"/>
            </w:pPr>
            <w:r w:rsidRPr="003C17C5">
              <w:t xml:space="preserve">Сентябрь </w:t>
            </w:r>
          </w:p>
          <w:p w:rsidR="006C16F4" w:rsidRPr="003C17C5" w:rsidRDefault="006C16F4" w:rsidP="00077C67">
            <w:pPr>
              <w:jc w:val="both"/>
              <w:rPr>
                <w:lang w:val="tt-RU"/>
              </w:rPr>
            </w:pPr>
            <w:r w:rsidRPr="003C17C5">
              <w:rPr>
                <w:lang w:val="tt-RU"/>
              </w:rPr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Татар яшьләре хәрәкәте эшчәнлегенең II җыены             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Уча</w:t>
            </w:r>
            <w:r w:rsidRPr="003C17C5">
              <w:t>щ</w:t>
            </w:r>
            <w:r w:rsidRPr="003C17C5">
              <w:rPr>
                <w:lang w:val="tt-RU"/>
              </w:rPr>
              <w:t>иеся 9-11 кл и студенты ОУ МО ЛМР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jc w:val="both"/>
            </w:pPr>
            <w:r w:rsidRPr="003C17C5">
              <w:t xml:space="preserve">Сентябрь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Заседание ММО учителей английского языка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Руководители ШМО учителей английского языка, учителя английского языка.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jc w:val="both"/>
            </w:pPr>
            <w:r w:rsidRPr="003C17C5">
              <w:t xml:space="preserve">Сентябрь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Сбор и предоставление информации о существующей практике проведения уроков дружбы  согласия и предложения по внедрению мероприятий данной направленности во внеурочную деятельность в общеобразовательных учреждениях МО “ЛМР” (за 3 квартал)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5 сентября, 13.00., шахматная школа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Обучение учителей 1 классов шахматам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Учителя 1 классов сельских школ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7 сентября, 13.00., шахматная школа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Обучение учителей 1 классов шахматам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Учителя 1 классов городских школ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12 сентября, 13.00, шахматная школа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Обучение учителей 1 классов шахматам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Учителя 1 классов сельских школ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14 сентября, 13.00, шахматная школа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Обучение учителей 1 классов шахматам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Учителя 1 классов городских школ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8 сентября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 xml:space="preserve">Международный день грамотности  </w:t>
            </w:r>
          </w:p>
          <w:p w:rsidR="006C16F4" w:rsidRPr="003C17C5" w:rsidRDefault="006C16F4" w:rsidP="008E1FA0">
            <w:r w:rsidRPr="003C17C5">
              <w:t>Проведение муниципальной акции «Говори и пиши правильно!»  или «Самый грамотный ученик» (Диктант из одного предложения)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Cs/>
              </w:rPr>
            </w:pPr>
            <w:r w:rsidRPr="003C17C5">
              <w:t>учителя русского языка и литературы, учащиеся  школ города и района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19-21 сентября, гимназия №11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bCs/>
                <w:lang w:val="en-US"/>
              </w:rPr>
              <w:t>II</w:t>
            </w:r>
            <w:r w:rsidRPr="003C17C5">
              <w:rPr>
                <w:bCs/>
              </w:rPr>
              <w:t xml:space="preserve"> Научно – практическая конференция «Шахматы в школе»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Всероссийский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начальных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27.09.2018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Старт муниципального конкурса по информатике для учащихся 7-11 классов «</w:t>
            </w:r>
            <w:r w:rsidRPr="003C17C5">
              <w:rPr>
                <w:lang w:val="en-US"/>
              </w:rPr>
              <w:t>IT</w:t>
            </w:r>
            <w:r w:rsidRPr="003C17C5">
              <w:t>-технологии в современном мире»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информатики, учащиеся 7-11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Конкурс «Учитель здоровья России – 2018»</w:t>
            </w:r>
          </w:p>
        </w:tc>
        <w:tc>
          <w:tcPr>
            <w:tcW w:w="2092" w:type="dxa"/>
          </w:tcPr>
          <w:p w:rsidR="006C16F4" w:rsidRPr="003C17C5" w:rsidRDefault="006C16F4" w:rsidP="003E1645">
            <w:r w:rsidRPr="003C17C5">
              <w:t xml:space="preserve">муниципальный, республиканский, всероссийский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Осенний фестиваль ВФСК «Готов к труду и обороне» (ГТО)</w:t>
            </w:r>
          </w:p>
        </w:tc>
        <w:tc>
          <w:tcPr>
            <w:tcW w:w="2092" w:type="dxa"/>
          </w:tcPr>
          <w:p w:rsidR="006C16F4" w:rsidRPr="003C17C5" w:rsidRDefault="006C16F4" w:rsidP="003E1645">
            <w:r w:rsidRPr="003C17C5">
              <w:t>муниципальный, республиканский, всероссийский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Участники ВФСК «Готов к труду и обороне» (ГТО)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Месячник Безопасности детей</w:t>
            </w:r>
          </w:p>
        </w:tc>
        <w:tc>
          <w:tcPr>
            <w:tcW w:w="2092" w:type="dxa"/>
          </w:tcPr>
          <w:p w:rsidR="006C16F4" w:rsidRPr="003C17C5" w:rsidRDefault="006C16F4" w:rsidP="003E1645"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Конкурс на лучшую разработку урока по физической культуре по теме «Подвижные шахматы»</w:t>
            </w:r>
          </w:p>
        </w:tc>
        <w:tc>
          <w:tcPr>
            <w:tcW w:w="2092" w:type="dxa"/>
          </w:tcPr>
          <w:p w:rsidR="006C16F4" w:rsidRPr="003C17C5" w:rsidRDefault="006C16F4" w:rsidP="003E1645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учителя физической культуры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07.09.2018г</w:t>
            </w:r>
            <w:proofErr w:type="gramStart"/>
            <w:r w:rsidRPr="003C17C5">
              <w:rPr>
                <w:color w:val="000000"/>
              </w:rPr>
              <w:t>.У</w:t>
            </w:r>
            <w:proofErr w:type="gramEnd"/>
            <w:r w:rsidRPr="003C17C5">
              <w:rPr>
                <w:color w:val="000000"/>
              </w:rPr>
              <w:t>О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spacing w:before="100" w:beforeAutospacing="1" w:after="100" w:afterAutospacing="1"/>
              <w:rPr>
                <w:color w:val="000000"/>
              </w:rPr>
            </w:pPr>
            <w:r w:rsidRPr="003C17C5">
              <w:rPr>
                <w:color w:val="000000"/>
              </w:rPr>
              <w:t xml:space="preserve"> Собеседование с руководителями ММО учителей химии и биологии по утверждению плана работы на 2018/19 учебный год.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Руководители ММО учителей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</w:pPr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14.09.2018г.</w:t>
            </w:r>
          </w:p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spacing w:before="100" w:beforeAutospacing="1" w:after="100" w:afterAutospacing="1"/>
              <w:rPr>
                <w:color w:val="000000"/>
              </w:rPr>
            </w:pPr>
            <w:r w:rsidRPr="003C17C5">
              <w:rPr>
                <w:color w:val="000000"/>
              </w:rPr>
              <w:t>Совещание со школьными библиотекарями: обеспеченность ОУ учебниками и учебно-методической литературой в 2018/19 учебном  году.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</w:pPr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Сентябрь  2018г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Заключение договоров о сотрудничестве с образовательными учреждениями.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 и руководящие работники.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в течени</w:t>
            </w:r>
            <w:proofErr w:type="gramStart"/>
            <w:r w:rsidRPr="003C17C5">
              <w:rPr>
                <w:color w:val="000000"/>
                <w:shd w:val="clear" w:color="auto" w:fill="FFFFFF"/>
              </w:rPr>
              <w:t>и</w:t>
            </w:r>
            <w:proofErr w:type="gramEnd"/>
            <w:r w:rsidRPr="003C17C5">
              <w:rPr>
                <w:color w:val="000000"/>
                <w:shd w:val="clear" w:color="auto" w:fill="FFFFFF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изучение запросов, методическое сопровождение и оказание практической помощи молодым специалистам 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 сентября </w:t>
            </w:r>
            <w:r w:rsidRPr="003C17C5">
              <w:rPr>
                <w:color w:val="000000"/>
              </w:rPr>
              <w:t xml:space="preserve"> 2018г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Семинар «Деятельность педагога-психолога в условиях реализации ФГОС»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руководители ШМО, ЗДВР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rPr>
                <w:bCs/>
                <w:kern w:val="36"/>
              </w:rPr>
            </w:pPr>
            <w:r w:rsidRPr="003C17C5">
              <w:rPr>
                <w:bCs/>
                <w:kern w:val="36"/>
              </w:rPr>
              <w:t>Сентября 2018г.</w:t>
            </w:r>
          </w:p>
          <w:p w:rsidR="006C16F4" w:rsidRPr="003C17C5" w:rsidRDefault="006C16F4" w:rsidP="00C247A9">
            <w:pPr>
              <w:rPr>
                <w:bCs/>
                <w:kern w:val="36"/>
              </w:rPr>
            </w:pPr>
            <w:r w:rsidRPr="003C17C5">
              <w:rPr>
                <w:bCs/>
                <w:kern w:val="36"/>
              </w:rPr>
              <w:t xml:space="preserve"> лицей №12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rPr>
                <w:bCs/>
                <w:kern w:val="36"/>
              </w:rPr>
            </w:pPr>
            <w:r w:rsidRPr="003C17C5">
              <w:rPr>
                <w:bCs/>
                <w:kern w:val="36"/>
              </w:rPr>
              <w:t>Семинар - практикум для учителей истории и  обществознания  «</w:t>
            </w:r>
            <w:r w:rsidRPr="003C17C5">
              <w:rPr>
                <w:bCs/>
              </w:rPr>
              <w:t xml:space="preserve">Роль урочной и внеурочной деятельности как условия реализации ФГОС по истории и обществознанию»  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 xml:space="preserve">Учителя истории и обществознания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 xml:space="preserve">Е.В.Бурлакова, </w:t>
            </w:r>
          </w:p>
          <w:p w:rsidR="006C16F4" w:rsidRPr="003C17C5" w:rsidRDefault="006C16F4" w:rsidP="00C247A9">
            <w:pPr>
              <w:jc w:val="center"/>
            </w:pPr>
            <w:r w:rsidRPr="003C17C5">
              <w:t>С.С.Клюева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  <w:p w:rsidR="006C16F4" w:rsidRPr="003C17C5" w:rsidRDefault="006C16F4" w:rsidP="00C247A9">
            <w:pPr>
              <w:jc w:val="center"/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rPr>
                <w:bCs/>
                <w:kern w:val="36"/>
              </w:rPr>
            </w:pPr>
            <w:r w:rsidRPr="003C17C5">
              <w:rPr>
                <w:bCs/>
                <w:kern w:val="36"/>
              </w:rPr>
              <w:t>Сентябрь 2018г. – февраль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rPr>
                <w:bCs/>
                <w:kern w:val="36"/>
              </w:rPr>
            </w:pPr>
            <w:r w:rsidRPr="003C17C5">
              <w:rPr>
                <w:bCs/>
              </w:rPr>
              <w:t>Муниципальный конкурс методических разработок уроков и внеурочных мероприятий для учителей истории и обществознания «Я реализую ФГОС».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ind w:right="32"/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 и обществознания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pPr>
              <w:jc w:val="center"/>
            </w:pPr>
            <w:r w:rsidRPr="003C17C5">
              <w:t>Р.Р.Шайхутдинова</w:t>
            </w:r>
          </w:p>
          <w:p w:rsidR="006C16F4" w:rsidRPr="003C17C5" w:rsidRDefault="006C16F4" w:rsidP="00C247A9">
            <w:r w:rsidRPr="003C17C5">
              <w:t>(руководитель ММО)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01.09.2017, 9:00,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День знаний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/>
        </w:tc>
        <w:tc>
          <w:tcPr>
            <w:tcW w:w="2126" w:type="dxa"/>
            <w:gridSpan w:val="2"/>
          </w:tcPr>
          <w:p w:rsidR="006C16F4" w:rsidRDefault="006C16F4" w:rsidP="007D7499"/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55130F" w:rsidRDefault="006C16F4" w:rsidP="007D7499">
            <w:r w:rsidRPr="0055130F">
              <w:t>08.09.2017, СОШ №10</w:t>
            </w:r>
          </w:p>
        </w:tc>
        <w:tc>
          <w:tcPr>
            <w:tcW w:w="5387" w:type="dxa"/>
          </w:tcPr>
          <w:p w:rsidR="006C16F4" w:rsidRPr="0055130F" w:rsidRDefault="006C16F4" w:rsidP="007D7499">
            <w:r w:rsidRPr="0055130F">
              <w:t>Практико-ориентированный семинар по материалам 1 республиканского научно-практического форума «Психолого-педагогические аспекты профилактики асоциального поведения школьников: формы и методы работы»</w:t>
            </w:r>
          </w:p>
        </w:tc>
        <w:tc>
          <w:tcPr>
            <w:tcW w:w="2092" w:type="dxa"/>
          </w:tcPr>
          <w:p w:rsidR="006C16F4" w:rsidRPr="0055130F" w:rsidRDefault="006C16F4" w:rsidP="007D7499">
            <w:pPr>
              <w:rPr>
                <w:lang w:eastAsia="ar-SA"/>
              </w:rPr>
            </w:pPr>
            <w:r w:rsidRPr="0055130F">
              <w:rPr>
                <w:lang w:eastAsia="ar-SA"/>
              </w:rPr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55130F" w:rsidRDefault="006C16F4" w:rsidP="007D7499">
            <w:pPr>
              <w:rPr>
                <w:lang w:eastAsia="ar-SA"/>
              </w:rPr>
            </w:pPr>
            <w:r w:rsidRPr="0055130F">
              <w:t>ЗДВР всех ОУ, педагоги-психологи СОШ №№2,5,6,7</w:t>
            </w:r>
          </w:p>
        </w:tc>
        <w:tc>
          <w:tcPr>
            <w:tcW w:w="2126" w:type="dxa"/>
            <w:gridSpan w:val="2"/>
          </w:tcPr>
          <w:p w:rsidR="006C16F4" w:rsidRPr="0055130F" w:rsidRDefault="006C16F4" w:rsidP="007D7499">
            <w:r w:rsidRPr="0055130F">
              <w:t>Е.Р. Даниелян</w:t>
            </w:r>
          </w:p>
        </w:tc>
        <w:tc>
          <w:tcPr>
            <w:tcW w:w="992" w:type="dxa"/>
          </w:tcPr>
          <w:p w:rsidR="006C16F4" w:rsidRPr="0055130F" w:rsidRDefault="006C16F4" w:rsidP="007D7499">
            <w:r w:rsidRPr="0055130F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F62B7" w:rsidRDefault="006C16F4" w:rsidP="007D7499">
            <w:r w:rsidRPr="000F62B7">
              <w:t>С</w:t>
            </w:r>
            <w:r>
              <w:t>ентябрь</w:t>
            </w:r>
          </w:p>
        </w:tc>
        <w:tc>
          <w:tcPr>
            <w:tcW w:w="5387" w:type="dxa"/>
          </w:tcPr>
          <w:p w:rsidR="006C16F4" w:rsidRDefault="006C16F4" w:rsidP="007D7499">
            <w:r>
              <w:t xml:space="preserve">Муниципальный этап республиканского фестиваля агитбригад по профилактике </w:t>
            </w:r>
            <w:r>
              <w:lastRenderedPageBreak/>
              <w:t>асоциальных поведений «Свежий ветер – 2016»</w:t>
            </w:r>
          </w:p>
        </w:tc>
        <w:tc>
          <w:tcPr>
            <w:tcW w:w="2092" w:type="dxa"/>
          </w:tcPr>
          <w:p w:rsidR="006C16F4" w:rsidRDefault="006C16F4" w:rsidP="007D7499">
            <w: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 xml:space="preserve">ЗДВР, педагоги-организаторы, учащиеся </w:t>
            </w:r>
            <w:r>
              <w:lastRenderedPageBreak/>
              <w:t>ОУ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lastRenderedPageBreak/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09.09.2018,ОУ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Международный день памяти жертв фашизма, тематические классные часы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516D9A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18.09.2018,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Республиканская антинаркотическая акция «Поделись улыбкой»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EB38D6" w:rsidRDefault="006C16F4" w:rsidP="007D7499">
            <w:r w:rsidRPr="00EB38D6">
              <w:t>Участники проекта «</w:t>
            </w:r>
            <w:proofErr w:type="gramStart"/>
            <w:r w:rsidRPr="00EB38D6">
              <w:t>S</w:t>
            </w:r>
            <w:proofErr w:type="gramEnd"/>
            <w:r w:rsidRPr="00EB38D6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ОКТЯБРЬ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Октябрь,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r w:rsidRPr="003C17C5">
              <w:t xml:space="preserve">Заседания педагогических кафедр, базовых ДОУ, рабочей группы по реализации ФГОС </w:t>
            </w:r>
            <w:proofErr w:type="gramStart"/>
            <w:r w:rsidRPr="003C17C5">
              <w:t>ДО</w:t>
            </w:r>
            <w:proofErr w:type="gramEnd"/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ЗаведующиеДОУ, старшие воспитатели</w:t>
            </w:r>
            <w:proofErr w:type="gramStart"/>
            <w:r w:rsidRPr="003C17C5">
              <w:t>,п</w:t>
            </w:r>
            <w:proofErr w:type="gramEnd"/>
            <w:r w:rsidRPr="003C17C5">
              <w:t>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Октябрь, 2018</w:t>
            </w:r>
          </w:p>
        </w:tc>
        <w:tc>
          <w:tcPr>
            <w:tcW w:w="5387" w:type="dxa"/>
          </w:tcPr>
          <w:p w:rsidR="006C16F4" w:rsidRPr="003C17C5" w:rsidRDefault="006C16F4" w:rsidP="00072627">
            <w:r w:rsidRPr="003C17C5">
              <w:t xml:space="preserve">Практический семинар для воспитателей по обучению татарскому языку 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Октябрь</w:t>
            </w:r>
          </w:p>
          <w:p w:rsidR="006C16F4" w:rsidRPr="003C17C5" w:rsidRDefault="006C16F4" w:rsidP="00077C67">
            <w:r w:rsidRPr="003C17C5">
              <w:t>Все ОУ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Диагностическое тестирование учащихся 4,6 классов по   иностраному языку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Учащиеся 4,6,8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/>
          <w:p w:rsidR="006C16F4" w:rsidRPr="003C17C5" w:rsidRDefault="006C16F4" w:rsidP="00077C67"/>
          <w:p w:rsidR="006C16F4" w:rsidRPr="003C17C5" w:rsidRDefault="006C16F4" w:rsidP="00077C67"/>
          <w:p w:rsidR="006C16F4" w:rsidRPr="003C17C5" w:rsidRDefault="006C16F4" w:rsidP="00077C67"/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Октябрь</w:t>
            </w:r>
          </w:p>
          <w:p w:rsidR="006C16F4" w:rsidRPr="003C17C5" w:rsidRDefault="006C16F4" w:rsidP="00077C67"/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Организация работы ресурсного центра учителей ангийского языка по подготовке к мониторингам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Учителя английского языка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Р.Р., руководитель РЦ</w:t>
            </w:r>
          </w:p>
        </w:tc>
        <w:tc>
          <w:tcPr>
            <w:tcW w:w="992" w:type="dxa"/>
          </w:tcPr>
          <w:p w:rsidR="006C16F4" w:rsidRPr="003C17C5" w:rsidRDefault="006C16F4" w:rsidP="00077C67"/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 xml:space="preserve">Октябрь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Заседание  ресурсного центра учителей родного (татарского) языка и родной (татарской) литературы по подготовке к ОГЭ.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учителя родного (татарского) языка и родной (татарской)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Р.Р., руководители РЦ</w:t>
            </w:r>
          </w:p>
        </w:tc>
        <w:tc>
          <w:tcPr>
            <w:tcW w:w="992" w:type="dxa"/>
          </w:tcPr>
          <w:p w:rsidR="006C16F4" w:rsidRPr="003C17C5" w:rsidRDefault="006C16F4" w:rsidP="00077C67"/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Октябрь, СОШ №3, СОШ №8, ООШ №1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shd w:val="clear" w:color="auto" w:fill="FFFFFF"/>
              </w:rPr>
              <w:t>Организация пробных диагностических работ по русскому языку и математике в формате ГИА в форме ОГЭ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roofErr w:type="gramStart"/>
            <w:r w:rsidRPr="003C17C5">
              <w:t>Обучающиеся</w:t>
            </w:r>
            <w:proofErr w:type="gramEnd"/>
            <w:r w:rsidRPr="003C17C5">
              <w:t xml:space="preserve">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11 октября, 14.00, СОШ №6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Cs/>
              </w:rPr>
            </w:pPr>
            <w:r w:rsidRPr="003C17C5">
              <w:rPr>
                <w:shd w:val="clear" w:color="auto" w:fill="FFFFFF"/>
              </w:rPr>
              <w:t>Заседание ММО «Эффективность использования современных приемов и методов на уроках русского языка и литературы в условиях  ФГОС»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18 октября, 13.30., СОШ №8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Заседание «Круглых столов» по проблеме: «Подготовка учащихся к предметным олимпиадам»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начальных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tabs>
                <w:tab w:val="left" w:pos="540"/>
                <w:tab w:val="center" w:pos="1074"/>
              </w:tabs>
              <w:jc w:val="center"/>
            </w:pPr>
            <w:r w:rsidRPr="003C17C5">
              <w:t>04.10.2018 г.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Старт муниципального конкурса методических разработок по информатике «Современный урок в основной школе»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информатики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pPr>
              <w:ind w:right="-108"/>
              <w:jc w:val="both"/>
            </w:pPr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Родительская конференция «Здоровая семья – здоровый ребенок»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муниципальный,</w:t>
            </w:r>
          </w:p>
          <w:p w:rsidR="006C16F4" w:rsidRPr="003C17C5" w:rsidRDefault="006C16F4" w:rsidP="003E1645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Подготовка  к </w:t>
            </w:r>
            <w:r w:rsidRPr="003C17C5">
              <w:t xml:space="preserve">участию в </w:t>
            </w:r>
            <w:r w:rsidRPr="003C17C5">
              <w:rPr>
                <w:lang w:val="tt-RU"/>
              </w:rPr>
              <w:t xml:space="preserve">Чемпионате </w:t>
            </w:r>
            <w:r w:rsidRPr="003C17C5">
              <w:t>«</w:t>
            </w:r>
            <w:r w:rsidRPr="003C17C5">
              <w:rPr>
                <w:lang w:val="tt-RU"/>
              </w:rPr>
              <w:t>Молодые профессионалы</w:t>
            </w:r>
            <w:r w:rsidRPr="003C17C5">
              <w:t>»</w:t>
            </w:r>
            <w:r w:rsidRPr="003C17C5">
              <w:rPr>
                <w:lang w:val="tt-RU"/>
              </w:rPr>
              <w:t xml:space="preserve"> по стандартам « </w:t>
            </w:r>
            <w:r w:rsidRPr="003C17C5">
              <w:rPr>
                <w:lang w:val="en-US"/>
              </w:rPr>
              <w:t>Word</w:t>
            </w:r>
            <w:r w:rsidRPr="003C17C5">
              <w:rPr>
                <w:lang w:val="tt-RU"/>
              </w:rPr>
              <w:t>Skills</w:t>
            </w:r>
            <w:r w:rsidRPr="003C17C5">
              <w:rPr>
                <w:lang w:val="en-US"/>
              </w:rPr>
              <w:t>Russia</w:t>
            </w:r>
            <w:r w:rsidRPr="003C17C5">
              <w:rPr>
                <w:lang w:val="tt-RU"/>
              </w:rPr>
              <w:t xml:space="preserve">» </w:t>
            </w:r>
          </w:p>
          <w:p w:rsidR="006C16F4" w:rsidRPr="003C17C5" w:rsidRDefault="006C16F4" w:rsidP="003E1645"/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Октябрь - Ноябрь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Всероссийские спортивные соревнования школьников «Президентские состязания»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школьный, 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Осенняя Спартакиада работников образования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школьный, 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Спартакиада школьников по шахматам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01.10.-26.10.2018г.</w:t>
            </w:r>
          </w:p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ОУ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spacing w:before="100" w:beforeAutospacing="1" w:after="100" w:afterAutospacing="1"/>
              <w:rPr>
                <w:color w:val="000000"/>
              </w:rPr>
            </w:pPr>
            <w:r w:rsidRPr="003C17C5">
              <w:rPr>
                <w:color w:val="000000"/>
              </w:rPr>
              <w:t>Школьные предметные олимпиады по химии, биологии и экологии среди учащихся 5-11 классов.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</w:pPr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25.10.2018г. СОШ №7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spacing w:before="100" w:beforeAutospacing="1" w:after="100" w:afterAutospacing="1"/>
              <w:rPr>
                <w:color w:val="000000"/>
              </w:rPr>
            </w:pPr>
            <w:r w:rsidRPr="003C17C5">
              <w:rPr>
                <w:color w:val="000000"/>
              </w:rPr>
              <w:t xml:space="preserve">Совещание учителей химии и биологии по итогам контрольных срезов в 9 классах по химии и биологии. 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</w:pPr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18.10.2018г. СОШ №2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spacing w:before="100" w:beforeAutospacing="1" w:after="100" w:afterAutospacing="1"/>
              <w:rPr>
                <w:color w:val="000000"/>
              </w:rPr>
            </w:pPr>
            <w:r w:rsidRPr="003C17C5">
              <w:rPr>
                <w:color w:val="000000"/>
              </w:rPr>
              <w:t>Семинар - совещание школьных библиотекарей: «Нормативно – правовые  документы  в  работе  школьного  библиотекаря».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pPr>
              <w:rPr>
                <w:color w:val="000000"/>
              </w:rPr>
            </w:pPr>
            <w:r w:rsidRPr="003C17C5">
              <w:rPr>
                <w:color w:val="000000"/>
              </w:rPr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</w:pPr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в течени</w:t>
            </w:r>
            <w:proofErr w:type="gramStart"/>
            <w:r w:rsidRPr="003C17C5">
              <w:rPr>
                <w:color w:val="000000"/>
                <w:shd w:val="clear" w:color="auto" w:fill="FFFFFF"/>
              </w:rPr>
              <w:t>и</w:t>
            </w:r>
            <w:proofErr w:type="gramEnd"/>
            <w:r w:rsidRPr="003C17C5">
              <w:rPr>
                <w:color w:val="000000"/>
                <w:shd w:val="clear" w:color="auto" w:fill="FFFFFF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изучение запросов, методическое сопровождение и оказание практической помощи молодым специалистам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  <w:lang w:val="en-US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октябрь </w:t>
            </w:r>
            <w:r w:rsidRPr="003C17C5">
              <w:rPr>
                <w:color w:val="000000"/>
              </w:rPr>
              <w:t xml:space="preserve"> 2018г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ММО ««Организация работы по профилактике суицидального поведения подростков в образовательном пространстве»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b/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b/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в течени</w:t>
            </w:r>
            <w:proofErr w:type="gramStart"/>
            <w:r w:rsidRPr="003C17C5">
              <w:rPr>
                <w:color w:val="000000"/>
                <w:shd w:val="clear" w:color="auto" w:fill="FFFFFF"/>
              </w:rPr>
              <w:t>и</w:t>
            </w:r>
            <w:proofErr w:type="gramEnd"/>
            <w:r w:rsidRPr="003C17C5">
              <w:rPr>
                <w:color w:val="000000"/>
                <w:shd w:val="clear" w:color="auto" w:fill="FFFFFF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Изучение запросов, методическое сопровождение и оказание практической помощи молодым специалистам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highlight w:val="yellow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в течени</w:t>
            </w:r>
            <w:proofErr w:type="gramStart"/>
            <w:r w:rsidRPr="003C17C5">
              <w:rPr>
                <w:color w:val="000000"/>
                <w:shd w:val="clear" w:color="auto" w:fill="FFFFFF"/>
              </w:rPr>
              <w:t>и</w:t>
            </w:r>
            <w:proofErr w:type="gramEnd"/>
            <w:r w:rsidRPr="003C17C5">
              <w:rPr>
                <w:color w:val="000000"/>
                <w:shd w:val="clear" w:color="auto" w:fill="FFFFFF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Оказание методической помощи общеобразовательным учреждениям района в области профилактики асоциального поведения учащихся образовательных учреждений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Октября  2018г. </w:t>
            </w:r>
          </w:p>
          <w:p w:rsidR="006C16F4" w:rsidRPr="003C17C5" w:rsidRDefault="006C16F4" w:rsidP="00C247A9">
            <w:r w:rsidRPr="003C17C5">
              <w:t>ДОУ № 28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"/>
              <w:spacing w:before="0"/>
              <w:rPr>
                <w:rFonts w:ascii="Times New Roman" w:hAnsi="Times New Roman"/>
                <w:sz w:val="24"/>
                <w:szCs w:val="24"/>
              </w:rPr>
            </w:pPr>
            <w:r w:rsidRPr="003C17C5">
              <w:rPr>
                <w:rFonts w:ascii="Times New Roman" w:hAnsi="Times New Roman"/>
                <w:b w:val="0"/>
                <w:sz w:val="24"/>
                <w:szCs w:val="24"/>
              </w:rPr>
              <w:t>Семинар -  практикум «</w:t>
            </w:r>
            <w:r w:rsidRPr="003C17C5">
              <w:rPr>
                <w:rFonts w:ascii="Times New Roman" w:hAnsi="Times New Roman"/>
                <w:b w:val="0"/>
                <w:kern w:val="36"/>
                <w:sz w:val="24"/>
                <w:szCs w:val="24"/>
              </w:rPr>
              <w:t xml:space="preserve">Методическое сопровождение аттестации педагогических работников  </w:t>
            </w:r>
            <w:r w:rsidRPr="003C17C5">
              <w:rPr>
                <w:rFonts w:ascii="Times New Roman" w:hAnsi="Times New Roman"/>
                <w:b w:val="0"/>
                <w:sz w:val="24"/>
                <w:szCs w:val="24"/>
              </w:rPr>
              <w:t>в системе дошкольного образования»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Старшие воспитатели, ответственные за аттестацию  в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Е.В.Бурлакова,</w:t>
            </w:r>
          </w:p>
          <w:p w:rsidR="006C16F4" w:rsidRPr="003C17C5" w:rsidRDefault="006C16F4" w:rsidP="00C247A9">
            <w:pPr>
              <w:jc w:val="center"/>
            </w:pPr>
            <w:r w:rsidRPr="003C17C5">
              <w:t>Л.М.Садыкова,</w:t>
            </w:r>
          </w:p>
          <w:p w:rsidR="006C16F4" w:rsidRPr="003C17C5" w:rsidRDefault="006C16F4" w:rsidP="00C247A9">
            <w:pPr>
              <w:jc w:val="center"/>
            </w:pPr>
            <w:r w:rsidRPr="003C17C5">
              <w:t>Т.М.Батырова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Октябрь 2018г.</w:t>
            </w:r>
          </w:p>
          <w:p w:rsidR="006C16F4" w:rsidRPr="003C17C5" w:rsidRDefault="006C16F4" w:rsidP="00C247A9">
            <w:r w:rsidRPr="003C17C5">
              <w:t xml:space="preserve">Лениногорск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 xml:space="preserve">Организация  </w:t>
            </w:r>
            <w:r w:rsidRPr="003C17C5">
              <w:rPr>
                <w:lang w:val="en-US"/>
              </w:rPr>
              <w:t>XIV</w:t>
            </w:r>
            <w:r w:rsidRPr="003C17C5">
              <w:t xml:space="preserve"> слета благотворительного фонда  «Татнефть»  - «Одаренные дети»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 xml:space="preserve">Учащиеся общеобразовательных учреждений Лениногорского МР, Альметьевского МР, БугульминскогоМР, </w:t>
            </w:r>
          </w:p>
          <w:p w:rsidR="006C16F4" w:rsidRPr="003C17C5" w:rsidRDefault="006C16F4" w:rsidP="00C247A9">
            <w:r w:rsidRPr="003C17C5">
              <w:t xml:space="preserve">Бавлинского МР, </w:t>
            </w:r>
          </w:p>
          <w:p w:rsidR="006C16F4" w:rsidRPr="003C17C5" w:rsidRDefault="006C16F4" w:rsidP="00C247A9">
            <w:r w:rsidRPr="003C17C5">
              <w:t xml:space="preserve">Нурлатского МР, </w:t>
            </w:r>
          </w:p>
          <w:p w:rsidR="006C16F4" w:rsidRPr="003C17C5" w:rsidRDefault="006C16F4" w:rsidP="00C247A9">
            <w:r w:rsidRPr="003C17C5">
              <w:t>Нижнекамского МР,</w:t>
            </w:r>
          </w:p>
          <w:p w:rsidR="006C16F4" w:rsidRPr="003C17C5" w:rsidRDefault="006C16F4" w:rsidP="00C247A9">
            <w:r w:rsidRPr="003C17C5">
              <w:t>Заинского МР,</w:t>
            </w:r>
          </w:p>
          <w:p w:rsidR="006C16F4" w:rsidRPr="003C17C5" w:rsidRDefault="006C16F4" w:rsidP="00C247A9">
            <w:r w:rsidRPr="003C17C5">
              <w:t>Джалильского МР.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Октябрь 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Семинар -  практикум «</w:t>
            </w:r>
            <w:r w:rsidRPr="003C17C5">
              <w:rPr>
                <w:rFonts w:eastAsia="Calibri"/>
              </w:rPr>
              <w:t>Аттестация педагогических работников: основные этапы и направления деятельности образовательного учреждения</w:t>
            </w:r>
            <w:r w:rsidRPr="003C17C5">
              <w:t>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начального, среднего и старшего звена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Ю.А.Снурницын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tabs>
                <w:tab w:val="num" w:pos="720"/>
              </w:tabs>
            </w:pPr>
            <w:r w:rsidRPr="003C17C5">
              <w:t>Заседание ММО: «Преподавание учебных предметов «История» и «Обществознание» в образовательных организациях Лениногорского муниципального района». Историко-культурный стандарт.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и обществознания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Р.Р.Шайхутдинова</w:t>
            </w:r>
          </w:p>
          <w:p w:rsidR="006C16F4" w:rsidRPr="003C17C5" w:rsidRDefault="006C16F4" w:rsidP="00C247A9">
            <w:r w:rsidRPr="003C17C5">
              <w:t>(руководитель ММО)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tabs>
                <w:tab w:val="num" w:pos="720"/>
              </w:tabs>
            </w:pPr>
            <w:r w:rsidRPr="003C17C5">
              <w:t>Семинар «Механизмы кластерного сетевого взаимодействия дополнительного образования и общеобразовательных организаций: опыт развития и поддержки одаренных детей»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Педагоги дополнительного образования, учителяпредметники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Т.М.Семенова,</w:t>
            </w:r>
          </w:p>
          <w:p w:rsidR="006C16F4" w:rsidRPr="003C17C5" w:rsidRDefault="006C16F4" w:rsidP="00C247A9">
            <w:r w:rsidRPr="003C17C5">
              <w:t>О.А.Стряпунина</w:t>
            </w:r>
          </w:p>
          <w:p w:rsidR="006C16F4" w:rsidRPr="003C17C5" w:rsidRDefault="006C16F4" w:rsidP="00C247A9"/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 xml:space="preserve">Диагностическое тестирование учащихся 11 классов по русскому языку 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 xml:space="preserve">Диагностическое тестирование учащихся 11 классов по математике 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Диагностическое тестирование учащихся 11 классов по предметам по выбору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</w:p>
        </w:tc>
        <w:tc>
          <w:tcPr>
            <w:tcW w:w="2870" w:type="dxa"/>
            <w:gridSpan w:val="2"/>
          </w:tcPr>
          <w:p w:rsidR="006C16F4" w:rsidRPr="003C17C5" w:rsidRDefault="006C16F4" w:rsidP="00C247A9"/>
        </w:tc>
        <w:tc>
          <w:tcPr>
            <w:tcW w:w="2126" w:type="dxa"/>
            <w:gridSpan w:val="2"/>
          </w:tcPr>
          <w:p w:rsidR="006C16F4" w:rsidRPr="003C17C5" w:rsidRDefault="006C16F4" w:rsidP="00C247A9"/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CF32EB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</w:p>
        </w:tc>
        <w:tc>
          <w:tcPr>
            <w:tcW w:w="1984" w:type="dxa"/>
          </w:tcPr>
          <w:p w:rsidR="006C16F4" w:rsidRPr="00900368" w:rsidRDefault="006C16F4" w:rsidP="00D566B2">
            <w:r>
              <w:t>Ресурсные центры, утвержденные приказом по УО, каникулярное время</w:t>
            </w:r>
          </w:p>
        </w:tc>
        <w:tc>
          <w:tcPr>
            <w:tcW w:w="5387" w:type="dxa"/>
          </w:tcPr>
          <w:p w:rsidR="006C16F4" w:rsidRPr="00900368" w:rsidRDefault="006C16F4" w:rsidP="00D566B2">
            <w:pPr>
              <w:jc w:val="both"/>
            </w:pPr>
            <w:r>
              <w:t>Занятия в ресурсных центрах по подготовке к ГИА по математике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математики, учащиеся 9 и11 классов.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D566B2">
            <w:r>
              <w:t>Валиахметова Р.С., рук. ОУ, ресурсных центров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>Заседание ММО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рук. ММО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>УО</w:t>
            </w:r>
          </w:p>
        </w:tc>
      </w:tr>
      <w:tr w:rsidR="006C16F4" w:rsidRPr="003C17C5" w:rsidTr="004A4DB7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>
              <w:t>06.10-08.10.</w:t>
            </w:r>
            <w:r w:rsidRPr="000C0DB3">
              <w:t>201</w:t>
            </w:r>
            <w:r>
              <w:t>8,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Республиканская антиалкогольная акция «Здоровая пробежка»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A4DB7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>
              <w:t>24.10.</w:t>
            </w:r>
            <w:r w:rsidRPr="000C0DB3">
              <w:t>201</w:t>
            </w:r>
            <w:r>
              <w:t>8,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Республиканская акция «Здоровая мама - здоровый ребенок!»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A4DB7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01.10.2018,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Международный день пожилых людей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>
              <w:t>ЗДВР, 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A4DB7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05.10.2018,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Международный день учителя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>
              <w:t>ЗДВР, 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Октябрь</w:t>
            </w:r>
          </w:p>
        </w:tc>
        <w:tc>
          <w:tcPr>
            <w:tcW w:w="5387" w:type="dxa"/>
          </w:tcPr>
          <w:p w:rsidR="006C16F4" w:rsidRDefault="006C16F4" w:rsidP="007D7499">
            <w:r>
              <w:t>Муниципальный этап республиканского конкурса родительских комитетов «Секреты дружного класса»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ЗДВР, педагоги-организаторы, 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Октябрь</w:t>
            </w:r>
          </w:p>
        </w:tc>
        <w:tc>
          <w:tcPr>
            <w:tcW w:w="5387" w:type="dxa"/>
          </w:tcPr>
          <w:p w:rsidR="006C16F4" w:rsidRDefault="006C16F4" w:rsidP="007D7499">
            <w:r>
              <w:t>Всероссийский урок безопасности школьников в сети Интернет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>Организация и проведение школьного этапа предметной олимпиады по математике</w:t>
            </w:r>
          </w:p>
        </w:tc>
        <w:tc>
          <w:tcPr>
            <w:tcW w:w="2092" w:type="dxa"/>
          </w:tcPr>
          <w:p w:rsidR="006C16F4" w:rsidRDefault="006C16F4" w:rsidP="00D566B2">
            <w:pPr>
              <w:jc w:val="center"/>
            </w:pPr>
            <w:r>
              <w:t xml:space="preserve">Школьный 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Учащиеся 5-11 классов, ассистенты, 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 ШМО</w:t>
            </w:r>
          </w:p>
        </w:tc>
        <w:tc>
          <w:tcPr>
            <w:tcW w:w="992" w:type="dxa"/>
          </w:tcPr>
          <w:p w:rsidR="006C16F4" w:rsidRDefault="006C16F4" w:rsidP="00D566B2">
            <w:r>
              <w:t>ОУ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НОЯБРЬ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r w:rsidRPr="003C17C5">
              <w:t>Заседания педагогических кафедр, базовых ДОУ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r w:rsidRPr="003C17C5">
              <w:t>Выездное совещание руководителей МБДОУ №5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 xml:space="preserve">Ноябрь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</w:pPr>
            <w:r w:rsidRPr="003C17C5">
              <w:t>Заседание ММО</w:t>
            </w:r>
            <w:proofErr w:type="gramStart"/>
            <w:r w:rsidRPr="003C17C5">
              <w:t xml:space="preserve"> :</w:t>
            </w:r>
            <w:proofErr w:type="gramEnd"/>
            <w:r w:rsidRPr="003C17C5">
              <w:t xml:space="preserve"> «Взаимодействие школы с семьей, как эффективный метод воспитательной работы для формирования благоприятной среды изучения родного (татарского) языка»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</w:p>
          <w:p w:rsidR="006C16F4" w:rsidRPr="003C17C5" w:rsidRDefault="006C16F4" w:rsidP="00077C67">
            <w:r w:rsidRPr="003C17C5"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roofErr w:type="gramStart"/>
            <w:r w:rsidRPr="003C17C5">
              <w:t>Руководители ШМО учителей родного (татарского) языка и родной (татарской) литературы, учителя родного (татарского) языка и родной (татарской) литературы.</w:t>
            </w:r>
            <w:proofErr w:type="gramEnd"/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Р.Р.,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29 ноября, СОШ №8, 13.30;</w:t>
            </w:r>
          </w:p>
          <w:p w:rsidR="006C16F4" w:rsidRPr="003C17C5" w:rsidRDefault="006C16F4" w:rsidP="008E1FA0">
            <w:pPr>
              <w:rPr>
                <w:shd w:val="clear" w:color="auto" w:fill="FFFFFF"/>
              </w:rPr>
            </w:pP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lang w:val="tt-RU"/>
              </w:rPr>
              <w:lastRenderedPageBreak/>
              <w:t>Заседание ММО по проблеме: “</w:t>
            </w:r>
            <w:r w:rsidRPr="003C17C5">
              <w:t xml:space="preserve">Использование техники активно – продуктивного чтения при </w:t>
            </w:r>
            <w:r w:rsidRPr="003C17C5">
              <w:lastRenderedPageBreak/>
              <w:t>работе с учебником»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lastRenderedPageBreak/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 xml:space="preserve">Руководители ММО, ШМО учителей </w:t>
            </w:r>
            <w:r w:rsidRPr="003C17C5">
              <w:lastRenderedPageBreak/>
              <w:t>начальных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lastRenderedPageBreak/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30 ноября, СОШ №6, 14.00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  <w:rPr>
                <w:color w:val="FF0000"/>
              </w:rPr>
            </w:pPr>
            <w:r w:rsidRPr="003C17C5">
              <w:rPr>
                <w:lang w:val="tt-RU"/>
              </w:rPr>
              <w:t>Заседание ММО по проблеме: “</w:t>
            </w:r>
            <w:r w:rsidRPr="003C17C5">
              <w:t>Использование техники активно – продуктивного чтения при работе с учебником»</w:t>
            </w:r>
          </w:p>
        </w:tc>
        <w:tc>
          <w:tcPr>
            <w:tcW w:w="2092" w:type="dxa"/>
          </w:tcPr>
          <w:p w:rsidR="006C16F4" w:rsidRPr="003C17C5" w:rsidRDefault="006C16F4" w:rsidP="008E1FA0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tabs>
                <w:tab w:val="left" w:pos="540"/>
                <w:tab w:val="center" w:pos="1074"/>
              </w:tabs>
              <w:jc w:val="center"/>
            </w:pPr>
            <w:r w:rsidRPr="003C17C5">
              <w:t>Ноябрь</w:t>
            </w:r>
          </w:p>
          <w:p w:rsidR="006C16F4" w:rsidRPr="003C17C5" w:rsidRDefault="006C16F4" w:rsidP="00113CF8">
            <w:pPr>
              <w:jc w:val="center"/>
            </w:pPr>
            <w:r w:rsidRPr="003C17C5">
              <w:t>2018-2019 уч.г.</w:t>
            </w:r>
          </w:p>
          <w:p w:rsidR="006C16F4" w:rsidRPr="003C17C5" w:rsidRDefault="006C16F4" w:rsidP="00113CF8">
            <w:pPr>
              <w:jc w:val="center"/>
            </w:pPr>
            <w:r w:rsidRPr="003C17C5">
              <w:t>ОУ ЛМР</w:t>
            </w:r>
          </w:p>
          <w:p w:rsidR="006C16F4" w:rsidRPr="003C17C5" w:rsidRDefault="006C16F4" w:rsidP="00113CF8"/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 xml:space="preserve">Организация и проведение </w:t>
            </w:r>
            <w:r w:rsidRPr="003C17C5">
              <w:rPr>
                <w:b/>
              </w:rPr>
              <w:t>муниципального</w:t>
            </w:r>
            <w:r w:rsidRPr="003C17C5">
              <w:t xml:space="preserve"> этапа Всероссийской олимпиады школьников по предметам математика, астрономия, физика, география, геология</w:t>
            </w:r>
          </w:p>
          <w:p w:rsidR="006C16F4" w:rsidRPr="003C17C5" w:rsidRDefault="006C16F4" w:rsidP="00113CF8">
            <w:pPr>
              <w:jc w:val="both"/>
            </w:pPr>
            <w:r w:rsidRPr="003C17C5">
              <w:t>Формирование команд на участие республиканского этапа Всероссийской олимпиады школьников. Подготовка приказов об итогах  проведения муниципального этапа; о направлении участников на республиканский этап.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 xml:space="preserve">Учителя информатики, физики, </w:t>
            </w:r>
            <w:proofErr w:type="gramStart"/>
            <w:r w:rsidRPr="003C17C5">
              <w:t>географии</w:t>
            </w:r>
            <w:proofErr w:type="gramEnd"/>
            <w:r w:rsidRPr="003C17C5">
              <w:t xml:space="preserve"> обучающиеся 5-11 классов ОУ ЛМР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pPr>
              <w:ind w:right="-108"/>
              <w:jc w:val="both"/>
            </w:pPr>
            <w:r w:rsidRPr="003C17C5">
              <w:t xml:space="preserve">Э.Ф.Ахмадиева, руководители ММО </w:t>
            </w:r>
          </w:p>
          <w:p w:rsidR="006C16F4" w:rsidRPr="003C17C5" w:rsidRDefault="006C16F4" w:rsidP="00113CF8">
            <w:pPr>
              <w:ind w:right="-108"/>
              <w:jc w:val="both"/>
            </w:pPr>
          </w:p>
        </w:tc>
        <w:tc>
          <w:tcPr>
            <w:tcW w:w="992" w:type="dxa"/>
          </w:tcPr>
          <w:p w:rsidR="006C16F4" w:rsidRPr="003C17C5" w:rsidRDefault="006C16F4" w:rsidP="00113CF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tabs>
                <w:tab w:val="left" w:pos="540"/>
                <w:tab w:val="center" w:pos="1074"/>
              </w:tabs>
              <w:jc w:val="center"/>
            </w:pPr>
            <w:r w:rsidRPr="003C17C5">
              <w:t>11.11.2018 г.</w:t>
            </w:r>
          </w:p>
          <w:p w:rsidR="006C16F4" w:rsidRPr="003C17C5" w:rsidRDefault="006C16F4" w:rsidP="00113CF8">
            <w:pPr>
              <w:tabs>
                <w:tab w:val="left" w:pos="540"/>
                <w:tab w:val="center" w:pos="1074"/>
              </w:tabs>
              <w:jc w:val="center"/>
            </w:pPr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Международная образовательная акция «Географический диктант»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географии, обучающиеся 1-11 классов ОУ ЛМР, жители г</w:t>
            </w:r>
            <w:proofErr w:type="gramStart"/>
            <w:r w:rsidRPr="003C17C5">
              <w:t>.Л</w:t>
            </w:r>
            <w:proofErr w:type="gramEnd"/>
            <w:r w:rsidRPr="003C17C5">
              <w:t>ениногорска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pPr>
              <w:ind w:right="-108"/>
              <w:jc w:val="both"/>
            </w:pPr>
            <w:r w:rsidRPr="003C17C5">
              <w:t>Э.Ф.Ахмадиева, руководитель ММО, администрация СОШ №8</w:t>
            </w:r>
          </w:p>
        </w:tc>
        <w:tc>
          <w:tcPr>
            <w:tcW w:w="992" w:type="dxa"/>
          </w:tcPr>
          <w:p w:rsidR="006C16F4" w:rsidRPr="003C17C5" w:rsidRDefault="006C16F4" w:rsidP="00113CF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29.11.2018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Старт муниципального конкурса для учащихся 7-11 классов  «Физика вокруг нас»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 xml:space="preserve">учителя физики, учащиеся 7-11 классов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Мероприятия, посвященные Дню Матери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</w:t>
            </w:r>
            <w:proofErr w:type="gramStart"/>
            <w:r w:rsidRPr="003C17C5">
              <w:t>.р</w:t>
            </w:r>
            <w:proofErr w:type="gramEnd"/>
            <w:r w:rsidRPr="003C17C5">
              <w:t>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Конкурс «Лучший кабинет по  курсу «Основы безопасности жизнедеятельности в 2018-2019 учебном году»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школьный, 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преподаватели – организаторы курса «Основы безопасности жизнедеятельности»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Ноябрь - 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Всероссийские спортивные соревнования школьников «Президентские игры»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школьный, 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Спартакиада школьников по шашкам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Спартакиада школьников «Веселые старты»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27.11.2018г. </w:t>
            </w:r>
          </w:p>
          <w:p w:rsidR="006C16F4" w:rsidRPr="003C17C5" w:rsidRDefault="006C16F4" w:rsidP="00927DB3">
            <w:r w:rsidRPr="003C17C5">
              <w:t>СОШ №8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Совещание учителей химии и биологии: «Итоги пробных  тестирований по предметам химия, биология учащихся 10 классов. Качество и успеваемость ОУ».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28.11.2018г. Подлесная  ООШ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Семинар школьных библиотекарей: «Школьная  библиотека и ЦБС: грани  взаимодействия».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21"/>
              <w:shd w:val="clear" w:color="auto" w:fill="auto"/>
              <w:ind w:left="126" w:hanging="142"/>
              <w:rPr>
                <w:rStyle w:val="210pt4"/>
                <w:bCs/>
                <w:color w:val="000000"/>
                <w:sz w:val="24"/>
                <w:szCs w:val="24"/>
              </w:rPr>
            </w:pPr>
            <w:r w:rsidRPr="003C17C5">
              <w:rPr>
                <w:color w:val="000000"/>
                <w:shd w:val="clear" w:color="auto" w:fill="FFFFFF"/>
              </w:rPr>
              <w:t>в течени</w:t>
            </w:r>
            <w:proofErr w:type="gramStart"/>
            <w:r w:rsidRPr="003C17C5">
              <w:rPr>
                <w:color w:val="000000"/>
                <w:shd w:val="clear" w:color="auto" w:fill="FFFFFF"/>
              </w:rPr>
              <w:t>и</w:t>
            </w:r>
            <w:proofErr w:type="gramEnd"/>
            <w:r w:rsidRPr="003C17C5">
              <w:rPr>
                <w:color w:val="000000"/>
                <w:shd w:val="clear" w:color="auto" w:fill="FFFFFF"/>
              </w:rPr>
              <w:t xml:space="preserve"> года</w:t>
            </w:r>
          </w:p>
        </w:tc>
        <w:tc>
          <w:tcPr>
            <w:tcW w:w="5387" w:type="dxa"/>
            <w:vAlign w:val="bottom"/>
          </w:tcPr>
          <w:p w:rsidR="006C16F4" w:rsidRPr="003C17C5" w:rsidRDefault="006C16F4" w:rsidP="00C247A9">
            <w:pPr>
              <w:pStyle w:val="21"/>
              <w:shd w:val="clear" w:color="auto" w:fill="auto"/>
              <w:rPr>
                <w:rStyle w:val="210pt4"/>
                <w:bCs/>
                <w:color w:val="000000"/>
                <w:sz w:val="24"/>
                <w:szCs w:val="24"/>
              </w:rPr>
            </w:pPr>
            <w:r w:rsidRPr="003C17C5">
              <w:rPr>
                <w:color w:val="000000"/>
              </w:rPr>
              <w:t>Изучение запросов, методическое сопровождение и оказание практической помощи молодым специалистам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   Е.Д.Онюшкина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21"/>
              <w:shd w:val="clear" w:color="auto" w:fill="auto"/>
              <w:ind w:left="126" w:hanging="142"/>
              <w:rPr>
                <w:rStyle w:val="210pt4"/>
                <w:bCs/>
                <w:color w:val="000000"/>
                <w:sz w:val="24"/>
                <w:szCs w:val="24"/>
              </w:rPr>
            </w:pPr>
            <w:r>
              <w:rPr>
                <w:rStyle w:val="210pt4"/>
                <w:bCs/>
                <w:color w:val="000000"/>
                <w:sz w:val="24"/>
                <w:szCs w:val="24"/>
              </w:rPr>
              <w:t>ноябрь 2018</w:t>
            </w:r>
            <w:r w:rsidRPr="003C17C5">
              <w:rPr>
                <w:rStyle w:val="210pt4"/>
                <w:bCs/>
                <w:color w:val="000000"/>
                <w:sz w:val="24"/>
                <w:szCs w:val="24"/>
              </w:rPr>
              <w:t xml:space="preserve"> 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21"/>
              <w:shd w:val="clear" w:color="auto" w:fill="auto"/>
              <w:spacing w:line="240" w:lineRule="auto"/>
              <w:rPr>
                <w:rStyle w:val="210pt4"/>
                <w:bCs/>
                <w:color w:val="000000"/>
                <w:sz w:val="24"/>
                <w:szCs w:val="24"/>
              </w:rPr>
            </w:pPr>
            <w:r w:rsidRPr="003C17C5">
              <w:rPr>
                <w:rStyle w:val="210pt4"/>
                <w:bCs/>
                <w:color w:val="000000"/>
                <w:sz w:val="24"/>
                <w:szCs w:val="24"/>
              </w:rPr>
              <w:t>ММО «</w:t>
            </w:r>
            <w:r w:rsidRPr="003C17C5">
              <w:rPr>
                <w:color w:val="000000"/>
                <w:sz w:val="25"/>
                <w:szCs w:val="25"/>
              </w:rPr>
              <w:t>Взаимодействие социально-психологической службы с классными руководителями»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rStyle w:val="210pt4"/>
                <w:bCs/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>
              <w:t>По приказу МО и Н РТ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>Организация и проведение муниципального этапа предметной олимпиады по математике</w:t>
            </w:r>
          </w:p>
        </w:tc>
        <w:tc>
          <w:tcPr>
            <w:tcW w:w="2092" w:type="dxa"/>
          </w:tcPr>
          <w:p w:rsidR="006C16F4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 xml:space="preserve">Учащиеся 5-11 классов, ассистенты, 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 ММО.,</w:t>
            </w:r>
          </w:p>
        </w:tc>
        <w:tc>
          <w:tcPr>
            <w:tcW w:w="992" w:type="dxa"/>
          </w:tcPr>
          <w:p w:rsidR="006C16F4" w:rsidRDefault="006C16F4" w:rsidP="00D566B2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>
              <w:rPr>
                <w:rStyle w:val="210pt4"/>
                <w:bCs/>
                <w:color w:val="000000"/>
                <w:sz w:val="24"/>
                <w:szCs w:val="24"/>
              </w:rPr>
              <w:t>ноябрь 2018</w:t>
            </w:r>
            <w:r w:rsidRPr="003C17C5">
              <w:rPr>
                <w:rStyle w:val="210pt4"/>
                <w:bCs/>
                <w:color w:val="000000"/>
                <w:sz w:val="24"/>
                <w:szCs w:val="24"/>
              </w:rPr>
              <w:t xml:space="preserve"> г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>Работа комиссии по проверке олимпиадных работ</w:t>
            </w:r>
          </w:p>
        </w:tc>
        <w:tc>
          <w:tcPr>
            <w:tcW w:w="2092" w:type="dxa"/>
          </w:tcPr>
          <w:p w:rsidR="006C16F4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Члены комиссии, утвержденные приказом по УО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 ММО</w:t>
            </w:r>
          </w:p>
        </w:tc>
        <w:tc>
          <w:tcPr>
            <w:tcW w:w="992" w:type="dxa"/>
          </w:tcPr>
          <w:p w:rsidR="006C16F4" w:rsidRDefault="006C16F4" w:rsidP="00D566B2">
            <w:r>
              <w:t>УО</w:t>
            </w:r>
          </w:p>
        </w:tc>
      </w:tr>
      <w:tr w:rsidR="006C16F4" w:rsidRPr="003C17C5" w:rsidTr="001C62BE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>
              <w:t>04.11.2018,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>
              <w:t>День народного единства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>
              <w:t>ЗДВР, 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1C62BE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>
              <w:t>07.11.2018,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>
              <w:t>100 лет революции 1917 года в России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>
              <w:t>ЗДВР, 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1C62BE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16.11.2018,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Международный день толерантности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>
              <w:t>ЗДВР, 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1C62BE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26.11.2018,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День матери в России</w:t>
            </w:r>
          </w:p>
        </w:tc>
        <w:tc>
          <w:tcPr>
            <w:tcW w:w="2092" w:type="dxa"/>
          </w:tcPr>
          <w:p w:rsidR="006C16F4" w:rsidRDefault="006C16F4" w:rsidP="007D7499">
            <w:pPr>
              <w:rPr>
                <w:lang w:eastAsia="ar-SA"/>
              </w:rPr>
            </w:pPr>
            <w:r>
              <w:rPr>
                <w:lang w:eastAsia="ar-SA"/>
              </w:rPr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>
              <w:t>ЗДВР, классные руководители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1C62BE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>
              <w:t>Ноябрь</w:t>
            </w:r>
            <w:r w:rsidRPr="000C0DB3">
              <w:t>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Всероссийская антинаркотическая акция «Сообщи, где торгуют смертью!»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ДЕКАБРЬ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Декабрь,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r w:rsidRPr="003C17C5">
              <w:t>Методические посещения новогодних утренников (ДОУ по выбору)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  ДОУ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Декабрь, 2018</w:t>
            </w:r>
          </w:p>
        </w:tc>
        <w:tc>
          <w:tcPr>
            <w:tcW w:w="5387" w:type="dxa"/>
          </w:tcPr>
          <w:p w:rsidR="006C16F4" w:rsidRPr="003C17C5" w:rsidRDefault="006C16F4" w:rsidP="00F934AB">
            <w:r w:rsidRPr="003C17C5">
              <w:t>Заседания педагогических кафедр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>Декабрь, 2018 СОШ№4 ДОУ №28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jc w:val="both"/>
            </w:pPr>
            <w:r w:rsidRPr="003C17C5">
              <w:t>Круглые столы по актуальным проблемам преемственности ДОУ и школы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 xml:space="preserve">Педагоги, руководители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pPr>
              <w:ind w:right="-108"/>
              <w:jc w:val="center"/>
            </w:pPr>
            <w:r w:rsidRPr="003C17C5">
              <w:t>Г.М.Гаделшина</w:t>
            </w:r>
          </w:p>
          <w:p w:rsidR="006C16F4" w:rsidRPr="003C17C5" w:rsidRDefault="006C16F4" w:rsidP="00077C67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077C67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Декабрь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Сбор и предоставление информации о существующей практике проведения уроков дружбы  согласия и предложения по внедрению мероприятий данной направленности во внеурочную деятельность в общеобразовательных учреждениях МО “ЛМР” (за 4 квартал)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 xml:space="preserve">Декабрь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Заседание ММО учителей английского языка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Руководители ШМО учителей английского языка, учителя английского языка.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6 декабря, СОШ №6, 9.00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Семинар по теме: «Формирование коммуникативных умений учащихся на уроках русского языка и литературы, построенных по технологии проблемного обучения»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14 декабря, СОШ №4, ДОУ №28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Заседание «Круглых столов» по актуальным проблемам преемственности НОО и ДОУ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начальных классов, воспитатели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18 декабря, 14.00., СОШ №6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Заседание ММО: «Стратегии подготовки учащихся к государственной итоговой аттестации  по русскому  языку»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06.12.2018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Подведение итогов  муниципального конкурса методических разработок по информатике «Современный урок в основной школе»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информатика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113CF8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CF32EB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Фестиваль «Спорт и творчество»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муниципальный, всероссийский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Чемпионат школьной баскетбольной лиги» КЭ</w:t>
            </w:r>
            <w:proofErr w:type="gramStart"/>
            <w:r w:rsidRPr="003C17C5">
              <w:t>С-</w:t>
            </w:r>
            <w:proofErr w:type="gramEnd"/>
            <w:r w:rsidRPr="003C17C5">
              <w:t xml:space="preserve"> БАСКЕТ»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Слет по лыжному туризму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Зимний Фестиваль ВФСК «Готов к труду и обороне» (ГТО)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участники ВФСК «Готов к труду и обороне» (ГТО)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Участие в региональном Чемпионате «Молодые профессионалы» (</w:t>
            </w:r>
            <w:proofErr w:type="spellStart"/>
            <w:r w:rsidRPr="003C17C5">
              <w:rPr>
                <w:lang w:val="en-US"/>
              </w:rPr>
              <w:t>WorldSkillsRussia</w:t>
            </w:r>
            <w:proofErr w:type="spellEnd"/>
            <w:r w:rsidRPr="003C17C5">
              <w:t>)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>региональный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 xml:space="preserve">учащиеся, педагоги ОУ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3E1645">
            <w:r w:rsidRPr="003C17C5">
              <w:t>Спартакиада школьников по плаванию</w:t>
            </w:r>
          </w:p>
        </w:tc>
        <w:tc>
          <w:tcPr>
            <w:tcW w:w="2092" w:type="dxa"/>
          </w:tcPr>
          <w:p w:rsidR="006C16F4" w:rsidRPr="003C17C5" w:rsidRDefault="006C16F4" w:rsidP="003E1645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3E1645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12.12.2018г. </w:t>
            </w:r>
          </w:p>
          <w:p w:rsidR="006C16F4" w:rsidRPr="003C17C5" w:rsidRDefault="006C16F4" w:rsidP="00927DB3">
            <w:r w:rsidRPr="003C17C5">
              <w:t>СОШ №10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Семинар школьных библиотекарей: «Школьная  библиотека – взаимосвязь  традиций  и  </w:t>
            </w:r>
            <w:r w:rsidRPr="003C17C5">
              <w:lastRenderedPageBreak/>
              <w:t>инноваций».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23.12.2018г. Подлесная ООШ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Семинар  учителей  биологии: «Современный  урок  биологии  в  контексте  системно – деятельностного  подхода».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Учителя 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shd w:val="clear" w:color="auto" w:fill="FFFFFF"/>
              </w:rPr>
              <w:t>в течени</w:t>
            </w:r>
            <w:proofErr w:type="gramStart"/>
            <w:r w:rsidRPr="003C17C5">
              <w:rPr>
                <w:color w:val="000000"/>
                <w:shd w:val="clear" w:color="auto" w:fill="FFFFFF"/>
              </w:rPr>
              <w:t>и</w:t>
            </w:r>
            <w:proofErr w:type="gramEnd"/>
            <w:r w:rsidRPr="003C17C5">
              <w:rPr>
                <w:color w:val="000000"/>
                <w:shd w:val="clear" w:color="auto" w:fill="FFFFFF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Изучение запросов, методическое сопровождение и оказание практической помощи молодым специалистам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декабрь  2018г. на базе СОШ №4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Коучинг для заведующих и старших воспитателей ДОУ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rStyle w:val="210pt4"/>
                <w:bCs/>
                <w:color w:val="000000"/>
              </w:rPr>
            </w:pPr>
            <w:r w:rsidRPr="003C17C5">
              <w:rPr>
                <w:color w:val="000000"/>
              </w:rPr>
              <w:t>Заведующие, старшие воспитатели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Е.Д.Онюшкина, 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Декабрь 2018 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"/>
              <w:shd w:val="clear" w:color="auto" w:fill="FFFFFF"/>
              <w:spacing w:before="0" w:after="0"/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</w:pPr>
            <w:r w:rsidRPr="003C17C5">
              <w:rPr>
                <w:rFonts w:ascii="Times New Roman" w:hAnsi="Times New Roman"/>
                <w:b w:val="0"/>
                <w:color w:val="000000"/>
                <w:sz w:val="24"/>
                <w:szCs w:val="24"/>
              </w:rPr>
              <w:t>Семинар-практикум «Универсальные технологии работы с метафорическими ассоциативными картами (МАК)</w:t>
            </w:r>
            <w:r w:rsidRPr="003C17C5">
              <w:rPr>
                <w:rFonts w:ascii="Times New Roman" w:hAnsi="Times New Roman"/>
                <w:bCs w:val="0"/>
                <w:color w:val="000000"/>
                <w:sz w:val="24"/>
                <w:szCs w:val="24"/>
              </w:rPr>
              <w:t>»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 xml:space="preserve">Зональный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ind w:right="-108"/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Декабрь 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Заседание ММО: «Организация эффективной подготовки к ГИА - 2017».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и обществознания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Р.Р.Шайхутдинова</w:t>
            </w:r>
          </w:p>
          <w:p w:rsidR="006C16F4" w:rsidRPr="003C17C5" w:rsidRDefault="006C16F4" w:rsidP="00C247A9">
            <w:r w:rsidRPr="003C17C5">
              <w:t>(руководитель ММО)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графику МО и Н РФ.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 xml:space="preserve">Итоговое сочинение выпускников 11 классов в рамках промежуточной аттестации 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Федеральный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Выпускники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900368" w:rsidRDefault="006C16F4" w:rsidP="00D566B2">
            <w:r>
              <w:t>Ресурсные центры, утвержденные приказом по УО, каникулярное время</w:t>
            </w:r>
          </w:p>
        </w:tc>
        <w:tc>
          <w:tcPr>
            <w:tcW w:w="5387" w:type="dxa"/>
          </w:tcPr>
          <w:p w:rsidR="006C16F4" w:rsidRPr="00900368" w:rsidRDefault="006C16F4" w:rsidP="00D566B2">
            <w:pPr>
              <w:jc w:val="both"/>
            </w:pPr>
            <w:r>
              <w:t>Занятия в ресурсных центрах по подготовке к ГИА по математике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математики, учащиеся 9 и11 классов.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D566B2">
            <w:r>
              <w:t>Валиахметова Р.С., рук. ОУ, ресурсных центров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 w:rsidRPr="003C17C5">
              <w:rPr>
                <w:color w:val="000000"/>
              </w:rPr>
              <w:t>Декабрь 2018 г.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>Заседание ММО УЧИТЕЛЕЙ МАТЕМАТИКИ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 ММО.,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>УО</w:t>
            </w:r>
          </w:p>
        </w:tc>
      </w:tr>
      <w:tr w:rsidR="006C16F4" w:rsidRPr="003C17C5" w:rsidTr="00703541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>
              <w:t>01.12-05.12.</w:t>
            </w:r>
            <w:r w:rsidRPr="000C0DB3">
              <w:t>201</w:t>
            </w:r>
            <w:r>
              <w:t>8,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Республиканская акция «Количество свечек зависит только от тебя»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703541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10.12.2018,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>
              <w:t>Серия мероприятий, посвященных Дню прав человека, приуроченных ко Дню Конституции Российской Федерации</w:t>
            </w:r>
          </w:p>
        </w:tc>
        <w:tc>
          <w:tcPr>
            <w:tcW w:w="2092" w:type="dxa"/>
          </w:tcPr>
          <w:p w:rsidR="006C16F4" w:rsidRPr="000C0DB3" w:rsidRDefault="006C16F4" w:rsidP="007D7499"/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/>
        </w:tc>
        <w:tc>
          <w:tcPr>
            <w:tcW w:w="2126" w:type="dxa"/>
            <w:gridSpan w:val="2"/>
          </w:tcPr>
          <w:p w:rsidR="006C16F4" w:rsidRDefault="006C16F4" w:rsidP="007D7499"/>
        </w:tc>
        <w:tc>
          <w:tcPr>
            <w:tcW w:w="992" w:type="dxa"/>
          </w:tcPr>
          <w:p w:rsidR="006C16F4" w:rsidRDefault="006C16F4" w:rsidP="007D7499"/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F40297" w:rsidRDefault="006C16F4" w:rsidP="007D7499">
            <w:r w:rsidRPr="00F40297">
              <w:t>Д</w:t>
            </w:r>
            <w:r>
              <w:t>екабрь</w:t>
            </w:r>
            <w:r w:rsidRPr="00F40297">
              <w:t>, О</w:t>
            </w:r>
            <w:r>
              <w:t>У</w:t>
            </w:r>
          </w:p>
        </w:tc>
        <w:tc>
          <w:tcPr>
            <w:tcW w:w="5387" w:type="dxa"/>
          </w:tcPr>
          <w:p w:rsidR="006C16F4" w:rsidRPr="000C0DB3" w:rsidRDefault="006C16F4" w:rsidP="007D7499">
            <w:r>
              <w:t>Муниципальный конкурс на лучшее новогоднее оформление образовательных организаций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 xml:space="preserve">ЗДВР, педагоги-организаторы, классные </w:t>
            </w:r>
            <w:r>
              <w:lastRenderedPageBreak/>
              <w:t>руководители, педагогический состав ДОУ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lastRenderedPageBreak/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F40297" w:rsidRDefault="006C16F4" w:rsidP="007D7499">
            <w:r w:rsidRPr="00F40297">
              <w:t>Д</w:t>
            </w:r>
            <w:r>
              <w:t>екабрь</w:t>
            </w:r>
            <w:r w:rsidRPr="00F40297">
              <w:t>, О</w:t>
            </w:r>
            <w:r>
              <w:t>У</w:t>
            </w:r>
          </w:p>
        </w:tc>
        <w:tc>
          <w:tcPr>
            <w:tcW w:w="5387" w:type="dxa"/>
          </w:tcPr>
          <w:p w:rsidR="006C16F4" w:rsidRPr="000C0DB3" w:rsidRDefault="006C16F4" w:rsidP="007D7499">
            <w:r>
              <w:t>Республиканский фестиваль активистов Республиканской общественной организации «СНТ»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ЗДВР, педагоги-организаторы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F40297" w:rsidRDefault="006C16F4" w:rsidP="007D7499">
            <w:r w:rsidRPr="00F40297">
              <w:t>Д</w:t>
            </w:r>
            <w:r>
              <w:t>екабрь</w:t>
            </w:r>
            <w:r w:rsidRPr="00F40297">
              <w:t>, О</w:t>
            </w:r>
            <w:r>
              <w:t>У</w:t>
            </w:r>
          </w:p>
        </w:tc>
        <w:tc>
          <w:tcPr>
            <w:tcW w:w="5387" w:type="dxa"/>
          </w:tcPr>
          <w:p w:rsidR="006C16F4" w:rsidRDefault="006C16F4" w:rsidP="007D7499">
            <w:proofErr w:type="gramStart"/>
            <w:r>
              <w:t>Республиканский</w:t>
            </w:r>
            <w:proofErr w:type="gramEnd"/>
            <w:r>
              <w:t xml:space="preserve"> профильная смена для активистов школьного ученического самоуправления «ШУС»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ЗДВР, педагоги-организаторы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F40297" w:rsidRDefault="006C16F4" w:rsidP="007D7499">
            <w:pPr>
              <w:rPr>
                <w:lang w:val="tt-RU"/>
              </w:rPr>
            </w:pPr>
            <w:r w:rsidRPr="00F40297">
              <w:t>Д</w:t>
            </w:r>
            <w:r>
              <w:t>екабрь</w:t>
            </w:r>
            <w:r w:rsidRPr="00F40297">
              <w:t xml:space="preserve">, </w:t>
            </w:r>
            <w:r>
              <w:t>СОШ №6</w:t>
            </w:r>
          </w:p>
        </w:tc>
        <w:tc>
          <w:tcPr>
            <w:tcW w:w="5387" w:type="dxa"/>
          </w:tcPr>
          <w:p w:rsidR="006C16F4" w:rsidRPr="00934B14" w:rsidRDefault="006C16F4" w:rsidP="007D7499">
            <w:r>
              <w:t xml:space="preserve">Открытие </w:t>
            </w:r>
            <w:r w:rsidRPr="00934B14">
              <w:t xml:space="preserve">зимнего </w:t>
            </w:r>
            <w:r>
              <w:t>пришкольного лагеря</w:t>
            </w:r>
          </w:p>
        </w:tc>
        <w:tc>
          <w:tcPr>
            <w:tcW w:w="2092" w:type="dxa"/>
          </w:tcPr>
          <w:p w:rsidR="006C16F4" w:rsidRPr="002A24F5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ЗДВР, начальники пришкольных лагерей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ЯНВАРЬ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Январь, 2019</w:t>
            </w:r>
          </w:p>
        </w:tc>
        <w:tc>
          <w:tcPr>
            <w:tcW w:w="5387" w:type="dxa"/>
          </w:tcPr>
          <w:p w:rsidR="006C16F4" w:rsidRPr="003C17C5" w:rsidRDefault="006C16F4" w:rsidP="00AA64C2">
            <w:r w:rsidRPr="003C17C5">
              <w:t xml:space="preserve">Заседания педагогических кафедр, базовых ДОУ, рабочей группы по реализации ФГОС </w:t>
            </w:r>
            <w:proofErr w:type="gramStart"/>
            <w:r w:rsidRPr="003C17C5">
              <w:t>ДО</w:t>
            </w:r>
            <w:proofErr w:type="gramEnd"/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Январь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Организация работы ресурсного центра учителей ангийского языка по подготовке к ОГЭ, ЕГЭ.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Учителя английского языка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Р.Р., руководитель РЦ</w:t>
            </w:r>
          </w:p>
        </w:tc>
        <w:tc>
          <w:tcPr>
            <w:tcW w:w="992" w:type="dxa"/>
          </w:tcPr>
          <w:p w:rsidR="006C16F4" w:rsidRPr="003C17C5" w:rsidRDefault="006C16F4" w:rsidP="00077C67"/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Январь 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Заседание ММО учителей родного (татарского) языка и родной (татарской) литературы.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roofErr w:type="gramStart"/>
            <w:r w:rsidRPr="003C17C5">
              <w:t>Руководители ШМО учителей родного (татарского) языка и родной (татарской) литературы, учителя родного (татарского) языка и родной (татарской) литературы.</w:t>
            </w:r>
            <w:proofErr w:type="gramEnd"/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Январь СОШ №2,СОШ №6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shd w:val="clear" w:color="auto" w:fill="FFFFFF"/>
              </w:rPr>
              <w:t>Организация пробных диагностических работ по русскому языку и математике в формате ГИА в форме ОГЭ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roofErr w:type="gramStart"/>
            <w:r w:rsidRPr="003C17C5">
              <w:t>Обучающиеся</w:t>
            </w:r>
            <w:proofErr w:type="gramEnd"/>
            <w:r w:rsidRPr="003C17C5">
              <w:t xml:space="preserve">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Январь (зимние каникулы)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lang w:val="tt-RU"/>
              </w:rPr>
              <w:t xml:space="preserve">Заседание ММО по проблеме: </w:t>
            </w:r>
            <w:r w:rsidRPr="003C17C5">
              <w:rPr>
                <w:rFonts w:eastAsia="Calibri"/>
              </w:rPr>
              <w:t>«</w:t>
            </w:r>
            <w:r w:rsidRPr="003C17C5">
              <w:t>Проект и проектное обучение – основа педагогического сотрудничества»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Руководители ММО, ШМО учителей начальных классов, учителей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10.01.2019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Старт муниципального конкурса для учителей географии «Инновационный урок географии»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географии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15.01.2019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Старт муниципального конкурса «Лучшее портфолио учителя физики»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физики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24.01.2019 г.</w:t>
            </w:r>
          </w:p>
          <w:p w:rsidR="006C16F4" w:rsidRPr="003C17C5" w:rsidRDefault="006C16F4" w:rsidP="00113CF8">
            <w:r w:rsidRPr="003C17C5">
              <w:t>СОШ №4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НПК «География. Геология. Всё. Обо всём»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географии, учащиеся 5-11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31.01.2019 г.</w:t>
            </w:r>
          </w:p>
          <w:p w:rsidR="006C16F4" w:rsidRPr="003C17C5" w:rsidRDefault="006C16F4" w:rsidP="00113CF8">
            <w:r w:rsidRPr="003C17C5">
              <w:t>Лицей №12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Муниципальный семинар «Использование новых средств контроля и повышение качества обучения  физики, географии, информатики и ИКТ в условиях реализации ФГОС основного общего образования»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физики, географии, информатики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Всероссийская открытая Спартакиада среди обучающихся организаций дополнительного образования (системы образования) детей и объединений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спортивной направленности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школьников по мин</w:t>
            </w:r>
            <w:proofErr w:type="gramStart"/>
            <w:r w:rsidRPr="003C17C5">
              <w:t>и-</w:t>
            </w:r>
            <w:proofErr w:type="gramEnd"/>
            <w:r w:rsidRPr="003C17C5">
              <w:t xml:space="preserve"> футболу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29.01.2019г.  СОШ№7 </w:t>
            </w:r>
          </w:p>
          <w:p w:rsidR="006C16F4" w:rsidRPr="003C17C5" w:rsidRDefault="006C16F4" w:rsidP="00927DB3"/>
        </w:tc>
        <w:tc>
          <w:tcPr>
            <w:tcW w:w="5387" w:type="dxa"/>
          </w:tcPr>
          <w:p w:rsidR="006C16F4" w:rsidRPr="003C17C5" w:rsidRDefault="006C16F4" w:rsidP="00927DB3">
            <w:r w:rsidRPr="003C17C5">
              <w:t>Семинар-практикум для учителей химии и биологии: «Формирование  предметных,  метапредметных  и личностных  результатов  в  рамках  реализации  ФГОС»</w:t>
            </w:r>
            <w:proofErr w:type="gramStart"/>
            <w:r w:rsidRPr="003C17C5">
              <w:t>.»</w:t>
            </w:r>
            <w:proofErr w:type="gramEnd"/>
            <w:r w:rsidRPr="003C17C5">
              <w:t>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26.01.2018г. </w:t>
            </w:r>
          </w:p>
          <w:p w:rsidR="006C16F4" w:rsidRPr="003C17C5" w:rsidRDefault="006C16F4" w:rsidP="00927DB3">
            <w:r w:rsidRPr="003C17C5">
              <w:t>СОШ №13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Круглый стол: « Инновации  в  школьной  библиотеке: от  теории   к  практике,  от  практики  к «успешной» библиотеке.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в течени</w:t>
            </w:r>
            <w:proofErr w:type="gramStart"/>
            <w:r w:rsidRPr="003C17C5">
              <w:rPr>
                <w:color w:val="000000"/>
                <w:shd w:val="clear" w:color="auto" w:fill="FFFFFF"/>
              </w:rPr>
              <w:t>и</w:t>
            </w:r>
            <w:proofErr w:type="gramEnd"/>
            <w:r w:rsidRPr="003C17C5">
              <w:rPr>
                <w:color w:val="000000"/>
                <w:shd w:val="clear" w:color="auto" w:fill="FFFFFF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Изучение запросов, методическое сопровождение и оказание практической помощи молодым специалистам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rStyle w:val="210pt4"/>
                <w:bCs/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январь </w:t>
            </w:r>
            <w:r w:rsidRPr="003C17C5">
              <w:rPr>
                <w:color w:val="000000"/>
              </w:rPr>
              <w:t xml:space="preserve"> 2018г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Практико-ориентированный семинар «Психолого-педагогическое сопровождение инклюзивного воспитания и образования»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b/>
                <w:color w:val="000000"/>
              </w:rPr>
            </w:pPr>
            <w:r w:rsidRPr="003C17C5">
              <w:rPr>
                <w:color w:val="000000"/>
              </w:rPr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b/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rStyle w:val="210pt4"/>
                <w:bCs/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Январь 2018г.</w:t>
            </w:r>
          </w:p>
          <w:p w:rsidR="006C16F4" w:rsidRPr="003C17C5" w:rsidRDefault="006C16F4" w:rsidP="00C247A9">
            <w:r w:rsidRPr="003C17C5">
              <w:t xml:space="preserve">Чкаловская СОШ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Семинар – практикум «Совершенствование деятельности учителей истории и обществознания по повышению качества подготовки учащихся к ГИА  (ЕГЭ, ОГЭ)  по истории и обществознанию»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 и обществознания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Г.Р.Низамова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Январь-февраль-март 2019г. </w:t>
            </w:r>
          </w:p>
          <w:p w:rsidR="006C16F4" w:rsidRPr="003C17C5" w:rsidRDefault="006C16F4" w:rsidP="00C247A9">
            <w:r w:rsidRPr="003C17C5">
              <w:t>СОШ №5,</w:t>
            </w:r>
          </w:p>
          <w:p w:rsidR="006C16F4" w:rsidRPr="003C17C5" w:rsidRDefault="006C16F4" w:rsidP="00C247A9">
            <w:r w:rsidRPr="003C17C5">
              <w:t>Чкаловская СОШ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Муниципальный семинар-практику ресурсных центров по подготовке учащихся к ГЕЭ и ОГЭ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и обществознания,</w:t>
            </w:r>
          </w:p>
          <w:p w:rsidR="006C16F4" w:rsidRPr="003C17C5" w:rsidRDefault="006C16F4" w:rsidP="00C247A9">
            <w:r w:rsidRPr="003C17C5">
              <w:t>учащиеся 11 классов 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 xml:space="preserve">З.А.Аюпова- </w:t>
            </w:r>
          </w:p>
          <w:p w:rsidR="006C16F4" w:rsidRPr="003C17C5" w:rsidRDefault="006C16F4" w:rsidP="00C247A9">
            <w:r w:rsidRPr="003C17C5">
              <w:t>СОШ №5;</w:t>
            </w:r>
          </w:p>
          <w:p w:rsidR="006C16F4" w:rsidRPr="003C17C5" w:rsidRDefault="006C16F4" w:rsidP="00C247A9">
            <w:r w:rsidRPr="003C17C5">
              <w:t>Гарифуллина Э.И.;</w:t>
            </w:r>
          </w:p>
          <w:p w:rsidR="006C16F4" w:rsidRPr="003C17C5" w:rsidRDefault="006C16F4" w:rsidP="00C247A9">
            <w:r w:rsidRPr="003C17C5">
              <w:t>Кириллова Л.А. – Чкаловская СОШ</w:t>
            </w:r>
          </w:p>
          <w:p w:rsidR="006C16F4" w:rsidRPr="003C17C5" w:rsidRDefault="006C16F4" w:rsidP="00C247A9"/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Январь 2018г. </w:t>
            </w:r>
          </w:p>
          <w:p w:rsidR="006C16F4" w:rsidRPr="003C17C5" w:rsidRDefault="006C16F4" w:rsidP="00C247A9"/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Диагностическое тестирование  учащихся 9,11классов по предмету история и обществознания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9,11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Р.Р.Шайхутдинова</w:t>
            </w:r>
          </w:p>
          <w:p w:rsidR="006C16F4" w:rsidRPr="003C17C5" w:rsidRDefault="006C16F4" w:rsidP="00C247A9">
            <w:r w:rsidRPr="003C17C5">
              <w:t>(руководитель ММО)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В каникулярный  период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Организация профильной смены для  учащихся 11 классов группы риска по подготовке к ЕГЭ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11 классов, учителя русского языка и математики.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графику РЦМКО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Диагностическое тестирование учащихся 11 классов по русскому языку по материалам РЦМКО на договорной основе.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графику РЦМКО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Диагностическое тестирование учащихся 11 классов по математике по материалам РЦМКО на договорной основе.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графику РЦМКО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Диагностическое тестирование учащихся 11 классов по предметам по выбору  по материалам РЦМКО на договорной основе.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7F47E1" w:rsidRDefault="006C16F4" w:rsidP="007D7499">
            <w:r>
              <w:t>Январь, СОШ №6</w:t>
            </w:r>
          </w:p>
        </w:tc>
        <w:tc>
          <w:tcPr>
            <w:tcW w:w="5387" w:type="dxa"/>
          </w:tcPr>
          <w:p w:rsidR="006C16F4" w:rsidRPr="000C0DB3" w:rsidRDefault="006C16F4" w:rsidP="007D7499">
            <w:pPr>
              <w:rPr>
                <w:rFonts w:eastAsia="Calibri"/>
              </w:rPr>
            </w:pPr>
            <w:r>
              <w:t xml:space="preserve">Функционирование </w:t>
            </w:r>
            <w:r w:rsidRPr="00934B14">
              <w:t xml:space="preserve">зимнего </w:t>
            </w:r>
            <w:r>
              <w:t>пришкольного лагеря</w:t>
            </w:r>
          </w:p>
        </w:tc>
        <w:tc>
          <w:tcPr>
            <w:tcW w:w="2092" w:type="dxa"/>
          </w:tcPr>
          <w:p w:rsidR="006C16F4" w:rsidRPr="002A24F5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ЗДВР, начальники пришкольных лагерей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 w:rsidRPr="007F47E1">
              <w:t>Я</w:t>
            </w:r>
            <w:r>
              <w:t>нварь,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pPr>
              <w:rPr>
                <w:rFonts w:eastAsia="Calibri"/>
              </w:rPr>
            </w:pPr>
            <w:r w:rsidRPr="000C0DB3">
              <w:rPr>
                <w:rFonts w:eastAsia="Calibri"/>
              </w:rPr>
              <w:t>Республиканская акция «Яркая здоровая зимушка-зима»</w:t>
            </w:r>
          </w:p>
          <w:p w:rsidR="006C16F4" w:rsidRPr="000C0DB3" w:rsidRDefault="006C16F4" w:rsidP="007D7499"/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895826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7F47E1" w:rsidRDefault="006C16F4" w:rsidP="007D7499">
            <w:r w:rsidRPr="007F47E1">
              <w:t>Я</w:t>
            </w:r>
            <w:r>
              <w:t>нварь, УО</w:t>
            </w:r>
          </w:p>
        </w:tc>
        <w:tc>
          <w:tcPr>
            <w:tcW w:w="5387" w:type="dxa"/>
          </w:tcPr>
          <w:p w:rsidR="006C16F4" w:rsidRPr="000C0DB3" w:rsidRDefault="006C16F4" w:rsidP="007D7499">
            <w:r>
              <w:t>Историко-краеведческая акция «Вахта памяти 2018» (муниципальный этап)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>
              <w:t>ЗДВР, педагоги-организаторы, классные руководители, руководители школьных музеев, учителя истории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 w:rsidRPr="007F47E1">
              <w:t>Я</w:t>
            </w:r>
            <w:r>
              <w:t>нварь</w:t>
            </w:r>
          </w:p>
        </w:tc>
        <w:tc>
          <w:tcPr>
            <w:tcW w:w="5387" w:type="dxa"/>
          </w:tcPr>
          <w:p w:rsidR="006C16F4" w:rsidRPr="000C0DB3" w:rsidRDefault="006C16F4" w:rsidP="007D7499">
            <w:pPr>
              <w:rPr>
                <w:rFonts w:eastAsia="Calibri"/>
              </w:rPr>
            </w:pPr>
            <w:r>
              <w:rPr>
                <w:rFonts w:eastAsia="Calibri"/>
              </w:rPr>
              <w:t>Муниципальные этапы республиканских конкурсов профессионального мастерства в сфере воспитания и дополнительного образования детей «Воспитать человека», «Сердце отдаю детям»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ЗДВР, педагоги-организаторы, ПДО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 w:rsidRPr="007F47E1">
              <w:t>Я</w:t>
            </w:r>
            <w:r>
              <w:t>нварь</w:t>
            </w:r>
          </w:p>
        </w:tc>
        <w:tc>
          <w:tcPr>
            <w:tcW w:w="5387" w:type="dxa"/>
          </w:tcPr>
          <w:p w:rsidR="006C16F4" w:rsidRDefault="006C16F4" w:rsidP="007D7499">
            <w:pPr>
              <w:rPr>
                <w:rFonts w:eastAsia="Calibri"/>
              </w:rPr>
            </w:pPr>
            <w:r>
              <w:rPr>
                <w:rFonts w:eastAsia="Calibri"/>
              </w:rPr>
              <w:t>Республиканская профильная смена «Галстучная стана» для активистов СНТ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ЗДВР, педагоги-организаторы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ФЕВРАЛЬ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Февраль, 2019</w:t>
            </w:r>
          </w:p>
        </w:tc>
        <w:tc>
          <w:tcPr>
            <w:tcW w:w="5387" w:type="dxa"/>
          </w:tcPr>
          <w:p w:rsidR="006C16F4" w:rsidRPr="003C17C5" w:rsidRDefault="006C16F4" w:rsidP="00AA64C2">
            <w:r w:rsidRPr="003C17C5">
              <w:t>Заседания педагогических кафедр, базовых ДОУ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Февраль, 2019</w:t>
            </w:r>
          </w:p>
        </w:tc>
        <w:tc>
          <w:tcPr>
            <w:tcW w:w="5387" w:type="dxa"/>
          </w:tcPr>
          <w:p w:rsidR="006C16F4" w:rsidRPr="003C17C5" w:rsidRDefault="006C16F4" w:rsidP="00AA64C2">
            <w:r w:rsidRPr="003C17C5">
              <w:t>Выездное совещание руководителей МБДОУ №25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Февраль 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rPr>
                <w:lang w:val="tt-RU"/>
              </w:rPr>
              <w:t xml:space="preserve">Всероссийский монторинг по английскому языку </w:t>
            </w:r>
            <w:r w:rsidRPr="003C17C5">
              <w:rPr>
                <w:lang w:val="en-US"/>
              </w:rPr>
              <w:t>CheckPoint</w:t>
            </w:r>
            <w:r w:rsidRPr="003C17C5">
              <w:t xml:space="preserve"> среди учащихся 4, 9 классов</w:t>
            </w:r>
          </w:p>
        </w:tc>
        <w:tc>
          <w:tcPr>
            <w:tcW w:w="2092" w:type="dxa"/>
          </w:tcPr>
          <w:p w:rsidR="006C16F4" w:rsidRPr="003C17C5" w:rsidRDefault="006C16F4" w:rsidP="00077C67">
            <w:r w:rsidRPr="003C17C5">
              <w:rPr>
                <w:lang w:val="tt-RU"/>
              </w:rPr>
              <w:t>Всероссийский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Учащиеся 4,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Февраль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Заседание  ресурсного центра учителей родного (татарского) языка и родной (татарской) литературы по подготовке к ОГЭ.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учителя родного (татарского) языка и родной (татарской)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Р.Р., руководители РЦ</w:t>
            </w:r>
          </w:p>
        </w:tc>
        <w:tc>
          <w:tcPr>
            <w:tcW w:w="992" w:type="dxa"/>
          </w:tcPr>
          <w:p w:rsidR="006C16F4" w:rsidRPr="003C17C5" w:rsidRDefault="006C16F4" w:rsidP="00077C67"/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>
              <w:rPr>
                <w:lang w:val="tt-RU"/>
              </w:rPr>
              <w:t>Зональный семинар для заместителей директоров по УВР “ О</w:t>
            </w:r>
            <w:bookmarkStart w:id="0" w:name="_GoBack"/>
            <w:bookmarkEnd w:id="0"/>
            <w:r>
              <w:rPr>
                <w:lang w:val="tt-RU"/>
              </w:rPr>
              <w:t>бучающие структуры как фактор повышния качества образования”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>
              <w:t>Заместители директоров по УВР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>
              <w:t>Г.К. Урманова</w:t>
            </w:r>
          </w:p>
        </w:tc>
        <w:tc>
          <w:tcPr>
            <w:tcW w:w="992" w:type="dxa"/>
          </w:tcPr>
          <w:p w:rsidR="006C16F4" w:rsidRPr="003C17C5" w:rsidRDefault="006C16F4" w:rsidP="00077C67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1C0329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Февраль (дополнительные каникулы)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Умные каникулы (подготовка флешмопа)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Учащиеся и учителя 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color w:val="FF0000"/>
              </w:rPr>
            </w:pPr>
            <w:r w:rsidRPr="003C17C5">
              <w:rPr>
                <w:shd w:val="clear" w:color="auto" w:fill="FFFFFF"/>
              </w:rPr>
              <w:t>Февраль (дополнительные каникулы)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Конкурс на лучший мастер – класс по интеграции шахмат с учебными предметами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25.02.2019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Подведение итогов муниципального конкурса для учителей географии «Инновационный урок географии»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географии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19.02.2019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Подведение итогов муниципального конкурса для учащихся 7-11 классов  «Физика вокруг нас»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 xml:space="preserve">учителя физики, учащиеся 7-11 классов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21.02.2019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Подведение итогов муниципального конкурса по информатике для учащихся 7-11 классов «</w:t>
            </w:r>
            <w:r w:rsidRPr="003C17C5">
              <w:rPr>
                <w:lang w:val="en-US"/>
              </w:rPr>
              <w:t>IT</w:t>
            </w:r>
            <w:r w:rsidRPr="003C17C5">
              <w:t>-технологии в современном мире»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информатики, учащиеся 7-11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Месячник оборонн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массовой работы в ОУ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учащиеся, педагоги, родители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Чемпионат школьной баскетбольной лиги» КЭ</w:t>
            </w:r>
            <w:proofErr w:type="gramStart"/>
            <w:r w:rsidRPr="003C17C5">
              <w:t>С-</w:t>
            </w:r>
            <w:proofErr w:type="gramEnd"/>
            <w:r w:rsidRPr="003C17C5">
              <w:t xml:space="preserve"> БАСКЕТ»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по военн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прикладным видам спорта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Региональный этап Всероссийской предметной олимпиады по предметам: «Физическая культура», «Технология», «Основы безопасности жизнедеятельности», МХК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региональный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школьников по лыжным гонкам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  <w:shd w:val="clear" w:color="auto" w:fill="FFFFFF"/>
              </w:rPr>
            </w:pPr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среди обучающихся дополнительного образования детей. Лыжные гонки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УДО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26.02.2019г.</w:t>
            </w:r>
          </w:p>
          <w:p w:rsidR="006C16F4" w:rsidRPr="003C17C5" w:rsidRDefault="006C16F4" w:rsidP="00927DB3">
            <w:r w:rsidRPr="003C17C5">
              <w:t>СОШ</w:t>
            </w:r>
          </w:p>
          <w:p w:rsidR="006C16F4" w:rsidRPr="003C17C5" w:rsidRDefault="006C16F4" w:rsidP="00927DB3">
            <w:r w:rsidRPr="003C17C5">
              <w:t>№7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Совещание  учителей химии и биологии по итогам пробных тестирований учащихся 9 классов.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 xml:space="preserve">14.02.2018г. </w:t>
            </w:r>
          </w:p>
          <w:p w:rsidR="006C16F4" w:rsidRPr="003C17C5" w:rsidRDefault="006C16F4" w:rsidP="00927DB3">
            <w:r w:rsidRPr="003C17C5">
              <w:t>Старокувакская  СОШ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Семинар школьных  библиотекарей: «Инновационные  методы  продвижения  детской  книги  к  читателю».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Февраль 2019г.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Заседание ММО: «Реализация требований ФГОС ООО на уроках истории и обществознания: педагогические подходы и технологии».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и обществознания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Р.Р.Шайхутдинова</w:t>
            </w:r>
          </w:p>
          <w:p w:rsidR="006C16F4" w:rsidRPr="003C17C5" w:rsidRDefault="006C16F4" w:rsidP="00C247A9">
            <w:r w:rsidRPr="003C17C5">
              <w:t>(руководитель ММО)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Февраль 2019г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Муниципальная конференция родителей выпускников 11 классов по вопросам ЕГЭ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Родители, классные руководители 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 w:rsidRPr="003C17C5">
              <w:t>Февраль 2019г</w:t>
            </w:r>
          </w:p>
          <w:p w:rsidR="006C16F4" w:rsidRPr="00900368" w:rsidRDefault="006C16F4" w:rsidP="00D566B2">
            <w:r>
              <w:t>ТимяшевскаяСОШ</w:t>
            </w:r>
          </w:p>
        </w:tc>
        <w:tc>
          <w:tcPr>
            <w:tcW w:w="5387" w:type="dxa"/>
          </w:tcPr>
          <w:p w:rsidR="006C16F4" w:rsidRPr="00E65512" w:rsidRDefault="006C16F4" w:rsidP="00D566B2">
            <w:pPr>
              <w:jc w:val="both"/>
            </w:pPr>
            <w:r>
              <w:t>Семинар «Проектирование урока  математики в соответствии с ФГОС ООО»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D566B2">
            <w:r>
              <w:t>Валиахметова Р.С., рук. ММО, рабочая группа Тимяшевской СОШ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5E13FC" w:rsidRDefault="006C16F4" w:rsidP="007D7499">
            <w:pPr>
              <w:rPr>
                <w:color w:val="000000"/>
                <w:shd w:val="clear" w:color="auto" w:fill="FFFFFF"/>
              </w:rPr>
            </w:pPr>
            <w:r w:rsidRPr="005E13FC">
              <w:t>Ф</w:t>
            </w:r>
            <w:r>
              <w:t>евраль</w:t>
            </w:r>
          </w:p>
        </w:tc>
        <w:tc>
          <w:tcPr>
            <w:tcW w:w="5387" w:type="dxa"/>
          </w:tcPr>
          <w:p w:rsidR="006C16F4" w:rsidRDefault="006C16F4" w:rsidP="007D7499">
            <w:r>
              <w:t>Муниципальный этап республиканского конкурса «Лучший отряд профилактики правонарушений»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МАРТ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Март, 2019</w:t>
            </w:r>
          </w:p>
        </w:tc>
        <w:tc>
          <w:tcPr>
            <w:tcW w:w="5387" w:type="dxa"/>
          </w:tcPr>
          <w:p w:rsidR="006C16F4" w:rsidRPr="003C17C5" w:rsidRDefault="006C16F4" w:rsidP="00AA64C2">
            <w:r w:rsidRPr="003C17C5">
              <w:t xml:space="preserve">Заседания педагогических кафедр, базовых ДОУ, рабочей группы по реализации ФГОС </w:t>
            </w:r>
            <w:proofErr w:type="gramStart"/>
            <w:r w:rsidRPr="003C17C5">
              <w:t>ДО</w:t>
            </w:r>
            <w:proofErr w:type="gramEnd"/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 w:rsidRPr="003C17C5">
              <w:t xml:space="preserve">Март, 2019 Сарабикуловская СОШ-ДОУ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jc w:val="both"/>
            </w:pPr>
            <w:r w:rsidRPr="003C17C5">
              <w:t>Семинар-практикум «Преемственность начальной школы и детского сада»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 xml:space="preserve">Педагоги, руководители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pPr>
              <w:ind w:right="-108"/>
              <w:jc w:val="center"/>
            </w:pPr>
            <w:r w:rsidRPr="003C17C5">
              <w:t>Г.М.Гаделшина</w:t>
            </w:r>
          </w:p>
          <w:p w:rsidR="006C16F4" w:rsidRPr="003C17C5" w:rsidRDefault="006C16F4" w:rsidP="00077C67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077C67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Март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Сбор и предоставление информации о существующей практике проведения уроков дружбы  согласия и предложения по внедрению мероприятий данной направленности во внеурочную деятельность в общеобразовательных учреждениях МО “ЛМР” (за 1 квартал)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r>
              <w:t>МАРТ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Заседание ММО учителей английского языка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Руководители ШМО учителей английского языка, учителя английского языка.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С 19 по 24 марта, все ОУ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rFonts w:eastAsia="Calibri"/>
              </w:rPr>
              <w:t>Конкурс на разработку «Мой лучший урок» (математика, русский язык, литературное чтение, окружающий мир)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начальных классов,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26 марта, СОШ №8; 10.00.</w:t>
            </w:r>
          </w:p>
          <w:p w:rsidR="006C16F4" w:rsidRPr="003C17C5" w:rsidRDefault="006C16F4" w:rsidP="008E1FA0"/>
        </w:tc>
        <w:tc>
          <w:tcPr>
            <w:tcW w:w="5387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Заседание ММО по проблеме:</w:t>
            </w:r>
          </w:p>
          <w:p w:rsidR="006C16F4" w:rsidRPr="003C17C5" w:rsidRDefault="006C16F4" w:rsidP="008E1FA0">
            <w:pPr>
              <w:rPr>
                <w:rFonts w:eastAsia="Calibri"/>
              </w:rPr>
            </w:pPr>
            <w:r w:rsidRPr="003C17C5">
              <w:t>«Формирование устойчивой положительной мотивации учения»»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Руководители ММО, ШМО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Март (Согласно приказу МО и Н РТ)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  <w:lang w:val="en-US"/>
              </w:rPr>
              <w:t>IV</w:t>
            </w:r>
            <w:r w:rsidRPr="003C17C5">
              <w:rPr>
                <w:shd w:val="clear" w:color="auto" w:fill="FFFFFF"/>
              </w:rPr>
              <w:t>Республиканский конкурс юных чтецов «Живая классика»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Учащиеся 5-10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Март (Согласно приказу МО и Н РТ)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Региональный марафон учащихся 5 классов по развивающей системе Л.В.Занкова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Учащиеся 5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27 марта, 10.00, СОШ №6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Заседание ММО по проблеме:</w:t>
            </w:r>
          </w:p>
          <w:p w:rsidR="006C16F4" w:rsidRPr="003C17C5" w:rsidRDefault="006C16F4" w:rsidP="008E1FA0">
            <w:pPr>
              <w:rPr>
                <w:color w:val="FF0000"/>
                <w:shd w:val="clear" w:color="auto" w:fill="FFFFFF"/>
              </w:rPr>
            </w:pPr>
            <w:r w:rsidRPr="003C17C5">
              <w:t>«Эффективные приемы подготовки учащихся к итоговой аттестации»»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1 марта, Сарабикуловская ООШ, Сарабикуловское ДОУ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rStyle w:val="a6"/>
                <w:b w:val="0"/>
                <w:shd w:val="clear" w:color="auto" w:fill="FFFFFF"/>
              </w:rPr>
            </w:pPr>
            <w:r w:rsidRPr="003C17C5">
              <w:rPr>
                <w:rStyle w:val="a6"/>
                <w:b w:val="0"/>
                <w:shd w:val="clear" w:color="auto" w:fill="FFFFFF"/>
              </w:rPr>
              <w:t>Семинар – практикум по проблеме преемственности между НОО и ДОУ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Учителя начальных классов и воспитатели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05.03.2019 г.</w:t>
            </w:r>
          </w:p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Лицей №12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Интеллектуальная игра «</w:t>
            </w:r>
            <w:proofErr w:type="gramStart"/>
            <w:r w:rsidRPr="003C17C5">
              <w:t>Географический</w:t>
            </w:r>
            <w:proofErr w:type="gramEnd"/>
            <w:r w:rsidRPr="003C17C5">
              <w:t xml:space="preserve"> брейн-ринг»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географии, учащиеся 5-8 классов городских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14.03.2019 г.</w:t>
            </w:r>
          </w:p>
          <w:p w:rsidR="006C16F4" w:rsidRPr="003C17C5" w:rsidRDefault="006C16F4" w:rsidP="00113CF8">
            <w:r w:rsidRPr="003C17C5">
              <w:t>Тимяшевская СОШ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Интеллектуальная игра «</w:t>
            </w:r>
            <w:proofErr w:type="gramStart"/>
            <w:r w:rsidRPr="003C17C5">
              <w:t>Географический</w:t>
            </w:r>
            <w:proofErr w:type="gramEnd"/>
            <w:r w:rsidRPr="003C17C5">
              <w:t xml:space="preserve"> брейн-ринг»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географии, учащиеся 5-8 классов сельских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19.03.2019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Подведение итогов муниципального конкурса «Лучшее портфолио учителя физики»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физики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Неделя музыки для детей и юношества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  <w:proofErr w:type="gramStart"/>
            <w:r w:rsidRPr="003C17C5">
              <w:t>.р</w:t>
            </w:r>
            <w:proofErr w:type="gramEnd"/>
            <w:r w:rsidRPr="003C17C5">
              <w:t>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Конкурс «Спор</w:t>
            </w:r>
            <w:proofErr w:type="gramStart"/>
            <w:r w:rsidRPr="003C17C5">
              <w:t>т-</w:t>
            </w:r>
            <w:proofErr w:type="gramEnd"/>
            <w:r w:rsidRPr="003C17C5">
              <w:t xml:space="preserve"> альтернатива пагубным привычкам»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школьный</w:t>
            </w:r>
            <w:proofErr w:type="gramStart"/>
            <w:r w:rsidRPr="003C17C5">
              <w:t>.м</w:t>
            </w:r>
            <w:proofErr w:type="gramEnd"/>
            <w:r w:rsidRPr="003C17C5">
              <w:t>униципальный, республиканский, всероссийский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Спартакиада по легкой атлетике для детей с нарушением слуха в рамках соблюдения норм ГТО на базе ГБС (К) ОУ «Бугульминская специальная (коррекционная) общеобразовательная школа – интернат </w:t>
            </w:r>
            <w:r w:rsidRPr="003C17C5">
              <w:rPr>
                <w:lang w:val="en-US"/>
              </w:rPr>
              <w:t>I</w:t>
            </w:r>
            <w:r w:rsidRPr="003C17C5">
              <w:t>-</w:t>
            </w:r>
            <w:r w:rsidRPr="003C17C5">
              <w:rPr>
                <w:lang w:val="en-US"/>
              </w:rPr>
              <w:t>II</w:t>
            </w:r>
            <w:r w:rsidRPr="003C17C5">
              <w:t xml:space="preserve"> вида»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региональный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коррекционной школы №14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Фестиваль детского народного творчества «Без бергэ»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  <w:proofErr w:type="gramStart"/>
            <w:r w:rsidRPr="003C17C5">
              <w:t>.р</w:t>
            </w:r>
            <w:proofErr w:type="gramEnd"/>
            <w:r w:rsidRPr="003C17C5">
              <w:t>егиональный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Фестиваль Всероссийского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спортивного комплекса «Готов к труду и обороне» (ГТО)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Участники ВФСК ГТО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школьников по волейболу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 - 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Турнир по борьбе «Корэш» на призы Заместителя Премьер – министра Республики Татарстан – министра образования и науки Республики Татарстан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  <w:shd w:val="clear" w:color="auto" w:fill="FFFFFF"/>
              </w:rPr>
            </w:pPr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среди обучающихся дополнительного образования детей. Настольный теннис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УДО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18.03.2019г.</w:t>
            </w:r>
          </w:p>
          <w:p w:rsidR="006C16F4" w:rsidRPr="003C17C5" w:rsidRDefault="006C16F4" w:rsidP="00927DB3">
            <w:r w:rsidRPr="003C17C5">
              <w:t>СОШ №6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Семинар - практикум для учителей химии и биологии</w:t>
            </w:r>
            <w:proofErr w:type="gramStart"/>
            <w:r w:rsidRPr="003C17C5">
              <w:t xml:space="preserve"> :</w:t>
            </w:r>
            <w:proofErr w:type="gramEnd"/>
            <w:r w:rsidRPr="003C17C5">
              <w:t xml:space="preserve"> «Роль урока и внеурочной деятельности в системе подготовки учащихся к итоговой аттестации».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Учителя химии и биологии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29.03.2019г.</w:t>
            </w:r>
          </w:p>
          <w:p w:rsidR="006C16F4" w:rsidRPr="003C17C5" w:rsidRDefault="006C16F4" w:rsidP="00927DB3">
            <w:r w:rsidRPr="003C17C5">
              <w:t>СОШ №2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Межрегиональный семинар для школьных библиотекарей: «Школьная библиотека  и учитель: сотрудничество, сотворчество,  содружество».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Межрегиональный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Март 2019г. </w:t>
            </w:r>
          </w:p>
          <w:p w:rsidR="006C16F4" w:rsidRPr="003C17C5" w:rsidRDefault="006C16F4" w:rsidP="00C247A9">
            <w:r w:rsidRPr="003C17C5">
              <w:t>СОШ №10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rPr>
                <w:bCs/>
                <w:kern w:val="36"/>
              </w:rPr>
            </w:pPr>
            <w:r w:rsidRPr="003C17C5">
              <w:rPr>
                <w:bCs/>
                <w:kern w:val="36"/>
              </w:rPr>
              <w:t>Семинар  - практикум</w:t>
            </w:r>
          </w:p>
          <w:p w:rsidR="006C16F4" w:rsidRPr="003C17C5" w:rsidRDefault="006C16F4" w:rsidP="00C247A9">
            <w:r w:rsidRPr="003C17C5">
              <w:rPr>
                <w:bCs/>
                <w:kern w:val="36"/>
              </w:rPr>
              <w:t>«Современные подходы к формированию ключевых компетенций учащихся при выполнении заданий ЕГЭ и ОГЭ по истории и обществознанию»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 и обществознания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С.С.Хайбрахманова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6E368A">
            <w:r w:rsidRPr="003C17C5">
              <w:t xml:space="preserve">Март 2019г. </w:t>
            </w:r>
          </w:p>
          <w:p w:rsidR="006C16F4" w:rsidRPr="003C17C5" w:rsidRDefault="006C16F4" w:rsidP="00C247A9"/>
        </w:tc>
        <w:tc>
          <w:tcPr>
            <w:tcW w:w="5387" w:type="dxa"/>
          </w:tcPr>
          <w:p w:rsidR="006C16F4" w:rsidRPr="003C17C5" w:rsidRDefault="006C16F4" w:rsidP="00C247A9">
            <w:pPr>
              <w:rPr>
                <w:sz w:val="26"/>
                <w:szCs w:val="26"/>
              </w:rPr>
            </w:pPr>
            <w:r w:rsidRPr="003C17C5">
              <w:rPr>
                <w:sz w:val="26"/>
                <w:szCs w:val="26"/>
              </w:rPr>
              <w:t xml:space="preserve">Изучение уровня </w:t>
            </w:r>
            <w:proofErr w:type="gramStart"/>
            <w:r w:rsidRPr="003C17C5">
              <w:rPr>
                <w:sz w:val="26"/>
                <w:szCs w:val="26"/>
              </w:rPr>
              <w:t>предметной</w:t>
            </w:r>
            <w:proofErr w:type="gramEnd"/>
            <w:r w:rsidRPr="003C17C5">
              <w:rPr>
                <w:sz w:val="26"/>
                <w:szCs w:val="26"/>
              </w:rPr>
              <w:t xml:space="preserve"> обученности по русскому языку выпускников 11 классов (пробный ЕГЭ)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Выпускники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6E368A">
            <w:r w:rsidRPr="003C17C5">
              <w:t xml:space="preserve">Март 2019г. </w:t>
            </w:r>
          </w:p>
          <w:p w:rsidR="006C16F4" w:rsidRPr="003C17C5" w:rsidRDefault="006C16F4" w:rsidP="00C247A9"/>
        </w:tc>
        <w:tc>
          <w:tcPr>
            <w:tcW w:w="5387" w:type="dxa"/>
          </w:tcPr>
          <w:p w:rsidR="006C16F4" w:rsidRPr="003C17C5" w:rsidRDefault="006C16F4" w:rsidP="00C247A9">
            <w:pPr>
              <w:rPr>
                <w:sz w:val="26"/>
                <w:szCs w:val="26"/>
              </w:rPr>
            </w:pPr>
            <w:proofErr w:type="gramStart"/>
            <w:r w:rsidRPr="003C17C5">
              <w:rPr>
                <w:sz w:val="26"/>
                <w:szCs w:val="26"/>
              </w:rPr>
              <w:t>Изучение уровня предметной обученности по математике выпускников 11 классов (пробный ЕГЭ)</w:t>
            </w:r>
            <w:proofErr w:type="gramEnd"/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Выпускники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6E368A">
            <w:r w:rsidRPr="003C17C5">
              <w:t xml:space="preserve">Март 2019г. </w:t>
            </w:r>
          </w:p>
          <w:p w:rsidR="006C16F4" w:rsidRPr="003C17C5" w:rsidRDefault="006C16F4" w:rsidP="00C247A9"/>
        </w:tc>
        <w:tc>
          <w:tcPr>
            <w:tcW w:w="5387" w:type="dxa"/>
          </w:tcPr>
          <w:p w:rsidR="006C16F4" w:rsidRPr="003C17C5" w:rsidRDefault="006C16F4" w:rsidP="00C247A9">
            <w:pPr>
              <w:rPr>
                <w:sz w:val="26"/>
                <w:szCs w:val="26"/>
              </w:rPr>
            </w:pPr>
            <w:proofErr w:type="gramStart"/>
            <w:r w:rsidRPr="003C17C5">
              <w:rPr>
                <w:sz w:val="26"/>
                <w:szCs w:val="26"/>
              </w:rPr>
              <w:t>Изучение уровня предметной обученности по физике и обществознанию  выпускников 11 классов (пробный ЕГЭ)</w:t>
            </w:r>
            <w:proofErr w:type="gramEnd"/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Выпускники 11 классов, организаторы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900368" w:rsidRDefault="006C16F4" w:rsidP="00D566B2">
            <w:r>
              <w:t>Лицей №12</w:t>
            </w:r>
          </w:p>
        </w:tc>
        <w:tc>
          <w:tcPr>
            <w:tcW w:w="5387" w:type="dxa"/>
          </w:tcPr>
          <w:p w:rsidR="006C16F4" w:rsidRPr="00E65512" w:rsidRDefault="006C16F4" w:rsidP="00D566B2">
            <w:pPr>
              <w:jc w:val="both"/>
            </w:pPr>
            <w:r>
              <w:t>Зональный семинар для учителей математики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Зональный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Учителя-предметники естественно-математического цикла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D566B2">
            <w:r>
              <w:t>Валиахметова Р.С., рук. ММО, рабочая группа лицея №12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900368" w:rsidRDefault="006C16F4" w:rsidP="00D566B2">
            <w:r>
              <w:t>Ресурсные центры, утвержденные приказом по УО, каникулярное время</w:t>
            </w:r>
          </w:p>
        </w:tc>
        <w:tc>
          <w:tcPr>
            <w:tcW w:w="5387" w:type="dxa"/>
          </w:tcPr>
          <w:p w:rsidR="006C16F4" w:rsidRPr="00900368" w:rsidRDefault="006C16F4" w:rsidP="00D566B2">
            <w:pPr>
              <w:jc w:val="both"/>
            </w:pPr>
            <w:r>
              <w:t>Занятия в ресурсных центрах по подготовке к ГИА по математике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математики, учащиеся 9 и11 классов.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D566B2">
            <w:r>
              <w:t>Валиахметова Р.С., рук. ОУ, ресурсных центров</w:t>
            </w:r>
          </w:p>
        </w:tc>
        <w:tc>
          <w:tcPr>
            <w:tcW w:w="992" w:type="dxa"/>
          </w:tcPr>
          <w:p w:rsidR="006C16F4" w:rsidRPr="00900368" w:rsidRDefault="006C16F4" w:rsidP="00D566B2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6E368A">
            <w:r w:rsidRPr="003C17C5">
              <w:t xml:space="preserve">Март 2019г. </w:t>
            </w:r>
          </w:p>
          <w:p w:rsidR="006C16F4" w:rsidRDefault="006C16F4" w:rsidP="00D566B2"/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>Заседание ММО учителей математики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рук. ММО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83928" w:rsidRDefault="006C16F4" w:rsidP="00D566B2">
            <w:pPr>
              <w:rPr>
                <w:bCs/>
              </w:rPr>
            </w:pPr>
            <w:r w:rsidRPr="00B83928">
              <w:t>Март 2019г. на базе лицея №12</w:t>
            </w:r>
          </w:p>
        </w:tc>
        <w:tc>
          <w:tcPr>
            <w:tcW w:w="5387" w:type="dxa"/>
          </w:tcPr>
          <w:p w:rsidR="006C16F4" w:rsidRPr="00B83928" w:rsidRDefault="006C16F4" w:rsidP="00D566B2">
            <w:r w:rsidRPr="00B83928">
              <w:t>Семинар «</w:t>
            </w:r>
            <w:r w:rsidRPr="00B83928">
              <w:rPr>
                <w:rStyle w:val="FontStyle11"/>
                <w:b w:val="0"/>
                <w:sz w:val="24"/>
                <w:szCs w:val="24"/>
              </w:rPr>
              <w:t xml:space="preserve">Ресурсы школ для организации прохождения </w:t>
            </w:r>
            <w:proofErr w:type="gramStart"/>
            <w:r w:rsidRPr="00B83928">
              <w:rPr>
                <w:rStyle w:val="FontStyle11"/>
                <w:b w:val="0"/>
                <w:sz w:val="24"/>
                <w:szCs w:val="24"/>
              </w:rPr>
              <w:t>обучающимися</w:t>
            </w:r>
            <w:proofErr w:type="gramEnd"/>
            <w:r w:rsidRPr="00B83928">
              <w:rPr>
                <w:rStyle w:val="FontStyle11"/>
                <w:b w:val="0"/>
                <w:sz w:val="24"/>
                <w:szCs w:val="24"/>
              </w:rPr>
              <w:t xml:space="preserve"> профессионального обучения одновременно с получением основного общего и среднего  образования</w:t>
            </w:r>
            <w:r w:rsidRPr="00B83928">
              <w:t>».</w:t>
            </w:r>
          </w:p>
        </w:tc>
        <w:tc>
          <w:tcPr>
            <w:tcW w:w="2092" w:type="dxa"/>
          </w:tcPr>
          <w:p w:rsidR="006C16F4" w:rsidRPr="00B83928" w:rsidRDefault="006C16F4" w:rsidP="00D566B2">
            <w:r w:rsidRPr="00B83928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B83928" w:rsidRDefault="006C16F4" w:rsidP="00D566B2">
            <w:r w:rsidRPr="00B83928">
              <w:t>Заместители директоров, по ВР.</w:t>
            </w:r>
          </w:p>
        </w:tc>
        <w:tc>
          <w:tcPr>
            <w:tcW w:w="2126" w:type="dxa"/>
            <w:gridSpan w:val="2"/>
          </w:tcPr>
          <w:p w:rsidR="006C16F4" w:rsidRPr="00B83928" w:rsidRDefault="006C16F4" w:rsidP="00D566B2">
            <w:r w:rsidRPr="00B83928">
              <w:t xml:space="preserve">Гордеева И.А., </w:t>
            </w:r>
          </w:p>
          <w:p w:rsidR="006C16F4" w:rsidRPr="00B83928" w:rsidRDefault="006C16F4" w:rsidP="00D566B2">
            <w:r w:rsidRPr="00B83928">
              <w:t>Клюева С.С.</w:t>
            </w:r>
          </w:p>
        </w:tc>
        <w:tc>
          <w:tcPr>
            <w:tcW w:w="992" w:type="dxa"/>
          </w:tcPr>
          <w:p w:rsidR="006C16F4" w:rsidRPr="00B83928" w:rsidRDefault="006C16F4" w:rsidP="00D566B2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pPr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Март,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Международный день борьбы с наркоманией и наркобизнесом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935005" w:rsidRDefault="006C16F4" w:rsidP="007D7499">
            <w:pPr>
              <w:pStyle w:val="a5"/>
              <w:rPr>
                <w:color w:val="000000"/>
              </w:rPr>
            </w:pPr>
            <w:r w:rsidRPr="00935005">
              <w:rPr>
                <w:color w:val="000000"/>
              </w:rPr>
              <w:t>Март, МБОУ «Старописьмянская ООШ»</w:t>
            </w:r>
          </w:p>
        </w:tc>
        <w:tc>
          <w:tcPr>
            <w:tcW w:w="5387" w:type="dxa"/>
          </w:tcPr>
          <w:p w:rsidR="006C16F4" w:rsidRPr="00935005" w:rsidRDefault="006C16F4" w:rsidP="007D7499">
            <w:pPr>
              <w:pStyle w:val="a5"/>
              <w:rPr>
                <w:color w:val="000000"/>
              </w:rPr>
            </w:pPr>
            <w:r w:rsidRPr="00935005">
              <w:rPr>
                <w:color w:val="000000"/>
              </w:rPr>
              <w:t xml:space="preserve">Семинар </w:t>
            </w:r>
            <w:r>
              <w:rPr>
                <w:color w:val="000000"/>
              </w:rPr>
              <w:t xml:space="preserve">на тему: </w:t>
            </w:r>
            <w:r w:rsidRPr="00935005">
              <w:rPr>
                <w:color w:val="000000"/>
              </w:rPr>
              <w:t>«Интеграция средств уч</w:t>
            </w:r>
            <w:r>
              <w:rPr>
                <w:color w:val="000000"/>
              </w:rPr>
              <w:t>ебной и внеучебной деятельности</w:t>
            </w:r>
            <w:r w:rsidRPr="00935005">
              <w:rPr>
                <w:color w:val="000000"/>
              </w:rPr>
              <w:t xml:space="preserve"> как путь развития учебного процесса в сельской школе»</w:t>
            </w:r>
          </w:p>
        </w:tc>
        <w:tc>
          <w:tcPr>
            <w:tcW w:w="2092" w:type="dxa"/>
          </w:tcPr>
          <w:p w:rsidR="006C16F4" w:rsidRPr="00935005" w:rsidRDefault="006C16F4" w:rsidP="007D7499">
            <w:pPr>
              <w:pStyle w:val="a5"/>
              <w:rPr>
                <w:color w:val="000000"/>
              </w:rPr>
            </w:pPr>
            <w:r>
              <w:rPr>
                <w:color w:val="000000"/>
              </w:rPr>
              <w:t>м</w:t>
            </w:r>
            <w:r w:rsidRPr="00935005">
              <w:rPr>
                <w:color w:val="000000"/>
              </w:rPr>
              <w:t xml:space="preserve">униципальный </w:t>
            </w:r>
          </w:p>
        </w:tc>
        <w:tc>
          <w:tcPr>
            <w:tcW w:w="2870" w:type="dxa"/>
            <w:gridSpan w:val="2"/>
          </w:tcPr>
          <w:p w:rsidR="006C16F4" w:rsidRPr="00935005" w:rsidRDefault="006C16F4" w:rsidP="007D7499">
            <w:pPr>
              <w:pStyle w:val="a5"/>
              <w:rPr>
                <w:color w:val="000000"/>
              </w:rPr>
            </w:pPr>
            <w:r w:rsidRPr="00935005">
              <w:rPr>
                <w:color w:val="000000"/>
              </w:rPr>
              <w:t>Классные руководители, учителя-предметники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АПРЕЛЬ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Апрель, 2019</w:t>
            </w:r>
          </w:p>
        </w:tc>
        <w:tc>
          <w:tcPr>
            <w:tcW w:w="5387" w:type="dxa"/>
          </w:tcPr>
          <w:p w:rsidR="006C16F4" w:rsidRPr="003C17C5" w:rsidRDefault="006C16F4" w:rsidP="00AA64C2">
            <w:r w:rsidRPr="003C17C5">
              <w:t>Заседания педагогических кафедр, базовых ДОУ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Апрель , 2019</w:t>
            </w:r>
          </w:p>
        </w:tc>
        <w:tc>
          <w:tcPr>
            <w:tcW w:w="5387" w:type="dxa"/>
          </w:tcPr>
          <w:p w:rsidR="006C16F4" w:rsidRPr="003C17C5" w:rsidRDefault="006C16F4" w:rsidP="00AA64C2">
            <w:r w:rsidRPr="003C17C5">
              <w:t xml:space="preserve">Выездное совещание руководителей </w:t>
            </w:r>
          </w:p>
          <w:p w:rsidR="006C16F4" w:rsidRPr="003C17C5" w:rsidRDefault="006C16F4" w:rsidP="00AA64C2">
            <w:r w:rsidRPr="003C17C5">
              <w:t>МБДОУ №15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Апрель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Организация работы ресурсного центра учителей ангийского языка по подготовке к ОГЭ, ЕГЭ.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Учителя английского языка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Р.Р., руководитель РЦ</w:t>
            </w:r>
          </w:p>
        </w:tc>
        <w:tc>
          <w:tcPr>
            <w:tcW w:w="992" w:type="dxa"/>
          </w:tcPr>
          <w:p w:rsidR="006C16F4" w:rsidRPr="003C17C5" w:rsidRDefault="006C16F4" w:rsidP="00077C67"/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Апрель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Заседание  ресурсного центра учителей родного (татарского) языка и родной (татарской) литературы по подготовке к ОГЭ.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  <w:rPr>
                <w:lang w:val="tt-RU"/>
              </w:rPr>
            </w:pPr>
            <w:r w:rsidRPr="003C17C5">
              <w:rPr>
                <w:lang w:val="tt-RU"/>
              </w:rPr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учителя родного (татарского) языка и родной (татарской)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Р.Р., руководители РЦ</w:t>
            </w:r>
          </w:p>
        </w:tc>
        <w:tc>
          <w:tcPr>
            <w:tcW w:w="992" w:type="dxa"/>
          </w:tcPr>
          <w:p w:rsidR="006C16F4" w:rsidRPr="003C17C5" w:rsidRDefault="006C16F4" w:rsidP="00077C67"/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 xml:space="preserve">10 апреля, 13.30., актовый </w:t>
            </w:r>
            <w:r w:rsidRPr="003C17C5">
              <w:rPr>
                <w:shd w:val="clear" w:color="auto" w:fill="FFFFFF"/>
              </w:rPr>
              <w:lastRenderedPageBreak/>
              <w:t>зал УО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lastRenderedPageBreak/>
              <w:t>Совещание по подготовке учителей 4 классов к процедуре проведения ВПР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t>Учителя 4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Апрель, гимназия №11, СОШ №7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shd w:val="clear" w:color="auto" w:fill="FFFFFF"/>
              </w:rPr>
              <w:t>Организация пробных диагностических работ по русскому языку и математике в формате ГИА в форме ОГЭ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roofErr w:type="gramStart"/>
            <w:r w:rsidRPr="003C17C5">
              <w:t>Обучающиеся</w:t>
            </w:r>
            <w:proofErr w:type="gramEnd"/>
            <w:r w:rsidRPr="003C17C5">
              <w:t xml:space="preserve">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Совещания по подготовке руководителей, технических специалистов и организаторов ППЭ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>Руководители ППЭ, организаторы ППЭ, технические специалисты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Апрель (Согласно графику МО и Н РТ)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t>ВПР по математике, русскому языку, окружающему миру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roofErr w:type="gramStart"/>
            <w:r w:rsidRPr="003C17C5">
              <w:t>Обучающиеся</w:t>
            </w:r>
            <w:proofErr w:type="gramEnd"/>
            <w:r w:rsidRPr="003C17C5">
              <w:t xml:space="preserve"> 4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Апрель (Согласно графику МО и Н РТ)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Республиканские Занковские чтения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roofErr w:type="gramStart"/>
            <w:r w:rsidRPr="003C17C5">
              <w:t>Обучающиеся</w:t>
            </w:r>
            <w:proofErr w:type="gramEnd"/>
            <w:r w:rsidRPr="003C17C5">
              <w:t xml:space="preserve"> 4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Апрель, 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Всероссийские проверочные работы (ВПР) по необязательным предметам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всероссийский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физики, географии, информатики, учащиеся 6, 10, 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03.04.2019 г.</w:t>
            </w:r>
          </w:p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СОШ №2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Подведение итогов зонального конкурса по геологии «Красота родного края»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географии, учащиеся 1-11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04.04.2019 г.</w:t>
            </w:r>
          </w:p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СОШ №10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Муниципальная олимпиада по информатике для учащихся 7-9 классов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информатики, учащиеся 7-9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8-13 апреля</w:t>
            </w:r>
          </w:p>
          <w:p w:rsidR="006C16F4" w:rsidRPr="003C17C5" w:rsidRDefault="006C16F4" w:rsidP="00113CF8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На базе ОУ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Неделя астрономии. Гагаринский урок. «Космос – это мы»</w:t>
            </w:r>
          </w:p>
        </w:tc>
        <w:tc>
          <w:tcPr>
            <w:tcW w:w="2092" w:type="dxa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астрономии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Э.Ф.Ахмадиева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Командно – штабные учения 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персонал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День пожарной охраны. Тематический урок ОБЖ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учащиеся, педагоги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Открытый конкурс историко – культурных информационных проектов учащихся «Служу Отечеству»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  <w:proofErr w:type="gramStart"/>
            <w:r w:rsidRPr="003C17C5">
              <w:t>.р</w:t>
            </w:r>
            <w:proofErr w:type="gramEnd"/>
            <w:r w:rsidRPr="003C17C5">
              <w:t>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учащиеся, педагоги, родители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Финал республиканского этапа Всероссийских спортивных соревнований школьников «Президентские состязания»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  <w:shd w:val="clear" w:color="auto" w:fill="FFFFFF"/>
              </w:rPr>
            </w:pPr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среди обучающихся дополнительного образования детей. Легкая атлетика, настольный теннис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УДО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  <w:shd w:val="clear" w:color="auto" w:fill="FFFFFF"/>
              </w:rPr>
            </w:pPr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среди обучающихся дополнительного образования детей. Настольный теннис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УДО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12.04.2019г. лицей №12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Семинар - совещание школьных библиотекарей: «Роль  инновационной  деятельности  в  работе  школьного  библиотекаря».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Апрель 2018 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Круглый стол на тему: «Итоги работы психолого-социально-педагогической службы в сфере профилактики асоциальных явлений среди несовершеннолетних, определение перспективных направлений работы на 2018 – 2019 уч.г.»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rStyle w:val="210pt4"/>
                <w:bCs/>
                <w:color w:val="000000"/>
              </w:rPr>
            </w:pPr>
            <w:r w:rsidRPr="003C17C5">
              <w:rPr>
                <w:rStyle w:val="210pt4"/>
                <w:bCs/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Апрель  2019г.</w:t>
            </w:r>
          </w:p>
          <w:p w:rsidR="006C16F4" w:rsidRPr="003C17C5" w:rsidRDefault="006C16F4" w:rsidP="00C247A9">
            <w:r w:rsidRPr="003C17C5">
              <w:t>СОШ №6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Муниципальная олимпиада по истории «Умники и умницы»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Учащиеся 7-8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И.А.Никифорова,</w:t>
            </w:r>
          </w:p>
          <w:p w:rsidR="006C16F4" w:rsidRPr="003C17C5" w:rsidRDefault="006C16F4" w:rsidP="00C247A9">
            <w:r w:rsidRPr="003C17C5">
              <w:t>Е.А.Хайруллина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Апрель 2019г.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Проверка, прием, предоставление в МО и Н РТ документов учителей – участников конкурсного отбора лучших учителей РТ в рамках ПНПО в 2019г.</w:t>
            </w:r>
          </w:p>
        </w:tc>
        <w:tc>
          <w:tcPr>
            <w:tcW w:w="2092" w:type="dxa"/>
          </w:tcPr>
          <w:p w:rsidR="006C16F4" w:rsidRPr="003C17C5" w:rsidRDefault="006C16F4" w:rsidP="00C247A9"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Бурлакова Е.В.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Апрель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Техническое оснащение ППЭ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Технические  специалисты ППЭ, руководители ППЭ, руководители ОО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 w:rsidRPr="003C17C5">
              <w:t>Апрель 2019г.</w:t>
            </w:r>
          </w:p>
          <w:p w:rsidR="006C16F4" w:rsidRPr="00900368" w:rsidRDefault="006C16F4" w:rsidP="00D566B2">
            <w:r>
              <w:t>СОШ №2</w:t>
            </w:r>
          </w:p>
        </w:tc>
        <w:tc>
          <w:tcPr>
            <w:tcW w:w="5387" w:type="dxa"/>
          </w:tcPr>
          <w:p w:rsidR="006C16F4" w:rsidRPr="00E65512" w:rsidRDefault="006C16F4" w:rsidP="00D566B2">
            <w:pPr>
              <w:jc w:val="both"/>
            </w:pPr>
            <w:r>
              <w:t>Семинар «Мультимедийные технологии на уроке»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 xml:space="preserve">Зональный 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Учителя-предметники естественно-математического цикла</w:t>
            </w:r>
          </w:p>
        </w:tc>
        <w:tc>
          <w:tcPr>
            <w:tcW w:w="2126" w:type="dxa"/>
            <w:gridSpan w:val="2"/>
          </w:tcPr>
          <w:p w:rsidR="006C16F4" w:rsidRPr="00900368" w:rsidRDefault="006C16F4" w:rsidP="00D566B2">
            <w:r>
              <w:t>Валиахметова Р.С., рук. ММО, рабочая группа лицея №12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 xml:space="preserve"> УО</w:t>
            </w:r>
          </w:p>
        </w:tc>
      </w:tr>
      <w:tr w:rsidR="006C16F4" w:rsidRPr="003C17C5" w:rsidTr="009055D5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 w:rsidRPr="000C0DB3">
              <w:t>7 апреля 201</w:t>
            </w:r>
            <w:r>
              <w:t>9</w:t>
            </w:r>
            <w:r w:rsidRPr="000C0DB3">
              <w:t xml:space="preserve"> г.</w:t>
            </w:r>
            <w:r>
              <w:t>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Республиканская антинаркотическая акция «Будь готов! Скажи, нет!»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МАЙ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Май, 2019</w:t>
            </w:r>
          </w:p>
        </w:tc>
        <w:tc>
          <w:tcPr>
            <w:tcW w:w="5387" w:type="dxa"/>
          </w:tcPr>
          <w:p w:rsidR="006C16F4" w:rsidRPr="003C17C5" w:rsidRDefault="006C16F4" w:rsidP="00AA64C2">
            <w:r w:rsidRPr="003C17C5">
              <w:t xml:space="preserve">Заседания педагогических кафедр, базовых ДОУ, рабочей группы по реализации ФГОС </w:t>
            </w:r>
            <w:proofErr w:type="gramStart"/>
            <w:r w:rsidRPr="003C17C5">
              <w:t>ДО</w:t>
            </w:r>
            <w:proofErr w:type="gramEnd"/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Май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Заседание ММО учителей английского языка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Руководители ШМО учителей английского языка, учителя </w:t>
            </w:r>
            <w:r w:rsidRPr="003C17C5">
              <w:rPr>
                <w:lang w:val="tt-RU"/>
              </w:rPr>
              <w:lastRenderedPageBreak/>
              <w:t>английского языка.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lastRenderedPageBreak/>
              <w:t>Фатыхова Р. Р.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Май </w:t>
            </w:r>
          </w:p>
        </w:tc>
        <w:tc>
          <w:tcPr>
            <w:tcW w:w="5387" w:type="dxa"/>
          </w:tcPr>
          <w:p w:rsidR="006C16F4" w:rsidRPr="003C17C5" w:rsidRDefault="006C16F4" w:rsidP="00077C67">
            <w:r w:rsidRPr="003C17C5">
              <w:t>Заседание ММО учителей родного (татарского) языка и родной (татарской) литературы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proofErr w:type="gramStart"/>
            <w:r w:rsidRPr="003C17C5">
              <w:t>Руководители ШМО учителей родного (татарского) языка и родной (татарской) литературы, учителя родного (татарского) языка и родной (татарской) литературы.</w:t>
            </w:r>
            <w:proofErr w:type="gramEnd"/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  <w:p w:rsidR="006C16F4" w:rsidRPr="003C17C5" w:rsidRDefault="006C16F4" w:rsidP="00077C67">
            <w:pPr>
              <w:rPr>
                <w:lang w:val="tt-RU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Май, гимназия №11, СОШ №7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Организация проведения  ГИА в форме ОГЭ, ГВЭ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Pr>
              <w:rPr>
                <w:b/>
              </w:rPr>
            </w:pPr>
            <w:proofErr w:type="gramStart"/>
            <w:r w:rsidRPr="003C17C5">
              <w:t>Обучающиеся</w:t>
            </w:r>
            <w:proofErr w:type="gramEnd"/>
            <w:r w:rsidRPr="003C17C5">
              <w:t xml:space="preserve">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День Защиты детей (по ГО) 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Финал республиканского этапа Всероссийских спортивных игр школьников «Президентские спортивные игры»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Учебные сборы по основам военной службы юношей 10-х классов ОУ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10-х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</w:t>
            </w:r>
            <w:proofErr w:type="gramStart"/>
            <w:r w:rsidRPr="003C17C5">
              <w:t>й-</w:t>
            </w:r>
            <w:proofErr w:type="gramEnd"/>
            <w:r w:rsidRPr="003C17C5">
              <w:t xml:space="preserve"> Июнь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Фестиваль Всероссийского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спортивного комплекса «Готов к труду и обороне» (ГТО)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Участники ВФСК ГТО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Спартакиада школьников по легкой атлетике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зональный, финал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pPr>
              <w:ind w:right="-108"/>
              <w:jc w:val="center"/>
            </w:pPr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pPr>
              <w:jc w:val="center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Май 2019г. </w:t>
            </w:r>
          </w:p>
          <w:p w:rsidR="006C16F4" w:rsidRPr="003C17C5" w:rsidRDefault="006C16F4" w:rsidP="00C247A9">
            <w:r w:rsidRPr="003C17C5">
              <w:t>УО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Заседание ММО</w:t>
            </w:r>
            <w:proofErr w:type="gramStart"/>
            <w:r w:rsidRPr="003C17C5">
              <w:t>:Р</w:t>
            </w:r>
            <w:proofErr w:type="gramEnd"/>
            <w:r w:rsidRPr="003C17C5">
              <w:t>ефлексия успешности учителя. Анализ работы ММО за 2018-2019 учебный год.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 истории  и обществознания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Е.В.Бурлакова,</w:t>
            </w:r>
          </w:p>
          <w:p w:rsidR="006C16F4" w:rsidRPr="003C17C5" w:rsidRDefault="006C16F4" w:rsidP="00C247A9">
            <w:r w:rsidRPr="003C17C5">
              <w:t>Р.Р.Шайхутдинова</w:t>
            </w:r>
          </w:p>
          <w:p w:rsidR="006C16F4" w:rsidRPr="003C17C5" w:rsidRDefault="006C16F4" w:rsidP="00C247A9">
            <w:r w:rsidRPr="003C17C5">
              <w:t>(руководитель ММО)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расписанию ЕГЭ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Подготовка ППЭ к экзаменам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Технические  специалисты ППЭ, руководители ППЭ, руководители ОО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расписанию ЕГЭ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Проведение ЕГЭ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Федеральный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 xml:space="preserve">Выпускники 11 классов, руководители ППЭ, организаторы, технические   специалисты ППЭ, руководители ОО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12578A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 w:rsidRPr="000C0DB3">
              <w:t>31 мая 201</w:t>
            </w:r>
            <w:r>
              <w:t>9</w:t>
            </w:r>
            <w:r w:rsidRPr="000C0DB3">
              <w:t xml:space="preserve"> г.</w:t>
            </w:r>
            <w:r>
              <w:t>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Республиканская акция «Россия без табака»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12578A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 w:rsidRPr="000C0DB3">
              <w:t>31 мая - 26 июня</w:t>
            </w:r>
          </w:p>
          <w:p w:rsidR="006C16F4" w:rsidRPr="000C0DB3" w:rsidRDefault="006C16F4" w:rsidP="007D7499">
            <w:r w:rsidRPr="000C0DB3">
              <w:t xml:space="preserve"> 201</w:t>
            </w:r>
            <w:r>
              <w:t>9</w:t>
            </w:r>
            <w:r w:rsidRPr="000C0DB3">
              <w:t xml:space="preserve"> г.</w:t>
            </w:r>
            <w:r>
              <w:t>, ОУ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Республиканская акция «Легалка не пройдет»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  <w:vAlign w:val="center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D566B2">
            <w:r>
              <w:t>МАЙ</w:t>
            </w:r>
          </w:p>
        </w:tc>
        <w:tc>
          <w:tcPr>
            <w:tcW w:w="5387" w:type="dxa"/>
          </w:tcPr>
          <w:p w:rsidR="006C16F4" w:rsidRDefault="006C16F4" w:rsidP="00D566B2">
            <w:pPr>
              <w:jc w:val="both"/>
            </w:pPr>
            <w:r>
              <w:t>Заседание ММО</w:t>
            </w:r>
          </w:p>
        </w:tc>
        <w:tc>
          <w:tcPr>
            <w:tcW w:w="2092" w:type="dxa"/>
          </w:tcPr>
          <w:p w:rsidR="006C16F4" w:rsidRPr="00900368" w:rsidRDefault="006C16F4" w:rsidP="00D566B2">
            <w:pPr>
              <w:jc w:val="center"/>
            </w:pPr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D566B2">
            <w:pPr>
              <w:jc w:val="center"/>
            </w:pPr>
            <w:r>
              <w:t>Учителя математики</w:t>
            </w:r>
          </w:p>
        </w:tc>
        <w:tc>
          <w:tcPr>
            <w:tcW w:w="2126" w:type="dxa"/>
            <w:gridSpan w:val="2"/>
          </w:tcPr>
          <w:p w:rsidR="006C16F4" w:rsidRDefault="006C16F4" w:rsidP="00D566B2">
            <w:r>
              <w:t>Валиахметова Р.С., рук. ММО</w:t>
            </w:r>
          </w:p>
        </w:tc>
        <w:tc>
          <w:tcPr>
            <w:tcW w:w="992" w:type="dxa"/>
          </w:tcPr>
          <w:p w:rsidR="006C16F4" w:rsidRPr="00900368" w:rsidRDefault="006C16F4" w:rsidP="00D566B2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920FD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ИЮНЬ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F934AB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>Июнь, 2018</w:t>
            </w:r>
          </w:p>
        </w:tc>
        <w:tc>
          <w:tcPr>
            <w:tcW w:w="5387" w:type="dxa"/>
          </w:tcPr>
          <w:p w:rsidR="006C16F4" w:rsidRPr="003C17C5" w:rsidRDefault="006C16F4" w:rsidP="00072627">
            <w:r w:rsidRPr="003C17C5">
              <w:t xml:space="preserve">Семинар-практикум для  воспитателей речевых групп, логопедов и педагогов психологов. </w:t>
            </w:r>
          </w:p>
        </w:tc>
        <w:tc>
          <w:tcPr>
            <w:tcW w:w="2092" w:type="dxa"/>
          </w:tcPr>
          <w:p w:rsidR="006C16F4" w:rsidRPr="003C17C5" w:rsidRDefault="006C16F4" w:rsidP="00AA64C2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AA64C2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AA64C2">
            <w:pPr>
              <w:ind w:right="-108"/>
              <w:jc w:val="center"/>
            </w:pPr>
          </w:p>
          <w:p w:rsidR="006C16F4" w:rsidRPr="003C17C5" w:rsidRDefault="006C16F4" w:rsidP="00AA64C2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AA64C2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077C67">
            <w:pPr>
              <w:rPr>
                <w:color w:val="000000"/>
                <w:shd w:val="clear" w:color="auto" w:fill="FFFFFF"/>
              </w:rPr>
            </w:pPr>
            <w:r w:rsidRPr="003C17C5">
              <w:rPr>
                <w:color w:val="000000"/>
                <w:shd w:val="clear" w:color="auto" w:fill="FFFFFF"/>
              </w:rPr>
              <w:t xml:space="preserve">Июнь </w:t>
            </w:r>
          </w:p>
        </w:tc>
        <w:tc>
          <w:tcPr>
            <w:tcW w:w="5387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Сбор и предоставление информации о существующей практике проведения уроков дружбы  согласия и предложения по внедрению мероприятий данной направленности во внеурочную деятельность в общеобразовательных учреждениях МО “ЛМР” (за 2 квартал)</w:t>
            </w:r>
          </w:p>
        </w:tc>
        <w:tc>
          <w:tcPr>
            <w:tcW w:w="2092" w:type="dxa"/>
          </w:tcPr>
          <w:p w:rsidR="006C16F4" w:rsidRPr="003C17C5" w:rsidRDefault="006C16F4" w:rsidP="00077C67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077C67">
            <w:r w:rsidRPr="003C17C5">
              <w:t>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077C67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077C67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shd w:val="clear" w:color="auto" w:fill="FFFFFF"/>
              </w:rPr>
            </w:pPr>
            <w:r w:rsidRPr="003C17C5">
              <w:rPr>
                <w:shd w:val="clear" w:color="auto" w:fill="FFFFFF"/>
              </w:rPr>
              <w:t>Июнь, гимназия №11, СОШ №7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Организация проведения  ГИА в форме ОГЭ, ГВЭ</w:t>
            </w:r>
          </w:p>
        </w:tc>
        <w:tc>
          <w:tcPr>
            <w:tcW w:w="2092" w:type="dxa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proofErr w:type="gramStart"/>
            <w:r w:rsidRPr="003C17C5">
              <w:t>Обучающиеся</w:t>
            </w:r>
            <w:proofErr w:type="gramEnd"/>
            <w:r w:rsidRPr="003C17C5">
              <w:t xml:space="preserve"> 9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pPr>
              <w:rPr>
                <w:color w:val="000000"/>
                <w:shd w:val="clear" w:color="auto" w:fill="FFFFFF"/>
              </w:rPr>
            </w:pPr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День защиты детей</w:t>
            </w:r>
          </w:p>
        </w:tc>
        <w:tc>
          <w:tcPr>
            <w:tcW w:w="2092" w:type="dxa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учащиеся, педагоги,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По расписанию ЕГЭ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Проведение ЕГЭ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Федеральный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 xml:space="preserve">Выпускники 11 классов, руководители ППЭ, организаторы, технические   специалисты ППЭ, руководители ОО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Р.С.Валиахметова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>
              <w:t xml:space="preserve">01.06.2019, ОУ </w:t>
            </w:r>
          </w:p>
        </w:tc>
        <w:tc>
          <w:tcPr>
            <w:tcW w:w="5387" w:type="dxa"/>
          </w:tcPr>
          <w:p w:rsidR="006C16F4" w:rsidRPr="000C0DB3" w:rsidRDefault="006C16F4" w:rsidP="007D7499">
            <w:r>
              <w:t>Мероприятия, приуроченные к празднованию Международного дня защиты детей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Первая декада июня,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Открытие летних пришкольных лагерей (1 смена)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Начальники пришкольных лагерей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 xml:space="preserve">07.06-12.06.2019, ОУ (пришкольные </w:t>
            </w:r>
            <w:r>
              <w:lastRenderedPageBreak/>
              <w:t>лагеря)</w:t>
            </w:r>
          </w:p>
        </w:tc>
        <w:tc>
          <w:tcPr>
            <w:tcW w:w="5387" w:type="dxa"/>
          </w:tcPr>
          <w:p w:rsidR="006C16F4" w:rsidRDefault="006C16F4" w:rsidP="007D7499">
            <w:r>
              <w:lastRenderedPageBreak/>
              <w:t>Мероприятия, приуроченные к празднованию Дня России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Начальники пришкольных лагерей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21.06.2019, ОУ (пришкольные лагеря)</w:t>
            </w:r>
          </w:p>
        </w:tc>
        <w:tc>
          <w:tcPr>
            <w:tcW w:w="5387" w:type="dxa"/>
          </w:tcPr>
          <w:p w:rsidR="006C16F4" w:rsidRDefault="006C16F4" w:rsidP="007D7499">
            <w:r>
              <w:t>День памяти и скорби – день начала ВОВ (1941)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>
              <w:t>Начальники пришкольных лагерей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2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0C0DB3" w:rsidRDefault="006C16F4" w:rsidP="007D7499">
            <w:r w:rsidRPr="000C0DB3">
              <w:t>26 июня 201</w:t>
            </w:r>
            <w:r>
              <w:t>9</w:t>
            </w:r>
            <w:r w:rsidRPr="000C0DB3">
              <w:t xml:space="preserve"> г.</w:t>
            </w:r>
            <w:r>
              <w:t>, ОУ (пришкольные лагеря)</w:t>
            </w:r>
          </w:p>
        </w:tc>
        <w:tc>
          <w:tcPr>
            <w:tcW w:w="5387" w:type="dxa"/>
          </w:tcPr>
          <w:p w:rsidR="006C16F4" w:rsidRPr="000C0DB3" w:rsidRDefault="006C16F4" w:rsidP="007D7499">
            <w:r w:rsidRPr="000C0DB3">
              <w:t>Республиканская акция (флеш-моб) «Будь здоровым! Танцуй!»</w:t>
            </w:r>
          </w:p>
        </w:tc>
        <w:tc>
          <w:tcPr>
            <w:tcW w:w="2092" w:type="dxa"/>
          </w:tcPr>
          <w:p w:rsidR="006C16F4" w:rsidRPr="000C0DB3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0C0DB3" w:rsidRDefault="006C16F4" w:rsidP="007D7499">
            <w:r w:rsidRPr="000C0DB3">
              <w:t>Участники проекта «</w:t>
            </w:r>
            <w:proofErr w:type="gramStart"/>
            <w:r w:rsidRPr="000C0DB3">
              <w:t>S</w:t>
            </w:r>
            <w:proofErr w:type="gramEnd"/>
            <w:r w:rsidRPr="000C0DB3">
              <w:t>аМоSтоятельные дети», педагоги, курирующие проект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3E1645">
        <w:trPr>
          <w:gridAfter w:val="4"/>
          <w:wAfter w:w="9072" w:type="dxa"/>
          <w:trHeight w:val="211"/>
        </w:trPr>
        <w:tc>
          <w:tcPr>
            <w:tcW w:w="16302" w:type="dxa"/>
            <w:gridSpan w:val="9"/>
          </w:tcPr>
          <w:p w:rsidR="006C16F4" w:rsidRPr="003C17C5" w:rsidRDefault="006C16F4" w:rsidP="0007632F">
            <w:pPr>
              <w:jc w:val="center"/>
            </w:pPr>
            <w:r w:rsidRPr="003C17C5">
              <w:rPr>
                <w:b/>
              </w:rPr>
              <w:t>ИЮЛЬ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3E1645">
            <w:r w:rsidRPr="003C17C5">
              <w:t xml:space="preserve">Республиканская </w:t>
            </w:r>
            <w:r w:rsidRPr="003C17C5">
              <w:rPr>
                <w:lang w:val="en-US"/>
              </w:rPr>
              <w:t>VI</w:t>
            </w:r>
            <w:r w:rsidRPr="003C17C5">
              <w:t xml:space="preserve"> открытая полевая олимпиада юных геологов</w:t>
            </w:r>
          </w:p>
        </w:tc>
        <w:tc>
          <w:tcPr>
            <w:tcW w:w="5387" w:type="dxa"/>
          </w:tcPr>
          <w:p w:rsidR="006C16F4" w:rsidRPr="003C17C5" w:rsidRDefault="006C16F4" w:rsidP="003E1645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092" w:type="dxa"/>
          </w:tcPr>
          <w:p w:rsidR="006C16F4" w:rsidRPr="003C17C5" w:rsidRDefault="006C16F4" w:rsidP="003E1645">
            <w:r w:rsidRPr="003C17C5">
              <w:t xml:space="preserve">Учитель географии СОШ №2, учащиеся 8-11 классов геологического центра ЛМР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3E1645">
            <w:r w:rsidRPr="003C17C5">
              <w:t>Э.Ф.Ахмадиева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3E1645">
            <w:r w:rsidRPr="003C17C5">
              <w:t>УО</w:t>
            </w:r>
          </w:p>
        </w:tc>
        <w:tc>
          <w:tcPr>
            <w:tcW w:w="992" w:type="dxa"/>
          </w:tcPr>
          <w:p w:rsidR="006C16F4" w:rsidRPr="003C17C5" w:rsidRDefault="006C16F4" w:rsidP="008E1FA0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В течение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Проведения заседания муниципальной аттестационной комиссии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Члены  комиссии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Бурлакова Е.В.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/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Семинар «Работа с одаренными детьми как один из приоритетных направлений в работе УДО»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Общеобразовательные учреждения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Бурлакова Е.В.,</w:t>
            </w:r>
          </w:p>
          <w:p w:rsidR="006C16F4" w:rsidRPr="003C17C5" w:rsidRDefault="006C16F4" w:rsidP="00C247A9">
            <w:r w:rsidRPr="003C17C5">
              <w:t>Т.М.Семенова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AA205A" w:rsidRDefault="006C16F4" w:rsidP="00AA205A">
            <w:pPr>
              <w:pStyle w:val="a7"/>
              <w:numPr>
                <w:ilvl w:val="0"/>
                <w:numId w:val="30"/>
              </w:numPr>
              <w:rPr>
                <w:b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Первая декада июля, ОУ</w:t>
            </w:r>
          </w:p>
        </w:tc>
        <w:tc>
          <w:tcPr>
            <w:tcW w:w="5387" w:type="dxa"/>
          </w:tcPr>
          <w:p w:rsidR="006C16F4" w:rsidRDefault="006C16F4" w:rsidP="007D7499">
            <w:r>
              <w:t>Открытие летних пришкольных лагерей (2 смена)</w:t>
            </w:r>
          </w:p>
        </w:tc>
        <w:tc>
          <w:tcPr>
            <w:tcW w:w="2092" w:type="dxa"/>
          </w:tcPr>
          <w:p w:rsidR="006C16F4" w:rsidRDefault="006C16F4" w:rsidP="007D7499">
            <w:r w:rsidRPr="000C0DB3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Начальники пришкольных лагерей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EF5668">
        <w:trPr>
          <w:trHeight w:val="398"/>
        </w:trPr>
        <w:tc>
          <w:tcPr>
            <w:tcW w:w="16302" w:type="dxa"/>
            <w:gridSpan w:val="9"/>
          </w:tcPr>
          <w:p w:rsidR="006C16F4" w:rsidRPr="003C17C5" w:rsidRDefault="006C16F4" w:rsidP="00161D9E">
            <w:pPr>
              <w:jc w:val="center"/>
              <w:rPr>
                <w:sz w:val="28"/>
                <w:szCs w:val="28"/>
              </w:rPr>
            </w:pPr>
            <w:r w:rsidRPr="003C17C5">
              <w:rPr>
                <w:b/>
                <w:bCs/>
                <w:sz w:val="28"/>
                <w:szCs w:val="28"/>
                <w:lang w:val="en-US"/>
              </w:rPr>
              <w:t>IV</w:t>
            </w:r>
            <w:r w:rsidRPr="003C17C5">
              <w:rPr>
                <w:b/>
                <w:bCs/>
                <w:sz w:val="28"/>
                <w:szCs w:val="28"/>
              </w:rPr>
              <w:t>. Консультативно-преподавательская деятельность.</w:t>
            </w:r>
          </w:p>
        </w:tc>
        <w:tc>
          <w:tcPr>
            <w:tcW w:w="2268" w:type="dxa"/>
          </w:tcPr>
          <w:p w:rsidR="006C16F4" w:rsidRPr="003C17C5" w:rsidRDefault="006C16F4" w:rsidP="00161D9E"/>
        </w:tc>
        <w:tc>
          <w:tcPr>
            <w:tcW w:w="2268" w:type="dxa"/>
          </w:tcPr>
          <w:p w:rsidR="006C16F4" w:rsidRPr="003C17C5" w:rsidRDefault="006C16F4" w:rsidP="00161D9E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268" w:type="dxa"/>
          </w:tcPr>
          <w:p w:rsidR="006C16F4" w:rsidRPr="003C17C5" w:rsidRDefault="006C16F4" w:rsidP="00161D9E">
            <w:r w:rsidRPr="003C17C5">
              <w:t>воспитатели</w:t>
            </w:r>
          </w:p>
        </w:tc>
        <w:tc>
          <w:tcPr>
            <w:tcW w:w="2268" w:type="dxa"/>
          </w:tcPr>
          <w:p w:rsidR="006C16F4" w:rsidRPr="003C17C5" w:rsidRDefault="006C16F4" w:rsidP="00161D9E">
            <w:r w:rsidRPr="003C17C5">
              <w:t>Г.Г.Галимова</w:t>
            </w:r>
          </w:p>
          <w:p w:rsidR="006C16F4" w:rsidRPr="003C17C5" w:rsidRDefault="006C16F4" w:rsidP="00161D9E">
            <w:r w:rsidRPr="003C17C5">
              <w:t>Л.Р.Волдавина</w:t>
            </w:r>
          </w:p>
          <w:p w:rsidR="006C16F4" w:rsidRPr="003C17C5" w:rsidRDefault="006C16F4" w:rsidP="00161D9E"/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CF32EB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7D0961">
            <w:pPr>
              <w:jc w:val="center"/>
              <w:rPr>
                <w:b/>
              </w:rPr>
            </w:pPr>
            <w:r w:rsidRPr="003C17C5">
              <w:rPr>
                <w:b/>
              </w:rPr>
              <w:t>СЕНТЯБРЬ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Сентябрь, 2018</w:t>
            </w:r>
          </w:p>
        </w:tc>
        <w:tc>
          <w:tcPr>
            <w:tcW w:w="5387" w:type="dxa"/>
          </w:tcPr>
          <w:p w:rsidR="006C16F4" w:rsidRPr="003C17C5" w:rsidRDefault="006C16F4" w:rsidP="00161D9E">
            <w:r w:rsidRPr="003C17C5">
              <w:t>Методические посещения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186969" w:rsidRDefault="006C16F4" w:rsidP="00D566B2">
            <w:r w:rsidRPr="001A2631">
              <w:t xml:space="preserve">Каждый </w:t>
            </w:r>
            <w:r>
              <w:t>вторник</w:t>
            </w:r>
            <w:r w:rsidRPr="001A2631">
              <w:t xml:space="preserve"> месяца</w:t>
            </w:r>
          </w:p>
        </w:tc>
        <w:tc>
          <w:tcPr>
            <w:tcW w:w="5387" w:type="dxa"/>
          </w:tcPr>
          <w:p w:rsidR="006C16F4" w:rsidRPr="00353D2A" w:rsidRDefault="006C16F4" w:rsidP="00D566B2">
            <w:pPr>
              <w:jc w:val="both"/>
            </w:pPr>
            <w:r w:rsidRPr="00353D2A">
              <w:t>Индивидуальные и групповые консультации: «Организация кадровой работы в учреждении», «Организация профильного,</w:t>
            </w:r>
            <w:r>
              <w:t xml:space="preserve"> предпрофильного обучения в ОО», «</w:t>
            </w:r>
            <w:r w:rsidRPr="00983FB7">
              <w:t>Организация работы с учащимися выпускных классов</w:t>
            </w:r>
            <w:r>
              <w:t xml:space="preserve"> и их родителями</w:t>
            </w:r>
            <w:r w:rsidRPr="00983FB7">
              <w:t xml:space="preserve"> для участия в конкурсе на обучение в рамках квоты целевого приема по педагогическому профилю</w:t>
            </w:r>
            <w:r>
              <w:t>».</w:t>
            </w:r>
          </w:p>
        </w:tc>
        <w:tc>
          <w:tcPr>
            <w:tcW w:w="2092" w:type="dxa"/>
          </w:tcPr>
          <w:p w:rsidR="006C16F4" w:rsidRPr="00353D2A" w:rsidRDefault="006C16F4" w:rsidP="00D566B2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53D2A" w:rsidRDefault="006C16F4" w:rsidP="00D566B2">
            <w:r w:rsidRPr="00353D2A">
              <w:t>Руководители, заместители директоров</w:t>
            </w:r>
            <w:r>
              <w:t xml:space="preserve"> по ВР</w:t>
            </w:r>
            <w:r w:rsidRPr="00353D2A">
              <w:t>, курирующие профильное обучение.</w:t>
            </w:r>
          </w:p>
        </w:tc>
        <w:tc>
          <w:tcPr>
            <w:tcW w:w="2126" w:type="dxa"/>
            <w:gridSpan w:val="2"/>
          </w:tcPr>
          <w:p w:rsidR="006C16F4" w:rsidRPr="0013123D" w:rsidRDefault="006C16F4" w:rsidP="00D566B2">
            <w:r>
              <w:t>Гордеева И.А.</w:t>
            </w:r>
          </w:p>
        </w:tc>
        <w:tc>
          <w:tcPr>
            <w:tcW w:w="992" w:type="dxa"/>
          </w:tcPr>
          <w:p w:rsidR="006C16F4" w:rsidRPr="0013123D" w:rsidRDefault="006C16F4" w:rsidP="00D566B2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rPr>
                <w:rFonts w:eastAsia="Calibri"/>
              </w:rPr>
              <w:t xml:space="preserve">Разработка планов научно  – методической </w:t>
            </w:r>
            <w:r w:rsidRPr="003C17C5">
              <w:rPr>
                <w:rFonts w:eastAsia="Calibri"/>
              </w:rPr>
              <w:lastRenderedPageBreak/>
              <w:t>работы</w:t>
            </w:r>
          </w:p>
        </w:tc>
        <w:tc>
          <w:tcPr>
            <w:tcW w:w="2092" w:type="dxa"/>
          </w:tcPr>
          <w:p w:rsidR="006C16F4" w:rsidRPr="003C17C5" w:rsidRDefault="006C16F4" w:rsidP="008E1FA0">
            <w:r w:rsidRPr="003C17C5"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8E1FA0">
            <w:r w:rsidRPr="003C17C5">
              <w:t xml:space="preserve">Учителя начальных </w:t>
            </w:r>
            <w:r w:rsidRPr="003C17C5">
              <w:lastRenderedPageBreak/>
              <w:t>классов, русского языка и литературы, руководители ШМО, ММО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8E1FA0">
            <w:r w:rsidRPr="003C17C5">
              <w:lastRenderedPageBreak/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Подготовке и проведения профессионального конкурса «Учитель здоровья России – 2018»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Сентябрь - 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Посещение уроков с целью оказания методической помощи учителям технологии, физической культуры, </w:t>
            </w:r>
            <w:proofErr w:type="gramStart"/>
            <w:r w:rsidRPr="003C17C5">
              <w:t>ИЗО</w:t>
            </w:r>
            <w:proofErr w:type="gramEnd"/>
            <w:r w:rsidRPr="003C17C5">
              <w:t>, музыки, ОБЖ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педагогические работники, учащиеся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03.09.-07.09.2018г.</w:t>
            </w:r>
          </w:p>
          <w:p w:rsidR="006C16F4" w:rsidRPr="003C17C5" w:rsidRDefault="006C16F4" w:rsidP="00927DB3">
            <w:r w:rsidRPr="003C17C5">
              <w:t>УО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Консультативная помощь вновь прибывшим школьным библиотекарям ООШ№№1,  3, гимназии №11, коррекционной школе №14 по вопросу обеспечения учебниками и учебной литературой.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течение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Коррекционные занятия с учащимися, «группы риска», 2-4, 5-11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 xml:space="preserve">.Д.Онюшкина Специалисты </w:t>
            </w:r>
            <w:r w:rsidRPr="003C17C5">
              <w:rPr>
                <w:color w:val="000000"/>
              </w:rPr>
              <w:lastRenderedPageBreak/>
              <w:t>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- конкурс методических разработок, коррекционных и развивающих программ среди педагогических работников в области профилактики асоциальных явлений среди детей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социально-психологические условия поддержки одаренных детей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Коррекционно-развивающие занятия по устранению проблем в социальной, школьной адаптации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Развивающие занятия по коррекции эмоционально-волевой сферы, детей 3-7 лет, учащихся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Занятия по развитию познавательных, психических процессов у детей 3-10 лет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каждый понедельник месяца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 xml:space="preserve">Индивидуальные и групповые консультации: «Решение актуальных проблем организации аттестации педагогических кадров»: </w:t>
            </w:r>
          </w:p>
          <w:p w:rsidR="006C16F4" w:rsidRPr="003C17C5" w:rsidRDefault="006C16F4" w:rsidP="00C247A9">
            <w:r w:rsidRPr="003C17C5">
              <w:t xml:space="preserve">* Оформление экспертного заключения; </w:t>
            </w:r>
          </w:p>
          <w:p w:rsidR="006C16F4" w:rsidRPr="003C17C5" w:rsidRDefault="006C16F4" w:rsidP="00C247A9">
            <w:r w:rsidRPr="003C17C5">
              <w:t xml:space="preserve">* Оформление представления на аттестуемого руководителя; </w:t>
            </w:r>
          </w:p>
          <w:p w:rsidR="006C16F4" w:rsidRPr="003C17C5" w:rsidRDefault="006C16F4" w:rsidP="00C247A9">
            <w:r w:rsidRPr="003C17C5">
              <w:t xml:space="preserve">*  Документы на СЗД; </w:t>
            </w:r>
          </w:p>
          <w:p w:rsidR="006C16F4" w:rsidRPr="003C17C5" w:rsidRDefault="006C16F4" w:rsidP="00C247A9">
            <w:r w:rsidRPr="003C17C5">
              <w:t>* Нормативная база.</w:t>
            </w:r>
          </w:p>
        </w:tc>
        <w:tc>
          <w:tcPr>
            <w:tcW w:w="2092" w:type="dxa"/>
          </w:tcPr>
          <w:p w:rsidR="006C16F4" w:rsidRPr="003C17C5" w:rsidRDefault="006C16F4" w:rsidP="00C247A9">
            <w:r w:rsidRPr="003C17C5">
              <w:t xml:space="preserve">муниципальный 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учителя, члены экспертной комиссии, руководители школ.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 xml:space="preserve">  Е.В.Бурлакова</w:t>
            </w:r>
          </w:p>
          <w:p w:rsidR="006C16F4" w:rsidRPr="003C17C5" w:rsidRDefault="006C16F4" w:rsidP="00C247A9"/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в течение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 xml:space="preserve">Организация и комплектование курсов повышения квалификации, переподготовки. </w:t>
            </w:r>
          </w:p>
        </w:tc>
        <w:tc>
          <w:tcPr>
            <w:tcW w:w="2092" w:type="dxa"/>
          </w:tcPr>
          <w:p w:rsidR="006C16F4" w:rsidRPr="003C17C5" w:rsidRDefault="006C16F4" w:rsidP="00C247A9">
            <w:r w:rsidRPr="003C17C5"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r w:rsidRPr="003C17C5">
              <w:t>педагогические  и руководящие работники.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pPr>
              <w:jc w:val="both"/>
            </w:pPr>
            <w:r>
              <w:t>Сентябрь</w:t>
            </w:r>
            <w:r w:rsidRPr="00FB6174">
              <w:t>, ЦВР</w:t>
            </w:r>
          </w:p>
        </w:tc>
        <w:tc>
          <w:tcPr>
            <w:tcW w:w="5387" w:type="dxa"/>
          </w:tcPr>
          <w:p w:rsidR="006C16F4" w:rsidRPr="00C70538" w:rsidRDefault="006C16F4" w:rsidP="007D7499">
            <w:r w:rsidRPr="00C70538">
              <w:rPr>
                <w:color w:val="000000"/>
                <w:shd w:val="clear" w:color="auto" w:fill="F6F6F6"/>
              </w:rPr>
              <w:t> </w:t>
            </w:r>
            <w:r w:rsidRPr="001D4074">
              <w:rPr>
                <w:color w:val="000000"/>
              </w:rPr>
              <w:t xml:space="preserve">Семинар-практикум для педагогов-организаторов «Обобщение и представление </w:t>
            </w:r>
            <w:r w:rsidRPr="001D4074">
              <w:rPr>
                <w:color w:val="000000"/>
              </w:rPr>
              <w:lastRenderedPageBreak/>
              <w:t>педагогического опыта»</w:t>
            </w:r>
            <w:r w:rsidRPr="00C70538">
              <w:rPr>
                <w:color w:val="000000"/>
                <w:shd w:val="clear" w:color="auto" w:fill="F6F6F6"/>
              </w:rPr>
              <w:t xml:space="preserve"> </w:t>
            </w:r>
          </w:p>
        </w:tc>
        <w:tc>
          <w:tcPr>
            <w:tcW w:w="2092" w:type="dxa"/>
          </w:tcPr>
          <w:p w:rsidR="006C16F4" w:rsidRDefault="006C16F4" w:rsidP="007D7499">
            <w: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Педагоги-организаторы</w:t>
            </w:r>
          </w:p>
        </w:tc>
        <w:tc>
          <w:tcPr>
            <w:tcW w:w="2126" w:type="dxa"/>
            <w:gridSpan w:val="2"/>
          </w:tcPr>
          <w:p w:rsidR="006C16F4" w:rsidRPr="002E0300" w:rsidRDefault="006C16F4" w:rsidP="007D7499">
            <w:r w:rsidRPr="002E0300">
              <w:t>Е.Р. Даниелян</w:t>
            </w:r>
          </w:p>
        </w:tc>
        <w:tc>
          <w:tcPr>
            <w:tcW w:w="992" w:type="dxa"/>
          </w:tcPr>
          <w:p w:rsidR="006C16F4" w:rsidRPr="002E0300" w:rsidRDefault="006C16F4" w:rsidP="007D7499">
            <w:r w:rsidRPr="002E0300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ОКТЯБРЬ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Октябрь, 2018</w:t>
            </w:r>
          </w:p>
        </w:tc>
        <w:tc>
          <w:tcPr>
            <w:tcW w:w="5387" w:type="dxa"/>
          </w:tcPr>
          <w:p w:rsidR="006C16F4" w:rsidRPr="003C17C5" w:rsidRDefault="006C16F4" w:rsidP="00161D9E">
            <w:r w:rsidRPr="003C17C5">
              <w:t>Консультации для воспитателей по реализации УМК «Обучение двум государственным языкам РТ»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Октябрь, 2018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Методические посещения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Организация внеурочной деятельности в 1-4 классах.</w:t>
            </w:r>
          </w:p>
          <w:p w:rsidR="006C16F4" w:rsidRPr="003C17C5" w:rsidRDefault="006C16F4" w:rsidP="00113CF8">
            <w:pPr>
              <w:rPr>
                <w:b/>
              </w:rPr>
            </w:pP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начальных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Подготовка к проведению школьных туров предметных олимпиад по физической культуре, МХК, технологии, курса «Основы безопасности жизнедеятельности»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Методическая помощь в реализации проекта «Подвижные шахматы в школе», «Бадминтон в школу!»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Г.Н., методист УО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- конкурс методических разработок, коррекционных и развивающих программ среди педагогических работников в области профилактики асоциальных явлений среди детей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социально-психологические условия поддержки одаренных детей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Коррекционные занятия с учащимися, «группы риска», 2-4, 5-11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Коррекционно-развивающие занятия по устранению проблем в социальной, школьной адаптации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Развивающие занятия по коррекции эмоционально-волевой сферы, детей 3-7 лет, учащихся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Занятия по развитию познавательных, психических процессов у детей 3-10 лет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НОЯБРЬ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Методические посещения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072627">
            <w:r w:rsidRPr="003C17C5">
              <w:t xml:space="preserve">Консультация для воспитателей подготовительных групп  по вопросам реализации ФГОС </w:t>
            </w:r>
            <w:proofErr w:type="gramStart"/>
            <w:r w:rsidRPr="003C17C5">
              <w:t>ДО</w:t>
            </w:r>
            <w:proofErr w:type="gramEnd"/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Старшие воспитатели, узкие специалисты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Технология урока и ее особенности: анализ затруднений, апробация интерактива в обучении</w:t>
            </w:r>
          </w:p>
          <w:p w:rsidR="006C16F4" w:rsidRPr="003C17C5" w:rsidRDefault="006C16F4" w:rsidP="00113CF8">
            <w:pPr>
              <w:rPr>
                <w:b/>
              </w:rPr>
            </w:pP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начальных классов и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Подготовка учителей к участию в профессиональных конкурсах 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педагогические работники, учащиеся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01.11.-03.11.2017г.</w:t>
            </w:r>
          </w:p>
          <w:p w:rsidR="006C16F4" w:rsidRPr="003C17C5" w:rsidRDefault="006C16F4" w:rsidP="00927DB3">
            <w:r w:rsidRPr="003C17C5">
              <w:t>УО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Методическая помощь школьным библиотекарям ООШ №№1,3 гимназии №11, коррекционной  школе  №14 по формированию заказов на учебники на 2019/20 учебный год.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Школьные библиотекари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Сидорова Ю.В.</w:t>
            </w:r>
          </w:p>
        </w:tc>
        <w:tc>
          <w:tcPr>
            <w:tcW w:w="992" w:type="dxa"/>
          </w:tcPr>
          <w:p w:rsidR="006C16F4" w:rsidRPr="003C17C5" w:rsidRDefault="006C16F4" w:rsidP="00927DB3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Коррекционные занятия с учащимися, «группы риска», 2-4, 5-11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 xml:space="preserve">- конкурс методических разработок, коррекционных и развивающих программ среди </w:t>
            </w:r>
            <w:r w:rsidRPr="003C17C5">
              <w:rPr>
                <w:color w:val="000000"/>
              </w:rPr>
              <w:lastRenderedPageBreak/>
              <w:t>педагогических работников в области профилактики асоциальных явлений среди детей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социально-психологические условия поддержки одаренных детей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Коррекционно-развивающие занятия по устранению проблем в социальной, школьной адаптации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Развивающие занятия по коррекции эмоционально-волевой сферы, детей 3-7 лет, учащихся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Занятия по развитию познавательных, психических процессов у детей 3-10 лет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ноябрь 2018г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Занятия по преодолению психологического стресса, тревожности в период подготовки и сдачи экзаменов 9-11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Занятия по преодолению тревожности, агрессивности и страхов у детей 3-10 лет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Ноябрь,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Стажировка для педагогов дополнительного образования технической направленности «Глазури и ангобы. Способы декорирования керамических изделий»</w:t>
            </w:r>
          </w:p>
        </w:tc>
        <w:tc>
          <w:tcPr>
            <w:tcW w:w="2092" w:type="dxa"/>
          </w:tcPr>
          <w:p w:rsidR="006C16F4" w:rsidRDefault="006C16F4" w:rsidP="007D7499">
            <w:r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 xml:space="preserve">Педагоги дополнительного образования </w:t>
            </w:r>
          </w:p>
        </w:tc>
        <w:tc>
          <w:tcPr>
            <w:tcW w:w="2126" w:type="dxa"/>
            <w:gridSpan w:val="2"/>
          </w:tcPr>
          <w:p w:rsidR="006C16F4" w:rsidRPr="00186969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  <w:p w:rsidR="006C16F4" w:rsidRPr="00D931F4" w:rsidRDefault="006C16F4" w:rsidP="007D7499"/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ДЕКАБРЬ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Декабрь, 2018</w:t>
            </w:r>
          </w:p>
        </w:tc>
        <w:tc>
          <w:tcPr>
            <w:tcW w:w="5387" w:type="dxa"/>
          </w:tcPr>
          <w:p w:rsidR="006C16F4" w:rsidRPr="003C17C5" w:rsidRDefault="006C16F4" w:rsidP="00161D9E">
            <w:r w:rsidRPr="003C17C5">
              <w:t>Посещение новогодних  утренников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Старшие воспитатели, узкие специалисты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Индивидуализация и дифференциация в учебно – воспитательном процессе.</w:t>
            </w:r>
          </w:p>
          <w:p w:rsidR="006C16F4" w:rsidRPr="003C17C5" w:rsidRDefault="006C16F4" w:rsidP="00113CF8">
            <w:pPr>
              <w:rPr>
                <w:b/>
              </w:rPr>
            </w:pP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начальных классов и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Декабрь - 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Тьюторская помощь в реализации ВФСК  «Готов к труду и обороне»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педагогические работники, учащиеся,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- конкурс методических разработок, коррекционных и развивающих программ среди педагогических работников в области профилактики асоциальных явлений среди детей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социально-психологические условия поддержки одаренных детей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Коррекционные занятия с учащимися, «группы риска», 2-4, 5-11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Коррекционно-развивающие занятия по устранению проблем в социальной, школьной адаптации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Развивающие занятия по коррекции эмоционально-волевой сферы, детей 3-7 лет, учащихся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Занятия по развитию познавательных, психических процессов у детей 3-10 лет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Декабрь,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Семинар-совещание «Художественное направление в дополнительном образовании»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Педагоги дополнительного образования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ЯНВАРЬ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Январь, 2019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Методические посещения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Январь, 2019</w:t>
            </w:r>
          </w:p>
        </w:tc>
        <w:tc>
          <w:tcPr>
            <w:tcW w:w="5387" w:type="dxa"/>
          </w:tcPr>
          <w:p w:rsidR="006C16F4" w:rsidRPr="003C17C5" w:rsidRDefault="006C16F4" w:rsidP="00072627">
            <w:r w:rsidRPr="003C17C5">
              <w:t>Подготовка рекомендаций педагогам по вопросам речевого развития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Педагоги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Интеграция учебных предметов с шахматами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Методическая помощь в организации мероприятий и конкурсов в период проведения </w:t>
            </w:r>
          </w:p>
          <w:p w:rsidR="006C16F4" w:rsidRPr="003C17C5" w:rsidRDefault="006C16F4" w:rsidP="00927DB3">
            <w:r w:rsidRPr="003C17C5">
              <w:t>« Умных каникул»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педагогические работники, учащиеся,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ab/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- конкурс методических разработок, коррекционных и развивающих программ среди педагогических работников в области профилактики асоциальных явлений среди детей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социально-психологические условия поддержки одаренных детей</w:t>
            </w:r>
          </w:p>
          <w:p w:rsidR="006C16F4" w:rsidRPr="003C17C5" w:rsidRDefault="006C16F4" w:rsidP="00C247A9">
            <w:pPr>
              <w:tabs>
                <w:tab w:val="left" w:pos="1940"/>
              </w:tabs>
              <w:rPr>
                <w:color w:val="000000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Коррекционные занятия с учащимися, «группы риска», 2-4, 5-11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Коррекционно-развивающие занятия по устранению проблем в социальной, школьной адаптации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Развивающие занятия по коррекции эмоционально-волевой сферы, детей 3-7 лет, учащихся 1-11 классы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Занятия по развитию познавательных, психических процессов у детей 3-10 лет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ОУ, воспитанники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186969" w:rsidRDefault="006C16F4" w:rsidP="007D7499">
            <w:r>
              <w:t>Январь, МБОУ «СОШ №8»</w:t>
            </w:r>
          </w:p>
        </w:tc>
        <w:tc>
          <w:tcPr>
            <w:tcW w:w="5387" w:type="dxa"/>
          </w:tcPr>
          <w:p w:rsidR="006C16F4" w:rsidRPr="001F18C6" w:rsidRDefault="006C16F4" w:rsidP="007D7499">
            <w:r>
              <w:rPr>
                <w:lang w:val="tt-RU"/>
              </w:rPr>
              <w:t>II</w:t>
            </w:r>
            <w:r w:rsidRPr="00817AF6">
              <w:t xml:space="preserve"> </w:t>
            </w:r>
            <w:r>
              <w:t>Форум старшеклассников «Мои профессиональные намерения</w:t>
            </w:r>
            <w:r w:rsidRPr="00DD662E">
              <w:t>»</w:t>
            </w:r>
          </w:p>
        </w:tc>
        <w:tc>
          <w:tcPr>
            <w:tcW w:w="2092" w:type="dxa"/>
          </w:tcPr>
          <w:p w:rsidR="006C16F4" w:rsidRPr="001F18C6" w:rsidRDefault="006C16F4" w:rsidP="007D7499">
            <w:pPr>
              <w:rPr>
                <w:lang w:eastAsia="ar-SA"/>
              </w:rPr>
            </w:pPr>
            <w:r>
              <w:rPr>
                <w:lang w:eastAsia="ar-SA"/>
              </w:rPr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1F18C6" w:rsidRDefault="006C16F4" w:rsidP="007D7499">
            <w:pPr>
              <w:rPr>
                <w:lang w:eastAsia="ar-SA"/>
              </w:rPr>
            </w:pPr>
            <w:r>
              <w:rPr>
                <w:lang w:eastAsia="ar-SA"/>
              </w:rPr>
              <w:t>ЗДВР, учащиеся старших классов</w:t>
            </w:r>
          </w:p>
        </w:tc>
        <w:tc>
          <w:tcPr>
            <w:tcW w:w="2126" w:type="dxa"/>
            <w:gridSpan w:val="2"/>
          </w:tcPr>
          <w:p w:rsidR="006C16F4" w:rsidRPr="001F18C6" w:rsidRDefault="006C16F4" w:rsidP="007D7499">
            <w:pPr>
              <w:rPr>
                <w:lang w:eastAsia="ar-SA"/>
              </w:rPr>
            </w:pPr>
            <w:r>
              <w:t>Е.Р. Даниелян</w:t>
            </w:r>
          </w:p>
        </w:tc>
        <w:tc>
          <w:tcPr>
            <w:tcW w:w="992" w:type="dxa"/>
          </w:tcPr>
          <w:p w:rsidR="006C16F4" w:rsidRPr="00D931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Январь, ЦВР</w:t>
            </w:r>
          </w:p>
        </w:tc>
        <w:tc>
          <w:tcPr>
            <w:tcW w:w="5387" w:type="dxa"/>
          </w:tcPr>
          <w:p w:rsidR="006C16F4" w:rsidRPr="00E00144" w:rsidRDefault="006C16F4" w:rsidP="007D7499">
            <w:pPr>
              <w:pStyle w:val="1"/>
              <w:spacing w:before="0" w:after="30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E00144">
              <w:rPr>
                <w:rFonts w:ascii="Times New Roman" w:hAnsi="Times New Roman"/>
                <w:b w:val="0"/>
                <w:sz w:val="24"/>
                <w:szCs w:val="24"/>
              </w:rPr>
              <w:t>Семинар «Р</w:t>
            </w:r>
            <w:r w:rsidRPr="00E00144">
              <w:rPr>
                <w:rFonts w:ascii="Times New Roman" w:hAnsi="Times New Roman"/>
                <w:b w:val="0"/>
                <w:color w:val="333333"/>
                <w:sz w:val="24"/>
                <w:szCs w:val="24"/>
                <w:shd w:val="clear" w:color="auto" w:fill="FFFFFF"/>
              </w:rPr>
              <w:t>азвитие естественнонаучной грамотности средствами дополнительного образования»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Педагоги дополнительного образования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4D396A" w:rsidRDefault="006C16F4" w:rsidP="007D7499">
            <w:r>
              <w:t>Январь, МБОУ «СОШ№2»</w:t>
            </w:r>
          </w:p>
        </w:tc>
        <w:tc>
          <w:tcPr>
            <w:tcW w:w="5387" w:type="dxa"/>
          </w:tcPr>
          <w:p w:rsidR="006C16F4" w:rsidRPr="008D4B5C" w:rsidRDefault="006C16F4" w:rsidP="007D7499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2"/>
              </w:rPr>
            </w:pPr>
            <w:r>
              <w:t>С</w:t>
            </w:r>
            <w:r w:rsidRPr="00DD662E">
              <w:t xml:space="preserve">еминар </w:t>
            </w:r>
            <w:r>
              <w:rPr>
                <w:rStyle w:val="c20"/>
                <w:rFonts w:ascii="Calibri" w:hAnsi="Calibri" w:cs="Arial"/>
                <w:b/>
                <w:bCs/>
                <w:color w:val="000000"/>
                <w:sz w:val="28"/>
                <w:szCs w:val="28"/>
              </w:rPr>
              <w:t>«</w:t>
            </w:r>
            <w:r w:rsidRPr="008D4B5C">
              <w:rPr>
                <w:rStyle w:val="c20"/>
                <w:bCs/>
                <w:color w:val="000000"/>
                <w:szCs w:val="28"/>
              </w:rPr>
              <w:t>Психологический комфорт на уроке,</w:t>
            </w:r>
          </w:p>
          <w:p w:rsidR="006C16F4" w:rsidRPr="008D4B5C" w:rsidRDefault="006C16F4" w:rsidP="007D7499">
            <w:pPr>
              <w:pStyle w:val="c6"/>
              <w:shd w:val="clear" w:color="auto" w:fill="FFFFFF"/>
              <w:spacing w:before="0" w:beforeAutospacing="0" w:after="0" w:afterAutospacing="0"/>
              <w:rPr>
                <w:color w:val="000000"/>
                <w:sz w:val="20"/>
                <w:szCs w:val="22"/>
              </w:rPr>
            </w:pPr>
            <w:r w:rsidRPr="008D4B5C">
              <w:rPr>
                <w:rStyle w:val="c4"/>
                <w:bCs/>
                <w:color w:val="000000"/>
                <w:szCs w:val="28"/>
              </w:rPr>
              <w:t xml:space="preserve">как фактор успешной самореализации личности </w:t>
            </w:r>
            <w:proofErr w:type="gramStart"/>
            <w:r w:rsidRPr="008D4B5C">
              <w:rPr>
                <w:rStyle w:val="c4"/>
                <w:bCs/>
                <w:color w:val="000000"/>
                <w:szCs w:val="28"/>
              </w:rPr>
              <w:t>обучающегося</w:t>
            </w:r>
            <w:proofErr w:type="gramEnd"/>
            <w:r w:rsidRPr="008D4B5C">
              <w:rPr>
                <w:rStyle w:val="c4"/>
                <w:bCs/>
                <w:color w:val="000000"/>
                <w:szCs w:val="28"/>
              </w:rPr>
              <w:t>»</w:t>
            </w:r>
            <w:r w:rsidRPr="008D4B5C">
              <w:rPr>
                <w:rStyle w:val="c0"/>
                <w:color w:val="000000"/>
                <w:sz w:val="22"/>
              </w:rPr>
              <w:t> </w:t>
            </w:r>
          </w:p>
          <w:p w:rsidR="006C16F4" w:rsidRPr="004D396A" w:rsidRDefault="006C16F4" w:rsidP="007D7499"/>
        </w:tc>
        <w:tc>
          <w:tcPr>
            <w:tcW w:w="2092" w:type="dxa"/>
          </w:tcPr>
          <w:p w:rsidR="006C16F4" w:rsidRPr="007D0961" w:rsidRDefault="006C16F4" w:rsidP="007D7499">
            <w:r>
              <w:t xml:space="preserve">зональный </w:t>
            </w:r>
          </w:p>
        </w:tc>
        <w:tc>
          <w:tcPr>
            <w:tcW w:w="2870" w:type="dxa"/>
            <w:gridSpan w:val="2"/>
          </w:tcPr>
          <w:p w:rsidR="006C16F4" w:rsidRPr="004D396A" w:rsidRDefault="006C16F4" w:rsidP="007D7499">
            <w:r>
              <w:t>классные руководители, психологи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ФЕВРАЛЬ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Февраль, 2019</w:t>
            </w:r>
          </w:p>
        </w:tc>
        <w:tc>
          <w:tcPr>
            <w:tcW w:w="5387" w:type="dxa"/>
          </w:tcPr>
          <w:p w:rsidR="006C16F4" w:rsidRPr="003C17C5" w:rsidRDefault="006C16F4" w:rsidP="00161D9E">
            <w:r w:rsidRPr="003C17C5">
              <w:t>Посещение занятий воспитателей  по обучению детей татарскому языку</w:t>
            </w:r>
          </w:p>
        </w:tc>
        <w:tc>
          <w:tcPr>
            <w:tcW w:w="2092" w:type="dxa"/>
          </w:tcPr>
          <w:p w:rsidR="006C16F4" w:rsidRPr="003C17C5" w:rsidRDefault="006C16F4" w:rsidP="00161D9E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61D9E">
            <w:r w:rsidRPr="003C17C5">
              <w:t>Старшие воспитатели, педагоги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61D9E"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161D9E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Организация работы с одаренными учащимися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начальных классов и русского языка и литературы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Методическая помощь при организации и проведении республиканских  мероприятий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спортивного профиля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педагогические работники, учащиеся,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- конкурс методических разработок, коррекционных и развивающих программ среди педагогических работников в области профилактики асоциальных явлений среди детей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 xml:space="preserve">социально-психологические условия поддержки </w:t>
            </w:r>
            <w:r w:rsidRPr="003C17C5">
              <w:rPr>
                <w:color w:val="000000"/>
              </w:rPr>
              <w:lastRenderedPageBreak/>
              <w:t>одаренных детей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b/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4D396A" w:rsidRDefault="006C16F4" w:rsidP="007D7499">
            <w:r>
              <w:t>Февраль, МБОУ «СОШ №10»</w:t>
            </w:r>
          </w:p>
        </w:tc>
        <w:tc>
          <w:tcPr>
            <w:tcW w:w="5387" w:type="dxa"/>
          </w:tcPr>
          <w:p w:rsidR="006C16F4" w:rsidRPr="004D396A" w:rsidRDefault="006C16F4" w:rsidP="007D7499">
            <w:r>
              <w:t>Первая республиканская научно-практическая конференция школьников имени В.А. Илюшина</w:t>
            </w:r>
            <w:r w:rsidRPr="00DD662E">
              <w:t xml:space="preserve"> «</w:t>
            </w:r>
            <w:r>
              <w:t>Здоровьесберегающие технологии в современном образовании</w:t>
            </w:r>
            <w:r w:rsidRPr="00DD662E">
              <w:t>»</w:t>
            </w:r>
          </w:p>
        </w:tc>
        <w:tc>
          <w:tcPr>
            <w:tcW w:w="2092" w:type="dxa"/>
          </w:tcPr>
          <w:p w:rsidR="006C16F4" w:rsidRPr="007D0961" w:rsidRDefault="006C16F4" w:rsidP="007D7499">
            <w:r>
              <w:t>республиканский</w:t>
            </w:r>
          </w:p>
        </w:tc>
        <w:tc>
          <w:tcPr>
            <w:tcW w:w="2870" w:type="dxa"/>
            <w:gridSpan w:val="2"/>
          </w:tcPr>
          <w:p w:rsidR="006C16F4" w:rsidRPr="004D396A" w:rsidRDefault="006C16F4" w:rsidP="007D7499">
            <w:r>
              <w:t>Учителя, учащиеся общеобразовательных организаций РТ</w:t>
            </w:r>
          </w:p>
        </w:tc>
        <w:tc>
          <w:tcPr>
            <w:tcW w:w="2126" w:type="dxa"/>
            <w:gridSpan w:val="2"/>
          </w:tcPr>
          <w:p w:rsidR="006C16F4" w:rsidRPr="00186969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D931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703E1" w:rsidRDefault="006C16F4" w:rsidP="007D7499">
            <w:r>
              <w:t>Февраль, МБОУ «СОШ №6»</w:t>
            </w:r>
          </w:p>
        </w:tc>
        <w:tc>
          <w:tcPr>
            <w:tcW w:w="5387" w:type="dxa"/>
          </w:tcPr>
          <w:p w:rsidR="006C16F4" w:rsidRPr="001F18C6" w:rsidRDefault="006C16F4" w:rsidP="007D7499">
            <w:r>
              <w:t>Зональная научно-практическая конференция имени Г.И.Никишина</w:t>
            </w:r>
          </w:p>
        </w:tc>
        <w:tc>
          <w:tcPr>
            <w:tcW w:w="2092" w:type="dxa"/>
          </w:tcPr>
          <w:p w:rsidR="006C16F4" w:rsidRPr="001F18C6" w:rsidRDefault="006C16F4" w:rsidP="007D7499">
            <w:pPr>
              <w:rPr>
                <w:lang w:eastAsia="ar-SA"/>
              </w:rPr>
            </w:pPr>
            <w:r>
              <w:rPr>
                <w:lang w:eastAsia="ar-SA"/>
              </w:rPr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1F18C6" w:rsidRDefault="006C16F4" w:rsidP="007D7499">
            <w:pPr>
              <w:rPr>
                <w:lang w:eastAsia="ar-SA"/>
              </w:rPr>
            </w:pPr>
            <w:r>
              <w:rPr>
                <w:lang w:eastAsia="ar-SA"/>
              </w:rPr>
              <w:t>Руководители школьных музеев, учителя, учащиеся 7-11 классов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D931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Февраль,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Семинар «Социально педагогическое направление в дополнительном образовании».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 xml:space="preserve">Педагоги </w:t>
            </w:r>
            <w:proofErr w:type="gramStart"/>
            <w:r>
              <w:t>дополнительного</w:t>
            </w:r>
            <w:proofErr w:type="gramEnd"/>
            <w:r>
              <w:t xml:space="preserve"> образовании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D931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МАРТ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Март, 2019</w:t>
            </w:r>
          </w:p>
        </w:tc>
        <w:tc>
          <w:tcPr>
            <w:tcW w:w="5387" w:type="dxa"/>
          </w:tcPr>
          <w:p w:rsidR="006C16F4" w:rsidRPr="003C17C5" w:rsidRDefault="006C16F4" w:rsidP="00161D9E">
            <w:r w:rsidRPr="003C17C5">
              <w:t>Оказание методической помощи в мониторинге готовности детей к школе</w:t>
            </w:r>
          </w:p>
        </w:tc>
        <w:tc>
          <w:tcPr>
            <w:tcW w:w="2092" w:type="dxa"/>
          </w:tcPr>
          <w:p w:rsidR="006C16F4" w:rsidRPr="003C17C5" w:rsidRDefault="006C16F4" w:rsidP="004C6E5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Старшие воспитатели, педагоги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rPr>
                <w:b/>
              </w:rPr>
            </w:pPr>
            <w:r w:rsidRPr="003C17C5">
              <w:t>Организация и проведение консультаций по процедуре проведения ГИА в форме ОГЭ, ГВЭ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- предметники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 xml:space="preserve">Методическая помощь в организации семинаров и всеобучей по курируемым направлениям </w:t>
            </w:r>
            <w:r w:rsidRPr="003C17C5">
              <w:lastRenderedPageBreak/>
              <w:t>работы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 xml:space="preserve">педагогические работники, учащиеся, </w:t>
            </w:r>
            <w:r w:rsidRPr="003C17C5">
              <w:lastRenderedPageBreak/>
              <w:t>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lastRenderedPageBreak/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- конкурс методических разработок, коррекционных и развивающих программ среди педагогических работников в области профилактики асоциальных явлений среди детей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социально-психологические условия поддержки одаренных детей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 xml:space="preserve">Выступление на классных часах, направленных на формирование правовых норм поведения, </w:t>
            </w:r>
            <w:r w:rsidRPr="003C17C5">
              <w:rPr>
                <w:b w:val="0"/>
                <w:color w:val="000000"/>
                <w:sz w:val="24"/>
                <w:szCs w:val="24"/>
              </w:rPr>
              <w:lastRenderedPageBreak/>
              <w:t>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 xml:space="preserve">.Д.Онюшкина Специалисты </w:t>
            </w:r>
            <w:r w:rsidRPr="003C17C5">
              <w:rPr>
                <w:color w:val="000000"/>
              </w:rPr>
              <w:lastRenderedPageBreak/>
              <w:t>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F34570" w:rsidRDefault="006C16F4" w:rsidP="007D7499">
            <w:r>
              <w:t>Март</w:t>
            </w:r>
            <w:r w:rsidRPr="007741E0">
              <w:t>, МБОУ «СОШ №4»</w:t>
            </w:r>
          </w:p>
        </w:tc>
        <w:tc>
          <w:tcPr>
            <w:tcW w:w="5387" w:type="dxa"/>
          </w:tcPr>
          <w:p w:rsidR="006C16F4" w:rsidRPr="00F34570" w:rsidRDefault="006C16F4" w:rsidP="007D7499">
            <w:r>
              <w:t>Семинар на тему: «Сетевое взаимодействие в организации дополнительного образования в школе»</w:t>
            </w:r>
          </w:p>
        </w:tc>
        <w:tc>
          <w:tcPr>
            <w:tcW w:w="2092" w:type="dxa"/>
          </w:tcPr>
          <w:p w:rsidR="006C16F4" w:rsidRDefault="006C16F4" w:rsidP="007D7499">
            <w:r>
              <w:t>зональный</w:t>
            </w:r>
          </w:p>
        </w:tc>
        <w:tc>
          <w:tcPr>
            <w:tcW w:w="2870" w:type="dxa"/>
            <w:gridSpan w:val="2"/>
          </w:tcPr>
          <w:p w:rsidR="006C16F4" w:rsidRPr="00F34570" w:rsidRDefault="006C16F4" w:rsidP="007D7499">
            <w:r>
              <w:t>Классные руководители, 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Март,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Семинар для педагогов-организаторов  «</w:t>
            </w:r>
            <w:r w:rsidRPr="00E00144">
              <w:rPr>
                <w:color w:val="333333"/>
              </w:rPr>
              <w:t>Формирование самодостаточной личности в рамках воспитательного пространства».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Педагоги-организаторы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АПРЕЛЬ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Апрель, 2019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Методические посещения</w:t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 ДОУ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Методическая помощь в организации командно-штабных учений и тренировок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педагогические работники, учащиеся,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Апрель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Организация и проведение ВПР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 xml:space="preserve">Учителя 4 классов 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и проведение муниципальных конкурсов: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- конкурс методических разработок, коррекционных и развивающих программ среди педагогических работников в области профилактики асоциальных явлений среди детей муниципальный и подростков, по следующим направлениям: формирование ответственного отношения к своему здоровью, привития навыков ЗОЖ и профилактике вредных зависимостей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психолого-педагогическое сопровождение и условия успешной адаптации детей с ОВЗ и детей-инвалидов</w:t>
            </w:r>
          </w:p>
          <w:p w:rsidR="006C16F4" w:rsidRPr="003C17C5" w:rsidRDefault="006C16F4" w:rsidP="00C247A9">
            <w:pPr>
              <w:contextualSpacing/>
              <w:rPr>
                <w:color w:val="000000"/>
              </w:rPr>
            </w:pPr>
            <w:r w:rsidRPr="003C17C5">
              <w:rPr>
                <w:color w:val="000000"/>
              </w:rPr>
              <w:t>социально-психологические условия поддержки одаренных детей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lastRenderedPageBreak/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Педагоги-психологи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  <w:lang w:val="en-US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Апрель</w:t>
            </w:r>
            <w:r w:rsidRPr="007741E0">
              <w:t>, МБОУ «СОШ №4»</w:t>
            </w:r>
          </w:p>
        </w:tc>
        <w:tc>
          <w:tcPr>
            <w:tcW w:w="5387" w:type="dxa"/>
          </w:tcPr>
          <w:p w:rsidR="006C16F4" w:rsidRDefault="006C16F4" w:rsidP="007D7499">
            <w:r>
              <w:t xml:space="preserve">Научно-практическая конференция </w:t>
            </w:r>
          </w:p>
          <w:p w:rsidR="006C16F4" w:rsidRDefault="006C16F4" w:rsidP="007D7499">
            <w:r>
              <w:t>им Ш. Бикчурина</w:t>
            </w:r>
          </w:p>
        </w:tc>
        <w:tc>
          <w:tcPr>
            <w:tcW w:w="2092" w:type="dxa"/>
          </w:tcPr>
          <w:p w:rsidR="006C16F4" w:rsidRDefault="006C16F4" w:rsidP="007D7499">
            <w:r>
              <w:t xml:space="preserve">зональный </w:t>
            </w:r>
          </w:p>
        </w:tc>
        <w:tc>
          <w:tcPr>
            <w:tcW w:w="2870" w:type="dxa"/>
            <w:gridSpan w:val="2"/>
          </w:tcPr>
          <w:p w:rsidR="006C16F4" w:rsidRPr="00F34570" w:rsidRDefault="006C16F4" w:rsidP="007D7499">
            <w:r>
              <w:t>Учащиеся, классные руководители</w:t>
            </w:r>
          </w:p>
        </w:tc>
        <w:tc>
          <w:tcPr>
            <w:tcW w:w="2126" w:type="dxa"/>
            <w:gridSpan w:val="2"/>
          </w:tcPr>
          <w:p w:rsidR="006C16F4" w:rsidRPr="00186969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D931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6B0D47" w:rsidRDefault="006C16F4" w:rsidP="007D7499">
            <w:r>
              <w:t xml:space="preserve">Апрель, </w:t>
            </w:r>
            <w:r w:rsidRPr="007B0894">
              <w:t>МБОУ «Ново-Сережкинская ООШ»</w:t>
            </w:r>
          </w:p>
        </w:tc>
        <w:tc>
          <w:tcPr>
            <w:tcW w:w="5387" w:type="dxa"/>
          </w:tcPr>
          <w:p w:rsidR="006C16F4" w:rsidRPr="007B0894" w:rsidRDefault="006C16F4" w:rsidP="007D7499">
            <w:r w:rsidRPr="007B0894">
              <w:t>Семинар «Диалог культур (чувашской, русской, татарской, мордовской)»</w:t>
            </w:r>
          </w:p>
        </w:tc>
        <w:tc>
          <w:tcPr>
            <w:tcW w:w="2092" w:type="dxa"/>
          </w:tcPr>
          <w:p w:rsidR="006C16F4" w:rsidRPr="009A5D14" w:rsidRDefault="006C16F4" w:rsidP="007D7499">
            <w:pPr>
              <w:rPr>
                <w:sz w:val="22"/>
                <w:szCs w:val="22"/>
              </w:rPr>
            </w:pPr>
            <w:r w:rsidRPr="009A5D14">
              <w:rPr>
                <w:sz w:val="22"/>
                <w:szCs w:val="22"/>
              </w:rPr>
              <w:t>межрегиональный</w:t>
            </w:r>
          </w:p>
        </w:tc>
        <w:tc>
          <w:tcPr>
            <w:tcW w:w="2870" w:type="dxa"/>
            <w:gridSpan w:val="2"/>
          </w:tcPr>
          <w:p w:rsidR="006C16F4" w:rsidRPr="007B0894" w:rsidRDefault="006C16F4" w:rsidP="007D7499">
            <w:r>
              <w:t>П</w:t>
            </w:r>
            <w:r w:rsidRPr="007B0894">
              <w:t xml:space="preserve">едагоги </w:t>
            </w:r>
            <w:r>
              <w:t>дополнительного образования</w:t>
            </w:r>
            <w:r w:rsidRPr="007B0894">
              <w:t>, классные руководители</w:t>
            </w:r>
            <w:r>
              <w:t>, языковеды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Апрель,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Семинар «Развитие детского технического творчества, в условиях дополнительного образования»</w:t>
            </w:r>
          </w:p>
        </w:tc>
        <w:tc>
          <w:tcPr>
            <w:tcW w:w="2092" w:type="dxa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Педагоги дополнительного образования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4D396A" w:rsidRDefault="006C16F4" w:rsidP="007D7499">
            <w:r>
              <w:t>Апрель 2019 г. МБОУ «Шугуровская СОШ имени В.П.Чкалова»</w:t>
            </w:r>
          </w:p>
        </w:tc>
        <w:tc>
          <w:tcPr>
            <w:tcW w:w="5387" w:type="dxa"/>
          </w:tcPr>
          <w:p w:rsidR="006C16F4" w:rsidRPr="004D396A" w:rsidRDefault="006C16F4" w:rsidP="007D7499">
            <w:r>
              <w:t>Конференция «Памяти пяти героев-земляков»</w:t>
            </w:r>
          </w:p>
        </w:tc>
        <w:tc>
          <w:tcPr>
            <w:tcW w:w="2092" w:type="dxa"/>
          </w:tcPr>
          <w:p w:rsidR="006C16F4" w:rsidRPr="007D0961" w:rsidRDefault="006C16F4" w:rsidP="007D7499">
            <w:r>
              <w:t>зональный</w:t>
            </w:r>
          </w:p>
        </w:tc>
        <w:tc>
          <w:tcPr>
            <w:tcW w:w="2870" w:type="dxa"/>
            <w:gridSpan w:val="2"/>
          </w:tcPr>
          <w:p w:rsidR="006C16F4" w:rsidRDefault="006C16F4" w:rsidP="007D7499">
            <w:r>
              <w:t>Учителя,</w:t>
            </w:r>
          </w:p>
          <w:p w:rsidR="006C16F4" w:rsidRPr="004D396A" w:rsidRDefault="006C16F4" w:rsidP="007D7499">
            <w:r>
              <w:t>учащиеся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МАЙ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Май,2019</w:t>
            </w:r>
          </w:p>
        </w:tc>
        <w:tc>
          <w:tcPr>
            <w:tcW w:w="5387" w:type="dxa"/>
          </w:tcPr>
          <w:p w:rsidR="006C16F4" w:rsidRPr="003C17C5" w:rsidRDefault="006C16F4" w:rsidP="006B0C73">
            <w:pPr>
              <w:tabs>
                <w:tab w:val="left" w:pos="4300"/>
              </w:tabs>
            </w:pPr>
            <w:r w:rsidRPr="003C17C5">
              <w:t>Посещение выпускных утренников</w:t>
            </w:r>
            <w:r w:rsidRPr="003C17C5">
              <w:tab/>
            </w:r>
          </w:p>
        </w:tc>
        <w:tc>
          <w:tcPr>
            <w:tcW w:w="2092" w:type="dxa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4C6E58">
            <w:r w:rsidRPr="003C17C5">
              <w:t>Заведующие ДОУ, старшие воспитатели, педагоги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 xml:space="preserve">Разработка интегрированных уроков 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Учителя 1 классов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Методическая помощь в организации и проведения Дня защиты детей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 xml:space="preserve">педагогические работники, учащиеся, </w:t>
            </w:r>
            <w:r w:rsidRPr="003C17C5">
              <w:lastRenderedPageBreak/>
              <w:t>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lastRenderedPageBreak/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Организация консультативной работы для педагогических работников муниципальных образовательных учреждений по вопросам психолого-педагогического сопровождения образовательного процесса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педагогические работники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 педагоги-психологи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Индивидуальное консультирование учащихся по вопросам взаимоотношений, отклоняющего поведения, проблем в психическо-эмоциональном состоянии.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  <w:lang w:val="en-US"/>
              </w:rPr>
              <w:t>E</w:t>
            </w:r>
            <w:r w:rsidRPr="003C17C5">
              <w:rPr>
                <w:b w:val="0"/>
                <w:color w:val="000000"/>
                <w:sz w:val="24"/>
                <w:szCs w:val="24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Индивидуальные консультации детей «группы риска»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  <w:lang w:val="en-US"/>
              </w:rPr>
              <w:t>E</w:t>
            </w:r>
            <w:r w:rsidRPr="003C17C5">
              <w:rPr>
                <w:b w:val="0"/>
                <w:color w:val="000000"/>
                <w:sz w:val="24"/>
                <w:szCs w:val="24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3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 течени</w:t>
            </w:r>
            <w:proofErr w:type="gramStart"/>
            <w:r w:rsidRPr="003C17C5">
              <w:rPr>
                <w:b w:val="0"/>
                <w:color w:val="000000"/>
                <w:sz w:val="24"/>
                <w:szCs w:val="24"/>
              </w:rPr>
              <w:t>и</w:t>
            </w:r>
            <w:proofErr w:type="gramEnd"/>
            <w:r w:rsidRPr="003C17C5">
              <w:rPr>
                <w:b w:val="0"/>
                <w:color w:val="000000"/>
                <w:sz w:val="24"/>
                <w:szCs w:val="24"/>
              </w:rPr>
              <w:t xml:space="preserve"> года</w:t>
            </w:r>
          </w:p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(по запросу)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Выступление на классных часах, направленных на формирование правовых норм поведения, воспитание морально-нравственных ценностей.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</w:rPr>
              <w:t>учащиеся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pStyle w:val="13"/>
              <w:keepNext/>
              <w:keepLines/>
              <w:shd w:val="clear" w:color="auto" w:fill="auto"/>
              <w:tabs>
                <w:tab w:val="left" w:pos="12474"/>
              </w:tabs>
              <w:spacing w:after="0" w:line="270" w:lineRule="exact"/>
              <w:jc w:val="center"/>
              <w:rPr>
                <w:b w:val="0"/>
                <w:color w:val="000000"/>
                <w:sz w:val="24"/>
                <w:szCs w:val="24"/>
              </w:rPr>
            </w:pPr>
            <w:r w:rsidRPr="003C17C5">
              <w:rPr>
                <w:b w:val="0"/>
                <w:color w:val="000000"/>
                <w:sz w:val="24"/>
                <w:szCs w:val="24"/>
                <w:lang w:val="en-US"/>
              </w:rPr>
              <w:t>E</w:t>
            </w:r>
            <w:r w:rsidRPr="003C17C5">
              <w:rPr>
                <w:b w:val="0"/>
                <w:color w:val="000000"/>
                <w:sz w:val="24"/>
                <w:szCs w:val="24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ИЮНЬ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4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Анализ научно – методической работы</w:t>
            </w:r>
          </w:p>
        </w:tc>
        <w:tc>
          <w:tcPr>
            <w:tcW w:w="2092" w:type="dxa"/>
          </w:tcPr>
          <w:p w:rsidR="006C16F4" w:rsidRPr="003C17C5" w:rsidRDefault="006C16F4" w:rsidP="00113CF8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113CF8">
            <w:r w:rsidRPr="003C17C5">
              <w:t>Руководители ММО и ШМО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4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ИЮНЬ</w:t>
            </w:r>
          </w:p>
        </w:tc>
        <w:tc>
          <w:tcPr>
            <w:tcW w:w="5387" w:type="dxa"/>
          </w:tcPr>
          <w:p w:rsidR="006C16F4" w:rsidRPr="003C17C5" w:rsidRDefault="006C16F4" w:rsidP="00927DB3">
            <w:r w:rsidRPr="003C17C5">
              <w:t>Методическая помощь при организации и проведении республиканских  мероприятий физкультурн</w:t>
            </w:r>
            <w:proofErr w:type="gramStart"/>
            <w:r w:rsidRPr="003C17C5">
              <w:t>о-</w:t>
            </w:r>
            <w:proofErr w:type="gramEnd"/>
            <w:r w:rsidRPr="003C17C5">
              <w:t xml:space="preserve"> спортивного профиля</w:t>
            </w:r>
          </w:p>
        </w:tc>
        <w:tc>
          <w:tcPr>
            <w:tcW w:w="2092" w:type="dxa"/>
          </w:tcPr>
          <w:p w:rsidR="006C16F4" w:rsidRPr="003C17C5" w:rsidRDefault="006C16F4" w:rsidP="00927DB3">
            <w:r w:rsidRPr="003C17C5"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927DB3">
            <w:r w:rsidRPr="003C17C5">
              <w:t>педагогические работники, учащиеся, родители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27DB3">
            <w:r w:rsidRPr="003C17C5">
              <w:t>Миргалиева Г.Н.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4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консультации: «ФГОС НОО для детей с ОВЗ»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учителя, заместители директоров школ, родители.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211"/>
        </w:trPr>
        <w:tc>
          <w:tcPr>
            <w:tcW w:w="851" w:type="dxa"/>
          </w:tcPr>
          <w:p w:rsidR="006C16F4" w:rsidRPr="003C17C5" w:rsidRDefault="006C16F4" w:rsidP="003C17C5">
            <w:pPr>
              <w:pStyle w:val="a7"/>
              <w:numPr>
                <w:ilvl w:val="0"/>
                <w:numId w:val="4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течении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Индивидуальные и групповые консультации по заполнению ИПРА</w:t>
            </w:r>
          </w:p>
        </w:tc>
        <w:tc>
          <w:tcPr>
            <w:tcW w:w="20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70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заместители директоров школ, старшие воспитатели, педагоги-психологи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8E13FD">
        <w:trPr>
          <w:gridAfter w:val="4"/>
          <w:wAfter w:w="9072" w:type="dxa"/>
          <w:trHeight w:val="211"/>
        </w:trPr>
        <w:tc>
          <w:tcPr>
            <w:tcW w:w="16302" w:type="dxa"/>
            <w:gridSpan w:val="9"/>
          </w:tcPr>
          <w:p w:rsidR="006C16F4" w:rsidRPr="003C17C5" w:rsidRDefault="006C16F4" w:rsidP="00161D9E">
            <w:pPr>
              <w:jc w:val="center"/>
              <w:rPr>
                <w:sz w:val="28"/>
                <w:szCs w:val="28"/>
              </w:rPr>
            </w:pPr>
            <w:r w:rsidRPr="003C17C5">
              <w:rPr>
                <w:b/>
                <w:sz w:val="28"/>
                <w:szCs w:val="28"/>
                <w:lang w:val="en-US"/>
              </w:rPr>
              <w:t>V</w:t>
            </w:r>
            <w:r w:rsidRPr="003C17C5">
              <w:rPr>
                <w:b/>
                <w:sz w:val="28"/>
                <w:szCs w:val="28"/>
              </w:rPr>
              <w:t>. Совещания руководителей.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СЕНТЯБРЬ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Сентябрь, 2018</w:t>
            </w:r>
          </w:p>
        </w:tc>
        <w:tc>
          <w:tcPr>
            <w:tcW w:w="5387" w:type="dxa"/>
          </w:tcPr>
          <w:p w:rsidR="006C16F4" w:rsidRPr="003C17C5" w:rsidRDefault="006C16F4" w:rsidP="00161D9E">
            <w:r w:rsidRPr="003C17C5">
              <w:t>Совещание руководителей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61D9E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61D9E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месяца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(еженедельно в среду) «ЛШ№14 для детей с ОВЗ», с 9 00 ч.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tabs>
                <w:tab w:val="left" w:pos="4464"/>
              </w:tabs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Работа психолог</w:t>
            </w:r>
            <w:proofErr w:type="gramStart"/>
            <w:r w:rsidRPr="003C17C5">
              <w:rPr>
                <w:color w:val="000000"/>
              </w:rPr>
              <w:t>о-</w:t>
            </w:r>
            <w:proofErr w:type="gramEnd"/>
            <w:r w:rsidRPr="003C17C5">
              <w:rPr>
                <w:color w:val="000000"/>
              </w:rPr>
              <w:t xml:space="preserve"> медико педагогической комиссии  (ПМПК)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Детская поликлиника,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«ЛШ№14 для детей с ОВЗ», Родители.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Члены ПМПК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tabs>
                <w:tab w:val="left" w:pos="4464"/>
              </w:tabs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Участие в заседаниях судебных процессов по защите прав несовершеннолетних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Сентября</w:t>
            </w:r>
          </w:p>
          <w:p w:rsidR="006C16F4" w:rsidRPr="003C17C5" w:rsidRDefault="006C16F4" w:rsidP="00C247A9">
            <w:r w:rsidRPr="003C17C5">
              <w:t>2018г.</w:t>
            </w:r>
          </w:p>
          <w:p w:rsidR="006C16F4" w:rsidRPr="003C17C5" w:rsidRDefault="006C16F4" w:rsidP="00C247A9"/>
        </w:tc>
        <w:tc>
          <w:tcPr>
            <w:tcW w:w="5387" w:type="dxa"/>
          </w:tcPr>
          <w:p w:rsidR="006C16F4" w:rsidRPr="003C17C5" w:rsidRDefault="006C16F4" w:rsidP="00C247A9">
            <w:r w:rsidRPr="003C17C5">
              <w:t>Совещание с руководителями «Повышение квалификации работников образования в 2018/2019 году в рамках персонифицированной модели повышения квалификации»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Сентября  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pStyle w:val="1"/>
              <w:spacing w:before="0"/>
              <w:rPr>
                <w:rFonts w:ascii="Times New Roman" w:hAnsi="Times New Roman"/>
                <w:b w:val="0"/>
                <w:kern w:val="36"/>
                <w:sz w:val="24"/>
                <w:szCs w:val="24"/>
              </w:rPr>
            </w:pPr>
            <w:r w:rsidRPr="003C17C5">
              <w:rPr>
                <w:rFonts w:ascii="Times New Roman" w:hAnsi="Times New Roman"/>
                <w:b w:val="0"/>
                <w:sz w:val="24"/>
                <w:szCs w:val="24"/>
              </w:rPr>
              <w:t xml:space="preserve">Совещание с </w:t>
            </w:r>
            <w:proofErr w:type="gramStart"/>
            <w:r w:rsidRPr="003C17C5">
              <w:rPr>
                <w:rFonts w:ascii="Times New Roman" w:hAnsi="Times New Roman"/>
                <w:b w:val="0"/>
                <w:sz w:val="24"/>
                <w:szCs w:val="24"/>
              </w:rPr>
              <w:t>ответственными</w:t>
            </w:r>
            <w:proofErr w:type="gramEnd"/>
            <w:r w:rsidRPr="003C17C5">
              <w:rPr>
                <w:rFonts w:ascii="Times New Roman" w:hAnsi="Times New Roman"/>
                <w:b w:val="0"/>
                <w:sz w:val="24"/>
                <w:szCs w:val="24"/>
              </w:rPr>
              <w:t xml:space="preserve"> за педагогическую аттестацию ОО «</w:t>
            </w:r>
            <w:r w:rsidRPr="003C17C5">
              <w:rPr>
                <w:rFonts w:ascii="Times New Roman" w:hAnsi="Times New Roman"/>
                <w:b w:val="0"/>
                <w:kern w:val="36"/>
                <w:sz w:val="24"/>
                <w:szCs w:val="24"/>
              </w:rPr>
              <w:t>Аттестация педагогических работников в новых условиях»</w:t>
            </w:r>
          </w:p>
          <w:p w:rsidR="006C16F4" w:rsidRPr="003C17C5" w:rsidRDefault="006C16F4" w:rsidP="00C247A9"/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ЗДУВР  ОУ, старшие воспитатели ДОУ, УДО,  методисты СПО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23034C" w:rsidRDefault="006C16F4" w:rsidP="00D566B2">
            <w:r w:rsidRPr="0023034C">
              <w:t>Сентябрь 2017г.</w:t>
            </w:r>
          </w:p>
        </w:tc>
        <w:tc>
          <w:tcPr>
            <w:tcW w:w="5387" w:type="dxa"/>
          </w:tcPr>
          <w:p w:rsidR="006C16F4" w:rsidRPr="0023034C" w:rsidRDefault="006C16F4" w:rsidP="00D566B2">
            <w:pPr>
              <w:jc w:val="both"/>
            </w:pPr>
            <w:r w:rsidRPr="0023034C">
              <w:t>Совещание по теме «Организация целенаправленной профориентационной работы с учащимися для поступления в педагогические ВУЗы в соответствии с потребностями в кадрах по каждой школы».</w:t>
            </w:r>
          </w:p>
        </w:tc>
        <w:tc>
          <w:tcPr>
            <w:tcW w:w="2127" w:type="dxa"/>
            <w:gridSpan w:val="2"/>
          </w:tcPr>
          <w:p w:rsidR="006C16F4" w:rsidRPr="0023034C" w:rsidRDefault="006C16F4" w:rsidP="00D566B2">
            <w:r w:rsidRPr="0023034C">
              <w:t>муниципальный</w:t>
            </w:r>
          </w:p>
        </w:tc>
        <w:tc>
          <w:tcPr>
            <w:tcW w:w="2835" w:type="dxa"/>
          </w:tcPr>
          <w:p w:rsidR="006C16F4" w:rsidRPr="0023034C" w:rsidRDefault="006C16F4" w:rsidP="00D566B2">
            <w:r w:rsidRPr="0023034C">
              <w:t>Заместители директора по ВР.</w:t>
            </w:r>
          </w:p>
        </w:tc>
        <w:tc>
          <w:tcPr>
            <w:tcW w:w="2126" w:type="dxa"/>
            <w:gridSpan w:val="2"/>
          </w:tcPr>
          <w:p w:rsidR="006C16F4" w:rsidRPr="0023034C" w:rsidRDefault="006C16F4" w:rsidP="00D566B2">
            <w:r w:rsidRPr="0023034C">
              <w:t>Гордеева И.А.</w:t>
            </w:r>
          </w:p>
        </w:tc>
        <w:tc>
          <w:tcPr>
            <w:tcW w:w="992" w:type="dxa"/>
          </w:tcPr>
          <w:p w:rsidR="006C16F4" w:rsidRPr="0023034C" w:rsidRDefault="006C16F4" w:rsidP="00D566B2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>
              <w:t>Сентябрь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ОКТЯБРЬ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rPr>
                <w:b/>
              </w:rPr>
            </w:pPr>
            <w:r w:rsidRPr="003C17C5">
              <w:t>Итоги муниципальных стартовых проверочных работ в 4 классах, 5-7 классах по русскому языку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ЗДУР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tabs>
                <w:tab w:val="left" w:pos="4464"/>
              </w:tabs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Участие в заседаниях судебных процессов по защите прав несовершеннолетних,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месяца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(еженедельно в среду) «ЛШ№14 для детей с ОВЗ», с 9 00 ч.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tabs>
                <w:tab w:val="left" w:pos="4464"/>
              </w:tabs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Работа психолог</w:t>
            </w:r>
            <w:proofErr w:type="gramStart"/>
            <w:r w:rsidRPr="003C17C5">
              <w:rPr>
                <w:color w:val="000000"/>
              </w:rPr>
              <w:t>о-</w:t>
            </w:r>
            <w:proofErr w:type="gramEnd"/>
            <w:r w:rsidRPr="003C17C5">
              <w:rPr>
                <w:color w:val="000000"/>
              </w:rPr>
              <w:t xml:space="preserve"> медико педагогической комиссии  (ПМПК)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Детская поликлиника,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«ЛШ№14 для детей с ОВЗ», Родители.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Е.Д.Онюшкина,</w:t>
            </w:r>
          </w:p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Члены ПМПК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Октябрь 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 xml:space="preserve">Совещание с заместителями  директоров по УВР «Организация муниципального этапа предметных </w:t>
            </w:r>
            <w:r w:rsidRPr="003C17C5">
              <w:lastRenderedPageBreak/>
              <w:t>олимпиад в 2018-2019 учебном году»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lastRenderedPageBreak/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ЗДУВР 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Октябрь 2018г. 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spacing w:before="100" w:beforeAutospacing="1" w:after="100" w:afterAutospacing="1"/>
              <w:outlineLvl w:val="1"/>
              <w:rPr>
                <w:bCs/>
              </w:rPr>
            </w:pPr>
            <w:r w:rsidRPr="003C17C5">
              <w:rPr>
                <w:bCs/>
              </w:rPr>
              <w:t xml:space="preserve">Совещание  с </w:t>
            </w:r>
            <w:proofErr w:type="gramStart"/>
            <w:r w:rsidRPr="003C17C5">
              <w:rPr>
                <w:bCs/>
              </w:rPr>
              <w:t>ответственными</w:t>
            </w:r>
            <w:proofErr w:type="gramEnd"/>
            <w:r w:rsidRPr="003C17C5">
              <w:rPr>
                <w:bCs/>
              </w:rPr>
              <w:t xml:space="preserve"> за аттестацию в ОО «Основные подходы к проведению аттестации педагогических работников, регулируемые Порядком аттестации. Методическое сопровождение аттестации" </w:t>
            </w:r>
          </w:p>
          <w:p w:rsidR="006C16F4" w:rsidRPr="003C17C5" w:rsidRDefault="006C16F4" w:rsidP="00C247A9"/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ЗДУВР  ОУ, старшие воспитатели ДОУ, УДО,  методисты СПО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</w:pPr>
            <w:r w:rsidRPr="003C17C5">
              <w:t>Октябрь 2018г.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Анализ диагностического тестирования учащихся 11 классов по математике  и русскому языку. Формирование и своевременная коррекция базы данных учащихся группы риска по подготовке к ЕГЭ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Директора, заместители директоров ОО</w:t>
            </w:r>
          </w:p>
        </w:tc>
        <w:tc>
          <w:tcPr>
            <w:tcW w:w="2126" w:type="dxa"/>
            <w:gridSpan w:val="2"/>
          </w:tcPr>
          <w:p w:rsidR="006C16F4" w:rsidRDefault="006C16F4" w:rsidP="00C247A9">
            <w:pPr>
              <w:jc w:val="center"/>
            </w:pPr>
            <w:r>
              <w:t>Р.С.Валиахметова</w:t>
            </w:r>
          </w:p>
          <w:p w:rsidR="006C16F4" w:rsidRPr="003C17C5" w:rsidRDefault="006C16F4" w:rsidP="00C247A9">
            <w:pPr>
              <w:jc w:val="center"/>
            </w:pPr>
            <w:r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О</w:t>
            </w:r>
            <w:r>
              <w:t>ктябрь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НОЯБРЬ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</w:p>
        </w:tc>
        <w:tc>
          <w:tcPr>
            <w:tcW w:w="1984" w:type="dxa"/>
          </w:tcPr>
          <w:p w:rsidR="006C16F4" w:rsidRPr="003C17C5" w:rsidRDefault="006C16F4" w:rsidP="004C6E58">
            <w:r w:rsidRPr="003C17C5"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Совещание руководителей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4C6E58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  <w:p w:rsidR="006C16F4" w:rsidRPr="003C17C5" w:rsidRDefault="006C16F4" w:rsidP="004C6E58">
            <w:pPr>
              <w:jc w:val="center"/>
            </w:pP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  <w:b/>
                <w:i w:val="0"/>
                <w:lang w:val="ru-RU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В течени</w:t>
            </w:r>
            <w:proofErr w:type="gramStart"/>
            <w:r w:rsidRPr="003C17C5">
              <w:rPr>
                <w:color w:val="000000"/>
              </w:rPr>
              <w:t>и</w:t>
            </w:r>
            <w:proofErr w:type="gramEnd"/>
            <w:r w:rsidRPr="003C17C5">
              <w:rPr>
                <w:color w:val="000000"/>
              </w:rPr>
              <w:t xml:space="preserve"> года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tabs>
                <w:tab w:val="left" w:pos="4464"/>
              </w:tabs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Участие в заседаниях судебных процессов по защите прав несовершеннолетних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  <w:lang w:val="en-US"/>
              </w:rPr>
              <w:t>E</w:t>
            </w:r>
            <w:r w:rsidRPr="003C17C5">
              <w:rPr>
                <w:color w:val="000000"/>
              </w:rPr>
              <w:t>.Д.Онюшкина Специалисты ППС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  <w:rPr>
                <w:color w:val="000000"/>
              </w:rPr>
            </w:pPr>
            <w:r w:rsidRPr="003C17C5">
              <w:rPr>
                <w:color w:val="000000"/>
              </w:rP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Ноябрь 2018г. </w:t>
            </w:r>
          </w:p>
          <w:p w:rsidR="006C16F4" w:rsidRPr="003C17C5" w:rsidRDefault="006C16F4" w:rsidP="00C247A9">
            <w:r w:rsidRPr="003C17C5">
              <w:t xml:space="preserve">Февраль 2019г.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Совещание с руководителями ОУ « О подготовке пакета документов для размещения в личных кабинетах педагогических работников  аттестующихся на первую и высшую квалификационную категорию»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Н</w:t>
            </w:r>
            <w:r>
              <w:t>оябрь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ДЕКАБРЬ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rPr>
                <w:b/>
              </w:rPr>
            </w:pPr>
            <w:r w:rsidRPr="003C17C5">
              <w:t>Итоги муниципальных  полугодовых контрольных работ в  4 классах, диагностического тестирования по русскому языку и литературе в 9, 11 классах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ЗДУР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>Декабрь 2018г.,</w:t>
            </w:r>
          </w:p>
          <w:p w:rsidR="006C16F4" w:rsidRPr="003C17C5" w:rsidRDefault="006C16F4" w:rsidP="00C247A9">
            <w:r w:rsidRPr="003C17C5">
              <w:t>Март 2019г.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>Совещание с руководителями ОО, с ответственными за аттестацию в ОО «Об итогах аттестации педагогических работников  на первую и высшую квалификационную категорию в 2018/2019 г. 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D06669" w:rsidRDefault="006C16F4" w:rsidP="00D566B2">
            <w:r w:rsidRPr="00D06669">
              <w:t>Декабрь 201</w:t>
            </w:r>
            <w:r>
              <w:t>8</w:t>
            </w:r>
            <w:r w:rsidRPr="00D06669">
              <w:t>г.</w:t>
            </w:r>
          </w:p>
        </w:tc>
        <w:tc>
          <w:tcPr>
            <w:tcW w:w="5387" w:type="dxa"/>
          </w:tcPr>
          <w:p w:rsidR="006C16F4" w:rsidRPr="0023034C" w:rsidRDefault="006C16F4" w:rsidP="00D566B2">
            <w:r w:rsidRPr="0023034C">
              <w:t>Совещание по теме «Активизация  работы по информированию учащихся и родителей 9 классов о правилах приема в 10 класс».</w:t>
            </w:r>
          </w:p>
        </w:tc>
        <w:tc>
          <w:tcPr>
            <w:tcW w:w="2127" w:type="dxa"/>
            <w:gridSpan w:val="2"/>
          </w:tcPr>
          <w:p w:rsidR="006C16F4" w:rsidRPr="00D06669" w:rsidRDefault="006C16F4" w:rsidP="00D566B2">
            <w:r w:rsidRPr="00D06669">
              <w:t>муниципальный</w:t>
            </w:r>
          </w:p>
        </w:tc>
        <w:tc>
          <w:tcPr>
            <w:tcW w:w="2835" w:type="dxa"/>
          </w:tcPr>
          <w:p w:rsidR="006C16F4" w:rsidRPr="00D06669" w:rsidRDefault="006C16F4" w:rsidP="00D566B2">
            <w:r>
              <w:t>Директора, з</w:t>
            </w:r>
            <w:r w:rsidRPr="00D06669">
              <w:t>аместители директора по УВР СОШ</w:t>
            </w:r>
          </w:p>
        </w:tc>
        <w:tc>
          <w:tcPr>
            <w:tcW w:w="2126" w:type="dxa"/>
            <w:gridSpan w:val="2"/>
          </w:tcPr>
          <w:p w:rsidR="006C16F4" w:rsidRPr="00D06669" w:rsidRDefault="006C16F4" w:rsidP="00D566B2">
            <w:r w:rsidRPr="00D06669">
              <w:t>Гордеева И.А.</w:t>
            </w:r>
          </w:p>
        </w:tc>
        <w:tc>
          <w:tcPr>
            <w:tcW w:w="992" w:type="dxa"/>
          </w:tcPr>
          <w:p w:rsidR="006C16F4" w:rsidRPr="00D06669" w:rsidRDefault="006C16F4" w:rsidP="00D566B2">
            <w:r>
              <w:t xml:space="preserve"> 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Д</w:t>
            </w:r>
            <w:r>
              <w:t>екабрь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Д</w:t>
            </w:r>
            <w:r>
              <w:t>екабрь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 xml:space="preserve">Совещание </w:t>
            </w:r>
            <w:r>
              <w:t xml:space="preserve">по вопросам организации зимнего пришкольного лагеря 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ЗДВР, педагоги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ЯНВАРЬ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4C6E58">
            <w:r w:rsidRPr="003C17C5">
              <w:t>Январь, 2019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Совещание руководителей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4C6E58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>
              <w:t>Январь 2019 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>Анализ состояния работы по посещению уроков математики в 11 классах руководителями школ.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Директора, заместители директоров ОО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>
              <w:t>Г.К. Урманова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Я</w:t>
            </w:r>
            <w:r>
              <w:t>нварь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ФЕВРАЛЬ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 w:rsidRPr="003C17C5">
              <w:t xml:space="preserve">Февраль 2019г. </w:t>
            </w:r>
          </w:p>
        </w:tc>
        <w:tc>
          <w:tcPr>
            <w:tcW w:w="5387" w:type="dxa"/>
          </w:tcPr>
          <w:p w:rsidR="006C16F4" w:rsidRPr="003C17C5" w:rsidRDefault="006C16F4" w:rsidP="00C247A9">
            <w:r w:rsidRPr="003C17C5">
              <w:t xml:space="preserve">Совещание с заместителями  директоров по УВР «Повышения квалификации работников образования на портале </w:t>
            </w:r>
            <w:proofErr w:type="spellStart"/>
            <w:r w:rsidRPr="003C17C5">
              <w:rPr>
                <w:lang w:val="en-US"/>
              </w:rPr>
              <w:t>edu</w:t>
            </w:r>
            <w:proofErr w:type="spellEnd"/>
            <w:r w:rsidRPr="003C17C5">
              <w:t>.</w:t>
            </w:r>
            <w:proofErr w:type="spellStart"/>
            <w:r w:rsidRPr="003C17C5">
              <w:rPr>
                <w:lang w:val="en-US"/>
              </w:rPr>
              <w:t>tatar</w:t>
            </w:r>
            <w:proofErr w:type="spellEnd"/>
            <w:r w:rsidRPr="003C17C5">
              <w:t>.</w:t>
            </w:r>
            <w:proofErr w:type="spellStart"/>
            <w:r w:rsidRPr="003C17C5">
              <w:rPr>
                <w:lang w:val="en-US"/>
              </w:rPr>
              <w:t>ru</w:t>
            </w:r>
            <w:proofErr w:type="spellEnd"/>
            <w:r w:rsidRPr="003C17C5">
              <w:t xml:space="preserve"> 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C247A9">
            <w:r w:rsidRPr="003C17C5">
              <w:t>ЗДУВР 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 w:rsidRPr="003C17C5">
              <w:t>Е.В.Бурлакова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>
              <w:t>Февраль 2019 г.</w:t>
            </w:r>
          </w:p>
        </w:tc>
        <w:tc>
          <w:tcPr>
            <w:tcW w:w="5387" w:type="dxa"/>
          </w:tcPr>
          <w:p w:rsidR="006C16F4" w:rsidRPr="003C17C5" w:rsidRDefault="006C16F4" w:rsidP="00C247A9">
            <w:pPr>
              <w:jc w:val="both"/>
            </w:pPr>
            <w:r w:rsidRPr="003C17C5">
              <w:t xml:space="preserve">Анализ пробного ЕГЭ по математике  и русскому языку.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835" w:type="dxa"/>
          </w:tcPr>
          <w:p w:rsidR="006C16F4" w:rsidRPr="003C17C5" w:rsidRDefault="006C16F4" w:rsidP="00C247A9">
            <w:pPr>
              <w:jc w:val="center"/>
            </w:pPr>
            <w:r w:rsidRPr="003C17C5">
              <w:t>Директора, заместители директоров ОО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C247A9">
            <w:r>
              <w:t>Г.К. Урманова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Ф</w:t>
            </w:r>
            <w:r>
              <w:t>евраль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МАРТ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4C6E58">
            <w:r w:rsidRPr="003C17C5">
              <w:t>Март, 2019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Совещание руководителей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4C6E58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rPr>
                <w:b/>
              </w:rPr>
            </w:pPr>
            <w:r>
              <w:t xml:space="preserve">Совещание руководителей ОУ « </w:t>
            </w:r>
            <w:r w:rsidRPr="003C17C5">
              <w:t xml:space="preserve">Организация и проведение ВПР </w:t>
            </w:r>
            <w:r>
              <w:t xml:space="preserve">4-11 </w:t>
            </w:r>
            <w:proofErr w:type="gramStart"/>
            <w:r>
              <w:t>классах</w:t>
            </w:r>
            <w:proofErr w:type="gramEnd"/>
            <w:r>
              <w:t>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>
              <w:t xml:space="preserve"> 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>
              <w:t>Г.К.Урманова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М</w:t>
            </w:r>
            <w:r>
              <w:t>арт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АПРЕЛЬ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Апрель</w:t>
            </w:r>
            <w:r>
              <w:t xml:space="preserve"> 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rPr>
                <w:b/>
              </w:rPr>
            </w:pPr>
            <w:r w:rsidRPr="003C17C5">
              <w:t xml:space="preserve">Совещание с заместителями  директоров по УВР </w:t>
            </w:r>
            <w:r>
              <w:t>«</w:t>
            </w:r>
            <w:r w:rsidRPr="003C17C5">
              <w:t>Итоги ВПР</w:t>
            </w:r>
            <w:r>
              <w:t xml:space="preserve"> 4-5  </w:t>
            </w:r>
            <w:proofErr w:type="gramStart"/>
            <w:r>
              <w:t>классах</w:t>
            </w:r>
            <w:proofErr w:type="gramEnd"/>
            <w:r>
              <w:t>»</w:t>
            </w:r>
            <w:r w:rsidRPr="003C17C5">
              <w:t xml:space="preserve">, </w:t>
            </w:r>
            <w:r>
              <w:t xml:space="preserve"> « А</w:t>
            </w:r>
            <w:r w:rsidRPr="003C17C5">
              <w:t>нализ диагностического тестирования по русскому языку в 9, 11 классах</w:t>
            </w:r>
            <w:r>
              <w:t>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ЗДУР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Апрель</w:t>
            </w:r>
            <w:r>
              <w:t xml:space="preserve"> 2019 г.</w:t>
            </w:r>
          </w:p>
        </w:tc>
        <w:tc>
          <w:tcPr>
            <w:tcW w:w="5387" w:type="dxa"/>
          </w:tcPr>
          <w:p w:rsidR="006C16F4" w:rsidRPr="003C17C5" w:rsidRDefault="006C16F4" w:rsidP="00113CF8">
            <w:r>
              <w:t>Совещание руководителей ОУ « Об организованном окончании 2018-2019 учебного года»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A270C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A270C">
            <w:r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A270C">
            <w:r>
              <w:t xml:space="preserve"> Г.К</w:t>
            </w:r>
            <w:proofErr w:type="gramStart"/>
            <w:r>
              <w:t xml:space="preserve"> .</w:t>
            </w:r>
            <w:proofErr w:type="gramEnd"/>
            <w:r>
              <w:t>Урманова</w:t>
            </w:r>
          </w:p>
        </w:tc>
        <w:tc>
          <w:tcPr>
            <w:tcW w:w="992" w:type="dxa"/>
          </w:tcPr>
          <w:p w:rsidR="006C16F4" w:rsidRPr="003C17C5" w:rsidRDefault="006C16F4" w:rsidP="009A270C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А</w:t>
            </w:r>
            <w:r>
              <w:t>прель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МАЙ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4C6E58">
            <w:r w:rsidRPr="003C17C5">
              <w:t>Май, 2019</w:t>
            </w:r>
          </w:p>
        </w:tc>
        <w:tc>
          <w:tcPr>
            <w:tcW w:w="5387" w:type="dxa"/>
          </w:tcPr>
          <w:p w:rsidR="006C16F4" w:rsidRPr="003C17C5" w:rsidRDefault="006C16F4" w:rsidP="004C6E58">
            <w:r w:rsidRPr="003C17C5">
              <w:t>Совещание руководителей ДОУ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4C6E5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4C6E58">
            <w:r w:rsidRPr="003C17C5">
              <w:t>Заведующие ДОУ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113CF8">
            <w:r>
              <w:t>Совещание руководителей ОУ  «</w:t>
            </w:r>
            <w:r w:rsidRPr="003C17C5">
              <w:t>Процедура проведения ГИА в форме ОГЭ, ГВЭ</w:t>
            </w:r>
            <w:r>
              <w:t>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113CF8">
            <w:r w:rsidRPr="003C17C5">
              <w:t>ЗДУР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М</w:t>
            </w:r>
            <w:r>
              <w:t>ай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>Совещание ЗДВР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4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B44AB4" w:rsidRDefault="006C16F4" w:rsidP="007D7499">
            <w:r w:rsidRPr="00B44AB4">
              <w:t>М</w:t>
            </w:r>
            <w:r>
              <w:t>ай</w:t>
            </w:r>
            <w:r w:rsidRPr="00B44AB4">
              <w:t>, УО</w:t>
            </w:r>
          </w:p>
        </w:tc>
        <w:tc>
          <w:tcPr>
            <w:tcW w:w="5387" w:type="dxa"/>
          </w:tcPr>
          <w:p w:rsidR="006C16F4" w:rsidRPr="00B44AB4" w:rsidRDefault="006C16F4" w:rsidP="007D7499">
            <w:r w:rsidRPr="00B44AB4">
              <w:t xml:space="preserve">Совещание </w:t>
            </w:r>
            <w:r>
              <w:t>начальников пришкольных лагерей по вопросам организации летнего пришкольного лагеря в 2019 году</w:t>
            </w:r>
          </w:p>
        </w:tc>
        <w:tc>
          <w:tcPr>
            <w:tcW w:w="2127" w:type="dxa"/>
            <w:gridSpan w:val="2"/>
          </w:tcPr>
          <w:p w:rsidR="006C16F4" w:rsidRPr="002E67C1" w:rsidRDefault="006C16F4" w:rsidP="007D7499">
            <w:pPr>
              <w:rPr>
                <w:b/>
              </w:rPr>
            </w:pPr>
            <w:r w:rsidRPr="00DD662E">
              <w:rPr>
                <w:lang w:eastAsia="ar-SA"/>
              </w:rPr>
              <w:t>муниципальный</w:t>
            </w:r>
          </w:p>
        </w:tc>
        <w:tc>
          <w:tcPr>
            <w:tcW w:w="2835" w:type="dxa"/>
          </w:tcPr>
          <w:p w:rsidR="006C16F4" w:rsidRDefault="006C16F4" w:rsidP="007D7499">
            <w:r>
              <w:t>ЗДВР,  начальники пришкольных лагерей</w:t>
            </w:r>
          </w:p>
        </w:tc>
        <w:tc>
          <w:tcPr>
            <w:tcW w:w="2126" w:type="dxa"/>
            <w:gridSpan w:val="2"/>
          </w:tcPr>
          <w:p w:rsidR="006C16F4" w:rsidRDefault="006C16F4" w:rsidP="007D7499">
            <w:r>
              <w:t>И.Н. Сушкова</w:t>
            </w:r>
          </w:p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Pr="00186969" w:rsidRDefault="006C16F4" w:rsidP="007D7499">
            <w:r>
              <w:t>УО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ИЮНЬ</w:t>
            </w:r>
          </w:p>
        </w:tc>
      </w:tr>
      <w:tr w:rsidR="006C16F4" w:rsidRPr="003C17C5" w:rsidTr="004D7698">
        <w:trPr>
          <w:gridAfter w:val="4"/>
          <w:wAfter w:w="9072" w:type="dxa"/>
          <w:trHeight w:val="324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C247A9">
            <w:r>
              <w:t>июнь</w:t>
            </w:r>
          </w:p>
        </w:tc>
        <w:tc>
          <w:tcPr>
            <w:tcW w:w="5387" w:type="dxa"/>
          </w:tcPr>
          <w:p w:rsidR="006C16F4" w:rsidRPr="003C17C5" w:rsidRDefault="006C16F4" w:rsidP="00C247A9">
            <w:r>
              <w:t>Совещание руководителей ОУ  «</w:t>
            </w:r>
            <w:r w:rsidRPr="003C17C5">
              <w:t>Анализ результатов ЕГЭ, ЕРЭ 2019 года</w:t>
            </w:r>
            <w:proofErr w:type="gramStart"/>
            <w:r w:rsidRPr="003C17C5">
              <w:t>.</w:t>
            </w:r>
            <w:r>
              <w:t>»</w:t>
            </w:r>
            <w:proofErr w:type="gramEnd"/>
          </w:p>
        </w:tc>
        <w:tc>
          <w:tcPr>
            <w:tcW w:w="2127" w:type="dxa"/>
            <w:gridSpan w:val="2"/>
          </w:tcPr>
          <w:p w:rsidR="006C16F4" w:rsidRPr="003C17C5" w:rsidRDefault="006C16F4" w:rsidP="00C247A9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835" w:type="dxa"/>
          </w:tcPr>
          <w:p w:rsidR="006C16F4" w:rsidRPr="003C17C5" w:rsidRDefault="006C16F4" w:rsidP="009A270C">
            <w:r>
              <w:t>Руководители ОУ</w:t>
            </w:r>
          </w:p>
        </w:tc>
        <w:tc>
          <w:tcPr>
            <w:tcW w:w="2126" w:type="dxa"/>
            <w:gridSpan w:val="2"/>
          </w:tcPr>
          <w:p w:rsidR="006C16F4" w:rsidRPr="003C17C5" w:rsidRDefault="006C16F4" w:rsidP="009A270C">
            <w:r>
              <w:t xml:space="preserve"> Г.К. Урманова</w:t>
            </w:r>
          </w:p>
        </w:tc>
        <w:tc>
          <w:tcPr>
            <w:tcW w:w="992" w:type="dxa"/>
          </w:tcPr>
          <w:p w:rsidR="006C16F4" w:rsidRPr="003C17C5" w:rsidRDefault="006C16F4" w:rsidP="00C247A9">
            <w:pPr>
              <w:jc w:val="both"/>
            </w:pPr>
            <w:r>
              <w:t xml:space="preserve"> УО</w:t>
            </w:r>
          </w:p>
        </w:tc>
      </w:tr>
      <w:tr w:rsidR="006C16F4" w:rsidRPr="003C17C5" w:rsidTr="008E13FD">
        <w:trPr>
          <w:gridAfter w:val="4"/>
          <w:wAfter w:w="9072" w:type="dxa"/>
          <w:trHeight w:val="324"/>
        </w:trPr>
        <w:tc>
          <w:tcPr>
            <w:tcW w:w="16302" w:type="dxa"/>
            <w:gridSpan w:val="9"/>
          </w:tcPr>
          <w:p w:rsidR="006C16F4" w:rsidRPr="006C16F4" w:rsidRDefault="006C16F4" w:rsidP="001E2D7E">
            <w:pPr>
              <w:tabs>
                <w:tab w:val="left" w:pos="4562"/>
                <w:tab w:val="center" w:pos="8043"/>
              </w:tabs>
              <w:rPr>
                <w:b/>
                <w:sz w:val="28"/>
                <w:szCs w:val="28"/>
              </w:rPr>
            </w:pPr>
            <w:r w:rsidRPr="006C16F4">
              <w:rPr>
                <w:b/>
                <w:sz w:val="28"/>
                <w:szCs w:val="28"/>
              </w:rPr>
              <w:tab/>
            </w:r>
            <w:r w:rsidRPr="006C16F4">
              <w:rPr>
                <w:b/>
                <w:sz w:val="28"/>
                <w:szCs w:val="28"/>
                <w:lang w:val="en-US"/>
              </w:rPr>
              <w:t>VI</w:t>
            </w:r>
            <w:r w:rsidRPr="006C16F4">
              <w:rPr>
                <w:b/>
                <w:sz w:val="28"/>
                <w:szCs w:val="28"/>
              </w:rPr>
              <w:t xml:space="preserve">. </w:t>
            </w:r>
            <w:r w:rsidRPr="006C16F4">
              <w:rPr>
                <w:b/>
                <w:sz w:val="28"/>
                <w:szCs w:val="28"/>
              </w:rPr>
              <w:tab/>
              <w:t>Совместные мероприятия с другими ведомствами.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СЕНТЯБРЬ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До 15 сентября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Cs/>
              </w:rPr>
            </w:pPr>
            <w:r w:rsidRPr="003C17C5">
              <w:t>Конкурс «Лучшая шахматная газета»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1-8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785088" w:rsidRDefault="006C16F4" w:rsidP="00D566B2">
            <w:pPr>
              <w:rPr>
                <w:lang w:eastAsia="en-US"/>
              </w:rPr>
            </w:pPr>
            <w:r w:rsidRPr="00785088">
              <w:rPr>
                <w:lang w:eastAsia="en-US"/>
              </w:rPr>
              <w:t>Ежемесячно</w:t>
            </w:r>
          </w:p>
        </w:tc>
        <w:tc>
          <w:tcPr>
            <w:tcW w:w="5387" w:type="dxa"/>
          </w:tcPr>
          <w:p w:rsidR="006C16F4" w:rsidRPr="00785088" w:rsidRDefault="006C16F4" w:rsidP="00D566B2">
            <w:pPr>
              <w:tabs>
                <w:tab w:val="left" w:pos="4464"/>
              </w:tabs>
            </w:pPr>
            <w:r w:rsidRPr="00785088">
              <w:t>Участие учащихся выпускных классов в «Днях открытых дверей» учреждений профессионального образования.</w:t>
            </w:r>
          </w:p>
          <w:p w:rsidR="006C16F4" w:rsidRPr="00785088" w:rsidRDefault="006C16F4" w:rsidP="00D566B2">
            <w:pPr>
              <w:tabs>
                <w:tab w:val="left" w:pos="4464"/>
              </w:tabs>
            </w:pPr>
            <w:r w:rsidRPr="00785088">
              <w:t>Организация встреч учащихся выпускных классов со специалистами центра занятости населения. Экскурсии на предприятия, встречи с успешными людьми и ветеранами предприятий</w:t>
            </w:r>
          </w:p>
          <w:p w:rsidR="006C16F4" w:rsidRPr="00785088" w:rsidRDefault="006C16F4" w:rsidP="00D566B2">
            <w:r w:rsidRPr="00785088">
              <w:t xml:space="preserve">Экскурсии в организации, промышленные и сельскохозяйственные предприятия. </w:t>
            </w:r>
          </w:p>
        </w:tc>
        <w:tc>
          <w:tcPr>
            <w:tcW w:w="2127" w:type="dxa"/>
            <w:gridSpan w:val="2"/>
          </w:tcPr>
          <w:p w:rsidR="006C16F4" w:rsidRPr="00785088" w:rsidRDefault="006C16F4" w:rsidP="00D566B2">
            <w:r w:rsidRPr="00785088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785088" w:rsidRDefault="006C16F4" w:rsidP="00D566B2">
            <w:r w:rsidRPr="00785088">
              <w:t>Заместители директоров по ВР, классные руководители, психологи, СУЗы, ВУЗы, Центр занятости населения, учащиеся 5-11 кл.</w:t>
            </w:r>
          </w:p>
        </w:tc>
        <w:tc>
          <w:tcPr>
            <w:tcW w:w="1985" w:type="dxa"/>
          </w:tcPr>
          <w:p w:rsidR="006C16F4" w:rsidRPr="00785088" w:rsidRDefault="006C16F4" w:rsidP="00D566B2">
            <w:r w:rsidRPr="00785088">
              <w:t>Гордеева И.А.</w:t>
            </w:r>
          </w:p>
        </w:tc>
        <w:tc>
          <w:tcPr>
            <w:tcW w:w="992" w:type="dxa"/>
          </w:tcPr>
          <w:p w:rsidR="006C16F4" w:rsidRPr="00785088" w:rsidRDefault="006C16F4" w:rsidP="00D566B2">
            <w:r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До  15 сентября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rPr>
                <w:lang w:val="tt-RU"/>
              </w:rPr>
              <w:t>Конкурс “Лучший шахматный уголок”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начальных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До 15 сентября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lang w:val="tt-RU"/>
              </w:rPr>
            </w:pPr>
            <w:r w:rsidRPr="003C17C5">
              <w:rPr>
                <w:lang w:val="tt-RU"/>
              </w:rPr>
              <w:t>Конкурс “Лучший рисунок”, “Лучшая поделка” на шахматную тематику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1-8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До 15 сентября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lang w:val="tt-RU"/>
              </w:rPr>
            </w:pPr>
            <w:r w:rsidRPr="003C17C5">
              <w:rPr>
                <w:lang w:val="tt-RU"/>
              </w:rPr>
              <w:t>Конкурсы “Лучшее стихотворение”, “Лучший рассказ”, “Лучшая сказка”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1-8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Международный день грамотности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Сентябрь, ОУ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Урок с писателем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Школьный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Сентябрь - 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 xml:space="preserve">Спартакиада среди организаций, предприятий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927DB3">
            <w:r w:rsidRPr="003C17C5">
              <w:t>педагогические работники</w:t>
            </w:r>
          </w:p>
        </w:tc>
        <w:tc>
          <w:tcPr>
            <w:tcW w:w="1985" w:type="dxa"/>
          </w:tcPr>
          <w:p w:rsidR="006C16F4" w:rsidRPr="003C17C5" w:rsidRDefault="006C16F4" w:rsidP="00927DB3">
            <w:r w:rsidRPr="003C17C5">
              <w:t>Миргалиева Г.Н., Сосункевич М.Н., Сушкова И.Н.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1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Сентябрь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Кросс наций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927DB3">
            <w:r w:rsidRPr="003C17C5">
              <w:t>педагогические работники</w:t>
            </w:r>
          </w:p>
        </w:tc>
        <w:tc>
          <w:tcPr>
            <w:tcW w:w="1985" w:type="dxa"/>
          </w:tcPr>
          <w:p w:rsidR="006C16F4" w:rsidRPr="003C17C5" w:rsidRDefault="006C16F4" w:rsidP="00927DB3">
            <w:r w:rsidRPr="003C17C5">
              <w:t>Миргалиева Г.Н., Сосункевич М.Н., Сушкова И.Н.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ОКТЯБРЬ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Октябрь</w:t>
            </w:r>
          </w:p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г</w:t>
            </w:r>
            <w:proofErr w:type="gramStart"/>
            <w:r w:rsidRPr="003C17C5">
              <w:rPr>
                <w:lang w:eastAsia="en-US"/>
              </w:rPr>
              <w:t>.К</w:t>
            </w:r>
            <w:proofErr w:type="gramEnd"/>
            <w:r w:rsidRPr="003C17C5">
              <w:rPr>
                <w:lang w:eastAsia="en-US"/>
              </w:rPr>
              <w:t>азань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Обучающий семинар прикладного характера ля тьютеров по татарскому языку  литературе, английскому языку.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литературы, английского языка.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 xml:space="preserve">Октябрь 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Муниципальный этап фестиваля детских юношеских театров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 1-11 классов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Октябрь</w:t>
            </w:r>
          </w:p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г</w:t>
            </w:r>
            <w:proofErr w:type="gramStart"/>
            <w:r w:rsidRPr="003C17C5">
              <w:rPr>
                <w:lang w:eastAsia="en-US"/>
              </w:rPr>
              <w:t>.К</w:t>
            </w:r>
            <w:proofErr w:type="gramEnd"/>
            <w:r w:rsidRPr="003C17C5">
              <w:rPr>
                <w:lang w:eastAsia="en-US"/>
              </w:rPr>
              <w:t>азань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val="en-US" w:eastAsia="en-US"/>
              </w:rPr>
              <w:t>IX</w:t>
            </w:r>
            <w:r w:rsidRPr="003C17C5">
              <w:rPr>
                <w:lang w:eastAsia="en-US"/>
              </w:rPr>
              <w:t xml:space="preserve"> межрегиональный фестиваль-конкурс им.Сары Садыковой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Всероссийский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учителя татарского языка и литературы.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Октябрь</w:t>
            </w:r>
          </w:p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г</w:t>
            </w:r>
            <w:proofErr w:type="gramStart"/>
            <w:r w:rsidRPr="003C17C5">
              <w:rPr>
                <w:lang w:eastAsia="en-US"/>
              </w:rPr>
              <w:t>.К</w:t>
            </w:r>
            <w:proofErr w:type="gramEnd"/>
            <w:r w:rsidRPr="003C17C5">
              <w:rPr>
                <w:lang w:eastAsia="en-US"/>
              </w:rPr>
              <w:t>азань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Форум учителей английского языка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английского языка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Октябрь </w:t>
            </w:r>
          </w:p>
          <w:p w:rsidR="006C16F4" w:rsidRPr="003C17C5" w:rsidRDefault="006C16F4" w:rsidP="008E1FA0"/>
        </w:tc>
        <w:tc>
          <w:tcPr>
            <w:tcW w:w="5387" w:type="dxa"/>
          </w:tcPr>
          <w:p w:rsidR="006C16F4" w:rsidRPr="003C17C5" w:rsidRDefault="006C16F4" w:rsidP="008E1FA0">
            <w:r w:rsidRPr="003C17C5">
              <w:t>Муниципальный конкурс на лучшее прочтение стихотворного произведения на английском языке 3-4, 5-6 кл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Учителя английского языка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Октябрь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г.Казань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t xml:space="preserve">Конкурс </w:t>
            </w:r>
            <w:proofErr w:type="gramStart"/>
            <w:r w:rsidRPr="003C17C5">
              <w:t>интернет-проектов</w:t>
            </w:r>
            <w:proofErr w:type="gramEnd"/>
            <w:r w:rsidRPr="003C17C5">
              <w:t xml:space="preserve"> в области образования и культуры «Белем </w:t>
            </w:r>
            <w:r w:rsidRPr="003C17C5">
              <w:rPr>
                <w:lang w:val="tt-RU"/>
              </w:rPr>
              <w:t>җәүһәрләре”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Всероссийский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Октябрь - ноябрь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Научно-практическая конференция и чтений школьников на языках народов РФ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Октябрь - ноябрь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Республиканский театральный фестиваль-конкурс “Сайяр”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 w:eastAsia="en-US"/>
              </w:rPr>
            </w:pPr>
            <w:r w:rsidRPr="003C17C5">
              <w:rPr>
                <w:lang w:eastAsia="en-US"/>
              </w:rPr>
              <w:t xml:space="preserve">Октябрь </w:t>
            </w:r>
          </w:p>
          <w:p w:rsidR="006C16F4" w:rsidRPr="003C17C5" w:rsidRDefault="006C16F4" w:rsidP="008E1FA0">
            <w:pPr>
              <w:rPr>
                <w:lang w:val="tt-RU" w:eastAsia="en-US"/>
              </w:rPr>
            </w:pPr>
            <w:r w:rsidRPr="003C17C5">
              <w:rPr>
                <w:lang w:val="tt-RU" w:eastAsia="en-US"/>
              </w:rPr>
              <w:t xml:space="preserve">Буинский муниципальный район МБОУ “СОШ </w:t>
            </w:r>
            <w:r w:rsidRPr="003C17C5">
              <w:rPr>
                <w:lang w:val="tt-RU" w:eastAsia="en-US"/>
              </w:rPr>
              <w:lastRenderedPageBreak/>
              <w:t>им.ак.Р.З.Сагдеева”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 w:eastAsia="en-US"/>
              </w:rPr>
            </w:pPr>
            <w:r w:rsidRPr="003C17C5">
              <w:rPr>
                <w:lang w:val="en-US" w:eastAsia="en-US"/>
              </w:rPr>
              <w:lastRenderedPageBreak/>
              <w:t>IV</w:t>
            </w:r>
            <w:r w:rsidRPr="003C17C5">
              <w:rPr>
                <w:lang w:val="tt-RU" w:eastAsia="en-US"/>
              </w:rPr>
              <w:t>межрегионал</w:t>
            </w:r>
            <w:r w:rsidRPr="003C17C5">
              <w:rPr>
                <w:lang w:eastAsia="en-US"/>
              </w:rPr>
              <w:t xml:space="preserve">ьная научно-практическая конференция </w:t>
            </w:r>
            <w:r w:rsidRPr="003C17C5">
              <w:rPr>
                <w:lang w:val="tt-RU" w:eastAsia="en-US"/>
              </w:rPr>
              <w:t>“Шәҗәрәләр – нәсел агачы”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Всероссийский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учителя истории,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2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Октябрь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Участие во Всероссийской научно-практической конференции «Сопоставительная филология и полилингвизм»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НОЯБРЬ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61D9E">
            <w:r w:rsidRPr="003C17C5">
              <w:t>Ноябрь, 2018</w:t>
            </w:r>
          </w:p>
        </w:tc>
        <w:tc>
          <w:tcPr>
            <w:tcW w:w="5387" w:type="dxa"/>
          </w:tcPr>
          <w:p w:rsidR="006C16F4" w:rsidRPr="003C17C5" w:rsidRDefault="006C16F4" w:rsidP="00161D9E">
            <w:pPr>
              <w:jc w:val="both"/>
            </w:pPr>
            <w:r w:rsidRPr="003C17C5">
              <w:t>Обследование ДОУ с целью  изучения работы по предотвращению ДДТТ совместно с ОГИБДД ОМВД России по Лениногорскому району (ДОУ по выбору)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61D9E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61D9E">
            <w:r w:rsidRPr="003C17C5">
              <w:t>Заведующие ДОУ</w:t>
            </w:r>
          </w:p>
        </w:tc>
        <w:tc>
          <w:tcPr>
            <w:tcW w:w="1985" w:type="dxa"/>
          </w:tcPr>
          <w:p w:rsidR="006C16F4" w:rsidRPr="003C17C5" w:rsidRDefault="006C16F4" w:rsidP="004C6E58">
            <w:pPr>
              <w:ind w:right="-108"/>
              <w:jc w:val="center"/>
            </w:pPr>
            <w:r w:rsidRPr="003C17C5">
              <w:t>Г.Г.Галимова</w:t>
            </w:r>
          </w:p>
          <w:p w:rsidR="006C16F4" w:rsidRPr="003C17C5" w:rsidRDefault="006C16F4" w:rsidP="004C6E58">
            <w:pPr>
              <w:ind w:right="-108"/>
              <w:jc w:val="center"/>
            </w:pPr>
            <w:r w:rsidRPr="003C17C5">
              <w:t>Л.Р.Волдавина</w:t>
            </w:r>
          </w:p>
        </w:tc>
        <w:tc>
          <w:tcPr>
            <w:tcW w:w="992" w:type="dxa"/>
          </w:tcPr>
          <w:p w:rsidR="006C16F4" w:rsidRPr="003C17C5" w:rsidRDefault="006C16F4" w:rsidP="004C6E58">
            <w:pPr>
              <w:jc w:val="center"/>
            </w:pPr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Октябрь-ноябрь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Республиканский театральный фестиваль-конкурс “Сайяр”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Ноябрь 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  <w:rPr>
                <w:lang w:val="tt-RU"/>
              </w:rPr>
            </w:pPr>
            <w:r w:rsidRPr="003C17C5">
              <w:t>Муниципальный этап олимпиады по английскому языку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Ноябрь </w:t>
            </w:r>
          </w:p>
          <w:p w:rsidR="006C16F4" w:rsidRPr="003C17C5" w:rsidRDefault="006C16F4" w:rsidP="008E1FA0">
            <w:r w:rsidRPr="003C17C5">
              <w:t>Дом дружбы народов Татарстана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Научно- исследовательская конференция школьников на языках народов РФ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Всероссийский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учителя истории,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Ноябрь</w:t>
            </w:r>
          </w:p>
          <w:p w:rsidR="006C16F4" w:rsidRPr="003C17C5" w:rsidRDefault="006C16F4" w:rsidP="008E1FA0">
            <w:r w:rsidRPr="003C17C5">
              <w:t>г</w:t>
            </w:r>
            <w:proofErr w:type="gramStart"/>
            <w:r w:rsidRPr="003C17C5">
              <w:t>.К</w:t>
            </w:r>
            <w:proofErr w:type="gramEnd"/>
            <w:r w:rsidRPr="003C17C5">
              <w:t>азань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Международная проектная олимпиада школьников «Ачылыш»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Международный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учителя, татарского языка и литературы, английского языка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tabs>
                <w:tab w:val="left" w:pos="1240"/>
              </w:tabs>
            </w:pPr>
            <w:r w:rsidRPr="003C17C5">
              <w:t xml:space="preserve">Ноябрь </w:t>
            </w:r>
            <w:r w:rsidRPr="003C17C5">
              <w:tab/>
            </w:r>
          </w:p>
          <w:p w:rsidR="006C16F4" w:rsidRPr="003C17C5" w:rsidRDefault="006C16F4" w:rsidP="008E1FA0">
            <w:pPr>
              <w:tabs>
                <w:tab w:val="left" w:pos="1240"/>
              </w:tabs>
            </w:pPr>
            <w:r w:rsidRPr="003C17C5">
              <w:t>ЦО «Многонациональная воскресная школа» г</w:t>
            </w:r>
            <w:proofErr w:type="gramStart"/>
            <w:r w:rsidRPr="003C17C5">
              <w:t>.К</w:t>
            </w:r>
            <w:proofErr w:type="gramEnd"/>
            <w:r w:rsidRPr="003C17C5">
              <w:t>азани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Республиканский слёт воскресных школ и школ с этнокультурным компонентом образования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Ноябрь </w:t>
            </w:r>
          </w:p>
          <w:p w:rsidR="006C16F4" w:rsidRPr="003C17C5" w:rsidRDefault="006C16F4" w:rsidP="008E1FA0">
            <w:r w:rsidRPr="003C17C5">
              <w:t>Набережные Челны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Конкурс «Татарча ин яхшы презентация»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Всероссийский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учителя,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ФГБОУ ВПО «Набережно-челнинский </w:t>
            </w:r>
            <w:proofErr w:type="gramStart"/>
            <w:r w:rsidRPr="003C17C5">
              <w:t>государствен-ный</w:t>
            </w:r>
            <w:proofErr w:type="gramEnd"/>
            <w:r w:rsidRPr="003C17C5">
              <w:t xml:space="preserve"> педагогический </w:t>
            </w:r>
            <w:r w:rsidRPr="003C17C5">
              <w:lastRenderedPageBreak/>
              <w:t>уни-верситет»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lastRenderedPageBreak/>
              <w:t xml:space="preserve">Республиканский культурно-образовательный проект «Диалог культур» для специалистов дошкольного, среднего, дополнительного, среднего специального и высшего профессионального  </w:t>
            </w:r>
            <w:proofErr w:type="gramStart"/>
            <w:r w:rsidRPr="003C17C5">
              <w:t>обра-зования</w:t>
            </w:r>
            <w:proofErr w:type="gramEnd"/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Учителя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Ноябрь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 xml:space="preserve">Предметные олимпиады по математике, русскому языку, окружающему миру </w:t>
            </w:r>
          </w:p>
          <w:p w:rsidR="006C16F4" w:rsidRPr="003C17C5" w:rsidRDefault="006C16F4" w:rsidP="00113CF8">
            <w:pPr>
              <w:jc w:val="both"/>
              <w:rPr>
                <w:b/>
              </w:rPr>
            </w:pP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4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Ноябрь, ОУ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Участие в региональном конкурсе «Русский медвежоно</w:t>
            </w:r>
            <w:proofErr w:type="gramStart"/>
            <w:r w:rsidRPr="003C17C5">
              <w:t>к-</w:t>
            </w:r>
            <w:proofErr w:type="gramEnd"/>
            <w:r w:rsidRPr="003C17C5">
              <w:t xml:space="preserve"> языкознание для всех» по русскому языку.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  <w:rPr>
                <w:b/>
              </w:rPr>
            </w:pPr>
            <w:r w:rsidRPr="003C17C5">
              <w:t>Региональный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 xml:space="preserve">Учащиеся начальных классов 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Ноябрь-декабрь 2018 г., г. Казань</w:t>
            </w:r>
          </w:p>
        </w:tc>
        <w:tc>
          <w:tcPr>
            <w:tcW w:w="5387" w:type="dxa"/>
          </w:tcPr>
          <w:p w:rsidR="006C16F4" w:rsidRPr="003C17C5" w:rsidRDefault="006C16F4" w:rsidP="00113CF8">
            <w:r w:rsidRPr="003C17C5">
              <w:t>Участие в Республиканских Аксаковских чтениях для школьников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школ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Ноябрь,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Конкурс среди обучающихся театральных объединений» Театр и дети»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Default="006C16F4" w:rsidP="007D7499">
            <w:proofErr w:type="gramStart"/>
            <w:r>
              <w:t>Обучающиеся</w:t>
            </w:r>
            <w:proofErr w:type="gramEnd"/>
            <w:r>
              <w:t xml:space="preserve"> района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603583" w:rsidRDefault="006C16F4" w:rsidP="007D7499">
            <w:r w:rsidRPr="00603583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3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 xml:space="preserve">Ноябрь-декабрь, ЦВР </w:t>
            </w:r>
          </w:p>
        </w:tc>
        <w:tc>
          <w:tcPr>
            <w:tcW w:w="5387" w:type="dxa"/>
          </w:tcPr>
          <w:p w:rsidR="006C16F4" w:rsidRDefault="006C16F4" w:rsidP="007D7499">
            <w:r>
              <w:t>Конкурс декоративного панно «Сказочные фантазии»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Default="006C16F4" w:rsidP="007D7499">
            <w:r>
              <w:t xml:space="preserve">Обучающиеся от 10 до 18 </w:t>
            </w:r>
            <w:proofErr w:type="gramStart"/>
            <w:r>
              <w:t>лет</w:t>
            </w:r>
            <w:proofErr w:type="gramEnd"/>
            <w:r>
              <w:t xml:space="preserve"> в том числе для детей с ОВЗ</w:t>
            </w:r>
          </w:p>
        </w:tc>
        <w:tc>
          <w:tcPr>
            <w:tcW w:w="1985" w:type="dxa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ДЕКАБРЬ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Декабрь 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  <w:rPr>
                <w:lang w:val="tt-RU"/>
              </w:rPr>
            </w:pPr>
            <w:r w:rsidRPr="003C17C5">
              <w:rPr>
                <w:lang w:val="tt-RU"/>
              </w:rPr>
              <w:t>Муниципальный профессиональный конкурс “Лучший учитель родного языка и родной литературы, литературного чтения на родном языке”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родного языка и родной литературы, литературного чтения на родном языке.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en-US"/>
              </w:rPr>
            </w:pPr>
            <w:r w:rsidRPr="003C17C5">
              <w:t xml:space="preserve">Декабрь 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Муниципальный профессиональный конкурс для учителей английского языка “</w:t>
            </w:r>
            <w:r w:rsidRPr="003C17C5">
              <w:rPr>
                <w:lang w:val="en-US"/>
              </w:rPr>
              <w:t>ThebestEnglishTeacher</w:t>
            </w:r>
            <w:r w:rsidRPr="003C17C5">
              <w:t xml:space="preserve">”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учителя английского языка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Декабрь</w:t>
            </w:r>
          </w:p>
          <w:p w:rsidR="006C16F4" w:rsidRPr="003C17C5" w:rsidRDefault="006C16F4" w:rsidP="008E1FA0">
            <w:r w:rsidRPr="003C17C5">
              <w:t>ГАПОУ «Мензелинский педагогический колледж им</w:t>
            </w:r>
            <w:proofErr w:type="gramStart"/>
            <w:r w:rsidRPr="003C17C5">
              <w:t>.М</w:t>
            </w:r>
            <w:proofErr w:type="gramEnd"/>
            <w:r w:rsidRPr="003C17C5">
              <w:t>усы Джалиля»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Республиканская научно-практическая конференция «</w:t>
            </w:r>
            <w:r w:rsidRPr="003C17C5">
              <w:rPr>
                <w:lang w:val="tt-RU"/>
              </w:rPr>
              <w:t xml:space="preserve">Әдэби туган як” </w:t>
            </w:r>
            <w:r w:rsidRPr="003C17C5">
              <w:t xml:space="preserve">среди преподавателей и учителей татарского языка и литературы дошкольных образовательных организаций, общеобразовательных школ и профессиональных общеобразовательных организаций </w:t>
            </w:r>
            <w:proofErr w:type="gramStart"/>
            <w:r w:rsidRPr="003C17C5">
              <w:t>ТР</w:t>
            </w:r>
            <w:proofErr w:type="gramEnd"/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литературы.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УО и по делам молодежи г</w:t>
            </w:r>
            <w:proofErr w:type="gramStart"/>
            <w:r w:rsidRPr="003C17C5">
              <w:t>.Н</w:t>
            </w:r>
            <w:proofErr w:type="gramEnd"/>
            <w:r w:rsidRPr="003C17C5">
              <w:t>абережные Челны, МАОУ «Лицей-интернат №84 им.Г.Акыша» г. Наб. Челны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Республиканская научно-практическая конференция «Молодежь в научном поиске» («Яшьлә</w:t>
            </w:r>
            <w:proofErr w:type="gramStart"/>
            <w:r w:rsidRPr="003C17C5">
              <w:t>р</w:t>
            </w:r>
            <w:proofErr w:type="gramEnd"/>
            <w:r w:rsidRPr="003C17C5">
              <w:t xml:space="preserve"> фәнни эзләнүдә»)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литературы, учащиеся.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785088" w:rsidRDefault="006C16F4" w:rsidP="00D566B2">
            <w:pPr>
              <w:rPr>
                <w:lang w:eastAsia="en-US"/>
              </w:rPr>
            </w:pPr>
            <w:r w:rsidRPr="00785088">
              <w:rPr>
                <w:lang w:eastAsia="en-US"/>
              </w:rPr>
              <w:t>Декабрь 201</w:t>
            </w:r>
            <w:r>
              <w:rPr>
                <w:lang w:eastAsia="en-US"/>
              </w:rPr>
              <w:t>8</w:t>
            </w:r>
            <w:r w:rsidRPr="00785088">
              <w:rPr>
                <w:lang w:eastAsia="en-US"/>
              </w:rPr>
              <w:t xml:space="preserve">г. </w:t>
            </w:r>
          </w:p>
          <w:p w:rsidR="006C16F4" w:rsidRPr="00785088" w:rsidRDefault="006C16F4" w:rsidP="00D566B2">
            <w:pPr>
              <w:rPr>
                <w:lang w:eastAsia="en-US"/>
              </w:rPr>
            </w:pPr>
            <w:r w:rsidRPr="00785088">
              <w:rPr>
                <w:sz w:val="26"/>
                <w:szCs w:val="26"/>
              </w:rPr>
              <w:t>Шугуровский Дом культуры</w:t>
            </w:r>
          </w:p>
        </w:tc>
        <w:tc>
          <w:tcPr>
            <w:tcW w:w="5387" w:type="dxa"/>
          </w:tcPr>
          <w:p w:rsidR="006C16F4" w:rsidRPr="00785088" w:rsidRDefault="006C16F4" w:rsidP="00D566B2">
            <w:pPr>
              <w:tabs>
                <w:tab w:val="left" w:pos="4464"/>
              </w:tabs>
              <w:rPr>
                <w:sz w:val="26"/>
                <w:szCs w:val="26"/>
              </w:rPr>
            </w:pPr>
            <w:r w:rsidRPr="00785088">
              <w:rPr>
                <w:sz w:val="26"/>
                <w:szCs w:val="26"/>
              </w:rPr>
              <w:t>Профориентационное мероприятие с участием представителей аграрных ВУЗов РТ  и учащихся  9 - 11 классов сельских школ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2127" w:type="dxa"/>
            <w:gridSpan w:val="2"/>
          </w:tcPr>
          <w:p w:rsidR="006C16F4" w:rsidRPr="00785088" w:rsidRDefault="006C16F4" w:rsidP="00D566B2">
            <w:r w:rsidRPr="00785088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785088" w:rsidRDefault="006C16F4" w:rsidP="00D566B2">
            <w:r w:rsidRPr="00785088">
              <w:t>Заместители директоров по ВР, классные руководители, учащиеся 9-11 кл. сельских школ.</w:t>
            </w:r>
          </w:p>
        </w:tc>
        <w:tc>
          <w:tcPr>
            <w:tcW w:w="1985" w:type="dxa"/>
          </w:tcPr>
          <w:p w:rsidR="006C16F4" w:rsidRPr="00785088" w:rsidRDefault="006C16F4" w:rsidP="00D566B2">
            <w:r w:rsidRPr="00785088">
              <w:t>Гордеева И.А. Управление сельского хозяйства ЛМР, ЦВР</w:t>
            </w:r>
          </w:p>
        </w:tc>
        <w:tc>
          <w:tcPr>
            <w:tcW w:w="992" w:type="dxa"/>
          </w:tcPr>
          <w:p w:rsidR="006C16F4" w:rsidRPr="00785088" w:rsidRDefault="006C16F4" w:rsidP="00D566B2">
            <w:r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Декабрь 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  <w:rPr>
                <w:lang w:val="tt-RU"/>
              </w:rPr>
            </w:pPr>
            <w:r w:rsidRPr="003C17C5">
              <w:t>Муниципальный этап олимпиады по татарскому языку и литературе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Учащиеся 4-11 классов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Декабрь  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Пробное муниципальное тестирование по английскому языку в 10х классах в формате ЕГЭ (с частью «говорение»)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Учащиеся 10х классов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Республиканское диагностическое  тестирование по  английскому языку учащихся 9,11 классов (по графику РЦМКО)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pPr>
              <w:jc w:val="center"/>
            </w:pPr>
            <w:r w:rsidRPr="003C17C5">
              <w:t>Учащиеся 9,11 классов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Декабрь</w:t>
            </w:r>
          </w:p>
          <w:p w:rsidR="006C16F4" w:rsidRPr="003C17C5" w:rsidRDefault="006C16F4" w:rsidP="008E1FA0">
            <w:r w:rsidRPr="003C17C5">
              <w:t>Актанышский МР, ГАОУ «Гимназия-интернат для одаренных детей»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t>Научно-практическая конференция школьников «Туган телем-шагыйр</w:t>
            </w:r>
            <w:r w:rsidRPr="003C17C5">
              <w:rPr>
                <w:lang w:val="tt-RU"/>
              </w:rPr>
              <w:t>ьлә</w:t>
            </w:r>
            <w:proofErr w:type="gramStart"/>
            <w:r w:rsidRPr="003C17C5">
              <w:rPr>
                <w:lang w:val="tt-RU"/>
              </w:rPr>
              <w:t>р</w:t>
            </w:r>
            <w:proofErr w:type="gramEnd"/>
            <w:r w:rsidRPr="003C17C5">
              <w:rPr>
                <w:lang w:val="tt-RU"/>
              </w:rPr>
              <w:t xml:space="preserve"> теле”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Декабрь, СОШ №4, Шугуровская СОШ, 12.00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Конкурс по литературному  чтению «Эрудит»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 4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Декабрь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Соревнования по лыжным гонкам на призы Деда Мороза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927DB3">
            <w:r w:rsidRPr="003C17C5">
              <w:t>педагогические работники</w:t>
            </w:r>
          </w:p>
        </w:tc>
        <w:tc>
          <w:tcPr>
            <w:tcW w:w="1985" w:type="dxa"/>
          </w:tcPr>
          <w:p w:rsidR="006C16F4" w:rsidRPr="003C17C5" w:rsidRDefault="006C16F4" w:rsidP="00927DB3">
            <w:r w:rsidRPr="003C17C5">
              <w:t>Миргалиева Г.Н., Сосункевич М.Н., Сушкова И.Н.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4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Декабрь,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Конкурс технического творчества «Изготовление жестяных изделий»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Default="006C16F4" w:rsidP="007D7499">
            <w:r>
              <w:t xml:space="preserve">Обучающиеся от 10 до 18 </w:t>
            </w:r>
            <w:proofErr w:type="gramStart"/>
            <w:r>
              <w:t>лет</w:t>
            </w:r>
            <w:proofErr w:type="gramEnd"/>
            <w:r>
              <w:t xml:space="preserve"> в том числе для детей с ОВЗ</w:t>
            </w:r>
          </w:p>
        </w:tc>
        <w:tc>
          <w:tcPr>
            <w:tcW w:w="1985" w:type="dxa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ЯНВАРЬ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Январь </w:t>
            </w:r>
            <w:proofErr w:type="gramStart"/>
            <w:r w:rsidRPr="003C17C5">
              <w:t xml:space="preserve">( </w:t>
            </w:r>
            <w:proofErr w:type="gramEnd"/>
            <w:r w:rsidRPr="003C17C5">
              <w:t>по отдельному плану)</w:t>
            </w:r>
          </w:p>
          <w:p w:rsidR="006C16F4" w:rsidRPr="003C17C5" w:rsidRDefault="006C16F4" w:rsidP="008E1FA0">
            <w:r w:rsidRPr="003C17C5">
              <w:t>ОУ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Диагностическое  тестирование (платное) по  английскому языку учащихся  9, 11 классов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Республиканский 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 9,11 классов</w:t>
            </w:r>
            <w:proofErr w:type="gramStart"/>
            <w:r w:rsidRPr="003C17C5">
              <w:t>.р</w:t>
            </w:r>
            <w:proofErr w:type="gramEnd"/>
            <w:r w:rsidRPr="003C17C5">
              <w:t>уководители ШМО</w:t>
            </w:r>
          </w:p>
          <w:p w:rsidR="006C16F4" w:rsidRPr="003C17C5" w:rsidRDefault="006C16F4" w:rsidP="008E1FA0">
            <w:pPr>
              <w:jc w:val="center"/>
            </w:pP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Р.Р., руководитель ММО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Январ</w:t>
            </w:r>
            <w:r w:rsidRPr="003C17C5">
              <w:t xml:space="preserve">ь </w:t>
            </w:r>
          </w:p>
          <w:p w:rsidR="006C16F4" w:rsidRPr="003C17C5" w:rsidRDefault="006C16F4" w:rsidP="008E1FA0"/>
        </w:tc>
        <w:tc>
          <w:tcPr>
            <w:tcW w:w="5387" w:type="dxa"/>
          </w:tcPr>
          <w:p w:rsidR="006C16F4" w:rsidRPr="003C17C5" w:rsidRDefault="006C16F4" w:rsidP="008E1FA0">
            <w:r w:rsidRPr="003C17C5">
              <w:t xml:space="preserve">Республиканские январские педагогические чтения имени Р. Фахретдина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родного языка и родной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Январь, Казань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Республиканский марафон занковцев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4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Участие в  Республиканском этапе НПК им</w:t>
            </w:r>
            <w:proofErr w:type="gramStart"/>
            <w:r w:rsidRPr="003C17C5">
              <w:t>.Л</w:t>
            </w:r>
            <w:proofErr w:type="gramEnd"/>
            <w:r w:rsidRPr="003C17C5">
              <w:t>обачевского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ОУ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Январь (согласно графику МО и Н РТ)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Предметные олимпиады по русскому языку, математика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4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Участие в республиканских Рождественских чтениях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 xml:space="preserve">Участие  в </w:t>
            </w:r>
            <w:r w:rsidRPr="003C17C5">
              <w:rPr>
                <w:lang w:val="en-US"/>
              </w:rPr>
              <w:t>V</w:t>
            </w:r>
            <w:r w:rsidRPr="003C17C5">
              <w:t>11 Международной лингвистической научно-практической конференции школьников «Актуальные вопросы языковой компетенции в условиях полилингвизма»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Международный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Январь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Лыжня России - 2018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927DB3">
            <w:r w:rsidRPr="003C17C5">
              <w:t>педагогические работники</w:t>
            </w:r>
          </w:p>
        </w:tc>
        <w:tc>
          <w:tcPr>
            <w:tcW w:w="1985" w:type="dxa"/>
          </w:tcPr>
          <w:p w:rsidR="006C16F4" w:rsidRPr="003C17C5" w:rsidRDefault="006C16F4" w:rsidP="00927DB3">
            <w:r w:rsidRPr="003C17C5">
              <w:t>Миргалиева Г.Н., Сосункевич М.Н., Сушкова И.Н.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5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Январь-февраль,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Открытый конкур</w:t>
            </w:r>
            <w:proofErr w:type="gramStart"/>
            <w:r>
              <w:t>с-</w:t>
            </w:r>
            <w:proofErr w:type="gramEnd"/>
            <w:r>
              <w:t xml:space="preserve"> выставка технического мастерства «Дети,  техника, творчество»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зональный</w:t>
            </w:r>
          </w:p>
        </w:tc>
        <w:tc>
          <w:tcPr>
            <w:tcW w:w="2976" w:type="dxa"/>
            <w:gridSpan w:val="2"/>
          </w:tcPr>
          <w:p w:rsidR="006C16F4" w:rsidRDefault="006C16F4" w:rsidP="007D7499">
            <w:r>
              <w:t xml:space="preserve">Обучающиеся от 10 до 18 </w:t>
            </w:r>
            <w:proofErr w:type="gramStart"/>
            <w:r>
              <w:t>лет</w:t>
            </w:r>
            <w:proofErr w:type="gramEnd"/>
            <w:r>
              <w:t xml:space="preserve"> в том числе для детей с ОВЗ</w:t>
            </w:r>
          </w:p>
        </w:tc>
        <w:tc>
          <w:tcPr>
            <w:tcW w:w="1985" w:type="dxa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C17C5" w:rsidRDefault="006C16F4" w:rsidP="00161D9E">
            <w:pPr>
              <w:jc w:val="center"/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ФЕВРАЛЬ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Февраль 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Заключительный этап республиканских олимпиад для школьников по татарскому языку и литературе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 xml:space="preserve">Фатыхова Р.Р., 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785088" w:rsidRDefault="006C16F4" w:rsidP="00D566B2">
            <w:pPr>
              <w:rPr>
                <w:lang w:eastAsia="en-US"/>
              </w:rPr>
            </w:pPr>
            <w:r w:rsidRPr="00785088">
              <w:rPr>
                <w:lang w:eastAsia="en-US"/>
              </w:rPr>
              <w:t>Февраль 201</w:t>
            </w:r>
            <w:r>
              <w:rPr>
                <w:lang w:eastAsia="en-US"/>
              </w:rPr>
              <w:t>9</w:t>
            </w:r>
            <w:r w:rsidRPr="00785088">
              <w:rPr>
                <w:lang w:eastAsia="en-US"/>
              </w:rPr>
              <w:t xml:space="preserve">г. </w:t>
            </w:r>
          </w:p>
          <w:p w:rsidR="006C16F4" w:rsidRPr="00785088" w:rsidRDefault="006C16F4" w:rsidP="00D566B2">
            <w:pPr>
              <w:rPr>
                <w:lang w:eastAsia="en-US"/>
              </w:rPr>
            </w:pPr>
            <w:r w:rsidRPr="00785088">
              <w:rPr>
                <w:lang w:eastAsia="en-US"/>
              </w:rPr>
              <w:t>ДК</w:t>
            </w:r>
          </w:p>
        </w:tc>
        <w:tc>
          <w:tcPr>
            <w:tcW w:w="5387" w:type="dxa"/>
          </w:tcPr>
          <w:p w:rsidR="006C16F4" w:rsidRPr="00785088" w:rsidRDefault="006C16F4" w:rsidP="00D566B2">
            <w:pPr>
              <w:tabs>
                <w:tab w:val="left" w:pos="4464"/>
              </w:tabs>
            </w:pPr>
            <w:r w:rsidRPr="00785088">
              <w:rPr>
                <w:sz w:val="26"/>
                <w:szCs w:val="26"/>
              </w:rPr>
              <w:t>Профориентационное мероприятие «</w:t>
            </w:r>
            <w:r w:rsidRPr="00785088">
              <w:t>Ярмарка учебных мест»</w:t>
            </w:r>
          </w:p>
        </w:tc>
        <w:tc>
          <w:tcPr>
            <w:tcW w:w="2127" w:type="dxa"/>
            <w:gridSpan w:val="2"/>
          </w:tcPr>
          <w:p w:rsidR="006C16F4" w:rsidRPr="00785088" w:rsidRDefault="006C16F4" w:rsidP="00D566B2">
            <w:r w:rsidRPr="00785088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785088" w:rsidRDefault="006C16F4" w:rsidP="00D566B2">
            <w:r w:rsidRPr="00785088">
              <w:t>Заместители директоров по ВР, классные руководители, учащиеся 9 кл.</w:t>
            </w:r>
          </w:p>
        </w:tc>
        <w:tc>
          <w:tcPr>
            <w:tcW w:w="1985" w:type="dxa"/>
          </w:tcPr>
          <w:p w:rsidR="006C16F4" w:rsidRPr="00785088" w:rsidRDefault="006C16F4" w:rsidP="00D566B2">
            <w:r w:rsidRPr="00785088">
              <w:t>Гордеева И.А. Центр занятости населения</w:t>
            </w:r>
          </w:p>
        </w:tc>
        <w:tc>
          <w:tcPr>
            <w:tcW w:w="992" w:type="dxa"/>
          </w:tcPr>
          <w:p w:rsidR="006C16F4" w:rsidRPr="00785088" w:rsidRDefault="006C16F4" w:rsidP="00D566B2">
            <w:r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Февраль</w:t>
            </w:r>
          </w:p>
          <w:p w:rsidR="006C16F4" w:rsidRPr="003C17C5" w:rsidRDefault="006C16F4" w:rsidP="008E1FA0"/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Страноведческая  олимпиада по английскому языку среди учащихся 5-6 кл,7– 8 кл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 5-8 классов</w:t>
            </w:r>
            <w:proofErr w:type="gramStart"/>
            <w:r w:rsidRPr="003C17C5">
              <w:t>.у</w:t>
            </w:r>
            <w:proofErr w:type="gramEnd"/>
            <w:r w:rsidRPr="003C17C5">
              <w:t>чителя английского языка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spacing w:line="100" w:lineRule="atLeast"/>
            </w:pPr>
            <w:r w:rsidRPr="003C17C5">
              <w:t>Февраль</w:t>
            </w:r>
          </w:p>
          <w:p w:rsidR="006C16F4" w:rsidRPr="003C17C5" w:rsidRDefault="006C16F4" w:rsidP="008E1FA0"/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t>Муниципальный Фестиваль английской песни  (5 – 10 кл)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 5-11 классов, учителя английского </w:t>
            </w:r>
            <w:r w:rsidRPr="003C17C5">
              <w:lastRenderedPageBreak/>
              <w:t>языка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lastRenderedPageBreak/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Всероссийский конкурс «Лучший учитель татарского языка и литературы», зональный тур.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>всероссийский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Февраль </w:t>
            </w:r>
          </w:p>
          <w:p w:rsidR="006C16F4" w:rsidRPr="003C17C5" w:rsidRDefault="006C16F4" w:rsidP="008E1FA0">
            <w:r w:rsidRPr="003C17C5">
              <w:t>Атнинский муниципальный район, МБОУ «Коморгузинская средняя общеобразовательная школа»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Республиканская научно-практическая конференция школьников им.Ш.Марджани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21.02.2018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Международный день родного языка</w:t>
            </w:r>
          </w:p>
          <w:p w:rsidR="006C16F4" w:rsidRPr="003C17C5" w:rsidRDefault="006C16F4" w:rsidP="008E1FA0">
            <w:r w:rsidRPr="003C17C5">
              <w:t>Декада родного языка.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>Муниципальный</w:t>
            </w:r>
          </w:p>
          <w:p w:rsidR="006C16F4" w:rsidRPr="003C17C5" w:rsidRDefault="006C16F4" w:rsidP="008E1FA0"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родного языка и родной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Февраль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Управление образования и по делам молодежи г.Набережные Челны, МБОУ «Средняя общеобразовательная школа №30»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Республиканская научно-практическая конференция учителей им.                            Кадыйра Сибгатуллина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учителя татарского языка и литературы,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Февраль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t>Балтасинский муниципальный район, МБОУ «Карадуванская гимназия им. Б.Зиатдинова»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Республиканская научно-практическая конференция им</w:t>
            </w:r>
            <w:proofErr w:type="gramStart"/>
            <w:r w:rsidRPr="003C17C5">
              <w:t>.М</w:t>
            </w:r>
            <w:proofErr w:type="gramEnd"/>
            <w:r w:rsidRPr="003C17C5">
              <w:t>усы Джалиля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родного языка и родной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Февраль</w:t>
            </w:r>
          </w:p>
          <w:p w:rsidR="006C16F4" w:rsidRPr="003C17C5" w:rsidRDefault="006C16F4" w:rsidP="008E1FA0">
            <w:r w:rsidRPr="003C17C5">
              <w:t>Управление образования г. Казани, Лицей № 110 г. Казани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Республиканская научно-практическая конференция учащихся им. Ф. Карима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родного языка и родной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Февраль</w:t>
            </w:r>
          </w:p>
          <w:p w:rsidR="006C16F4" w:rsidRPr="003C17C5" w:rsidRDefault="006C16F4" w:rsidP="008E1FA0">
            <w:r w:rsidRPr="003C17C5">
              <w:t xml:space="preserve">Управление </w:t>
            </w:r>
            <w:r w:rsidRPr="003C17C5">
              <w:lastRenderedPageBreak/>
              <w:t>образования г</w:t>
            </w:r>
            <w:proofErr w:type="gramStart"/>
            <w:r w:rsidRPr="003C17C5">
              <w:t>.К</w:t>
            </w:r>
            <w:proofErr w:type="gramEnd"/>
            <w:r w:rsidRPr="003C17C5">
              <w:t>азани, МБОУ «Гимназия №14» Авиастроительного района г.Казани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lang w:val="en-US"/>
              </w:rPr>
              <w:lastRenderedPageBreak/>
              <w:t>XIII</w:t>
            </w:r>
            <w:r w:rsidRPr="003C17C5">
              <w:t xml:space="preserve"> Р</w:t>
            </w:r>
            <w:r w:rsidRPr="003C17C5">
              <w:rPr>
                <w:lang w:val="tt-RU"/>
              </w:rPr>
              <w:t xml:space="preserve">еспубликанская научно-исследовательская конференция школьников, посвященная памяти </w:t>
            </w:r>
            <w:r w:rsidRPr="003C17C5">
              <w:rPr>
                <w:lang w:val="tt-RU"/>
              </w:rPr>
              <w:lastRenderedPageBreak/>
              <w:t>татарского ученого просветителя И. Хальфина.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lastRenderedPageBreak/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Учащиеся,  учителя родного языка и родной </w:t>
            </w:r>
            <w:r w:rsidRPr="003C17C5">
              <w:lastRenderedPageBreak/>
              <w:t>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lastRenderedPageBreak/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Февраль Сармановский муниципальный район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Республиканские Чтения «Шушы яктан, шушы туфрактан без».</w:t>
            </w:r>
            <w:r w:rsidRPr="003C17C5">
              <w:rPr>
                <w:lang w:val="tt-RU"/>
              </w:rPr>
              <w:tab/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родного языка и родной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 xml:space="preserve">Февраль </w:t>
            </w:r>
            <w:r w:rsidRPr="003C17C5">
              <w:t xml:space="preserve">Бугульмаинский муниципальный район, </w:t>
            </w:r>
          </w:p>
          <w:p w:rsidR="006C16F4" w:rsidRPr="003C17C5" w:rsidRDefault="006C16F4" w:rsidP="008E1FA0">
            <w:r w:rsidRPr="003C17C5">
              <w:t>МБОУ «Гимназия № 14»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 xml:space="preserve">Межрегиональные юношеские научно-исследовательские чтения имени </w:t>
            </w:r>
          </w:p>
          <w:p w:rsidR="006C16F4" w:rsidRPr="003C17C5" w:rsidRDefault="006C16F4" w:rsidP="008E1FA0">
            <w:r w:rsidRPr="003C17C5">
              <w:t>Һади Атласи</w:t>
            </w:r>
            <w:r w:rsidRPr="003C17C5">
              <w:tab/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Фатых</w:t>
            </w:r>
            <w:r w:rsidRPr="003C17C5">
              <w:t>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Февраль, СОШ №4, 9.00.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Предметные олимпиады по математике, русскому языку, окружающему миру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 xml:space="preserve">Учащиеся 3 классов 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Февраль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Участие в Межрегиональной лингвистической  научно-практической конференции школьников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 xml:space="preserve">Всероссийский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Обучающиеся, учителя русского языка и литературы ОУ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rPr>
                <w:bCs/>
              </w:rPr>
              <w:t>Февраль - март  2019 г., УО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 xml:space="preserve">Муниципальный этап </w:t>
            </w:r>
            <w:proofErr w:type="gramStart"/>
            <w:r w:rsidRPr="003C17C5">
              <w:t>Республиканской</w:t>
            </w:r>
            <w:proofErr w:type="gramEnd"/>
            <w:r w:rsidRPr="003C17C5">
              <w:t xml:space="preserve">   НПК им. Л.Н.Толстого. Участие в Республиканском этапе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 ОУ.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Февраль, ЦВР</w:t>
            </w:r>
          </w:p>
        </w:tc>
        <w:tc>
          <w:tcPr>
            <w:tcW w:w="5387" w:type="dxa"/>
          </w:tcPr>
          <w:p w:rsidR="006C16F4" w:rsidRDefault="006C16F4" w:rsidP="007D7499">
            <w:r>
              <w:t>Фестиваль патриотического танца и песни «Память огненных лет»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Default="006C16F4" w:rsidP="007D7499">
            <w:proofErr w:type="gramStart"/>
            <w:r>
              <w:t>Обучающиеся</w:t>
            </w:r>
            <w:proofErr w:type="gramEnd"/>
            <w:r>
              <w:t xml:space="preserve"> района</w:t>
            </w:r>
          </w:p>
        </w:tc>
        <w:tc>
          <w:tcPr>
            <w:tcW w:w="1985" w:type="dxa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6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 xml:space="preserve">Февраль, ЦВР </w:t>
            </w:r>
          </w:p>
        </w:tc>
        <w:tc>
          <w:tcPr>
            <w:tcW w:w="5387" w:type="dxa"/>
          </w:tcPr>
          <w:p w:rsidR="006C16F4" w:rsidRPr="00E67CF7" w:rsidRDefault="006C16F4" w:rsidP="007D7499">
            <w:r>
              <w:t xml:space="preserve">Конкурс </w:t>
            </w:r>
            <w:r w:rsidRPr="00E67CF7">
              <w:rPr>
                <w:color w:val="000000"/>
              </w:rPr>
              <w:t>профессионального мастерства методистов, педагогов-организаторов, педагогов дополнительного образования, старших воспитателей, воспитателей «Моя работа – мое хобби»</w:t>
            </w:r>
          </w:p>
          <w:p w:rsidR="006C16F4" w:rsidRDefault="006C16F4" w:rsidP="007D7499"/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Default="006C16F4" w:rsidP="007D7499">
            <w:r w:rsidRPr="00E67CF7">
              <w:rPr>
                <w:color w:val="000000"/>
              </w:rPr>
              <w:t>Методист</w:t>
            </w:r>
            <w:r>
              <w:rPr>
                <w:color w:val="000000"/>
              </w:rPr>
              <w:t>ы УДО</w:t>
            </w:r>
            <w:r w:rsidRPr="00E67CF7">
              <w:rPr>
                <w:color w:val="000000"/>
              </w:rPr>
              <w:t>, педагог</w:t>
            </w:r>
            <w:r>
              <w:rPr>
                <w:color w:val="000000"/>
              </w:rPr>
              <w:t>и</w:t>
            </w:r>
            <w:r w:rsidRPr="00E67CF7">
              <w:rPr>
                <w:color w:val="000000"/>
              </w:rPr>
              <w:t>-организатор</w:t>
            </w:r>
            <w:r>
              <w:rPr>
                <w:color w:val="000000"/>
              </w:rPr>
              <w:t>ы</w:t>
            </w:r>
            <w:r w:rsidRPr="00E67CF7">
              <w:rPr>
                <w:color w:val="000000"/>
              </w:rPr>
              <w:t>, педагог</w:t>
            </w:r>
            <w:r>
              <w:rPr>
                <w:color w:val="000000"/>
              </w:rPr>
              <w:t xml:space="preserve">и </w:t>
            </w:r>
            <w:r w:rsidRPr="00E67CF7">
              <w:rPr>
                <w:color w:val="000000"/>
              </w:rPr>
              <w:t>дополнительного образования, старши</w:t>
            </w:r>
            <w:r>
              <w:rPr>
                <w:color w:val="000000"/>
              </w:rPr>
              <w:t>е</w:t>
            </w:r>
            <w:r w:rsidRPr="00E67CF7">
              <w:rPr>
                <w:color w:val="000000"/>
              </w:rPr>
              <w:t xml:space="preserve"> воспитател</w:t>
            </w:r>
            <w:r>
              <w:rPr>
                <w:color w:val="000000"/>
              </w:rPr>
              <w:t>и</w:t>
            </w:r>
            <w:r w:rsidRPr="00E67CF7">
              <w:rPr>
                <w:color w:val="000000"/>
              </w:rPr>
              <w:t>, воспитател</w:t>
            </w:r>
            <w:r>
              <w:rPr>
                <w:color w:val="000000"/>
              </w:rPr>
              <w:t>и ДОУ</w:t>
            </w:r>
          </w:p>
        </w:tc>
        <w:tc>
          <w:tcPr>
            <w:tcW w:w="1985" w:type="dxa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МАРТ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Управление образования </w:t>
            </w:r>
            <w:r w:rsidRPr="003C17C5">
              <w:rPr>
                <w:lang w:val="tt-RU"/>
              </w:rPr>
              <w:t>Сабинского муни</w:t>
            </w:r>
            <w:r w:rsidRPr="003C17C5">
              <w:t xml:space="preserve">ципального района, МБОУ </w:t>
            </w:r>
            <w:r w:rsidRPr="003C17C5">
              <w:lastRenderedPageBreak/>
              <w:t>«Гимназия пгт Б.Сабы» Сабинского муниципального района РТ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tabs>
                <w:tab w:val="left" w:pos="3915"/>
              </w:tabs>
              <w:jc w:val="both"/>
            </w:pPr>
            <w:r w:rsidRPr="003C17C5">
              <w:rPr>
                <w:lang w:val="en-US"/>
              </w:rPr>
              <w:lastRenderedPageBreak/>
              <w:t>VII</w:t>
            </w:r>
            <w:r w:rsidRPr="003C17C5">
              <w:rPr>
                <w:lang w:val="tt-RU"/>
              </w:rPr>
              <w:t xml:space="preserve"> Р</w:t>
            </w:r>
            <w:r w:rsidRPr="003C17C5">
              <w:t>еспубликанская научно-практическая конференция школьников им</w:t>
            </w:r>
            <w:r w:rsidRPr="003C17C5">
              <w:rPr>
                <w:lang w:val="tt-RU"/>
              </w:rPr>
              <w:t>. А.Каримуллина</w:t>
            </w:r>
            <w:r w:rsidRPr="003C17C5">
              <w:t>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Фатых</w:t>
            </w:r>
            <w:r w:rsidRPr="003C17C5">
              <w:t>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Март Зеленодольский муници-пальный район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Межрегиональные юношеские научно-исследовательские чтения имени К.Насыйри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Фатых</w:t>
            </w:r>
            <w:r w:rsidRPr="003C17C5">
              <w:t>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Март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Г.Казань, МБОУ Гимназия №17”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lang w:val="en-US"/>
              </w:rPr>
              <w:t>IX</w:t>
            </w:r>
            <w:r w:rsidRPr="003C17C5">
              <w:t xml:space="preserve"> Республиканская научно-практическая конференция школьников им.Г.Ибрагимова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Фатых</w:t>
            </w:r>
            <w:r w:rsidRPr="003C17C5">
              <w:t>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Март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г. Казань, МБОУ “Гимназия №12”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en-US"/>
              </w:rPr>
              <w:t>V</w:t>
            </w:r>
            <w:r w:rsidRPr="003C17C5">
              <w:rPr>
                <w:lang w:val="tt-RU"/>
              </w:rPr>
              <w:t>республиканская научно-практическая конферен</w:t>
            </w:r>
            <w:r w:rsidRPr="003C17C5">
              <w:t>ц</w:t>
            </w:r>
            <w:r w:rsidRPr="003C17C5">
              <w:rPr>
                <w:lang w:val="tt-RU"/>
              </w:rPr>
              <w:t xml:space="preserve">ия школьников им. Т. Миннуллина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Март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ИРО РТ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Всероссийский конкурс мастер-классов учителей родных языков «Туган тел»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Всероссийский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родного языка и родной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bCs/>
              </w:rPr>
            </w:pPr>
            <w:r w:rsidRPr="003C17C5">
              <w:rPr>
                <w:bCs/>
              </w:rPr>
              <w:t xml:space="preserve">Март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bCs/>
              </w:rPr>
              <w:t>Институт развития образования Республики Татарстан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tabs>
                <w:tab w:val="left" w:pos="3915"/>
              </w:tabs>
              <w:jc w:val="both"/>
            </w:pPr>
            <w:r w:rsidRPr="003C17C5">
              <w:t>Всероссийский конкурс «Лучший учитель татарского языка и литературы»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Всероссийский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rFonts w:eastAsia="Calibri"/>
                <w:lang w:eastAsia="en-US"/>
              </w:rPr>
            </w:pPr>
            <w:r w:rsidRPr="003C17C5">
              <w:rPr>
                <w:rFonts w:eastAsia="Calibri"/>
                <w:lang w:eastAsia="en-US"/>
              </w:rPr>
              <w:t>Март</w:t>
            </w:r>
          </w:p>
          <w:p w:rsidR="006C16F4" w:rsidRPr="003C17C5" w:rsidRDefault="006C16F4" w:rsidP="008E1FA0">
            <w:pPr>
              <w:rPr>
                <w:bCs/>
              </w:rPr>
            </w:pPr>
            <w:r w:rsidRPr="003C17C5">
              <w:rPr>
                <w:rFonts w:eastAsia="Calibri"/>
                <w:lang w:eastAsia="en-US"/>
              </w:rPr>
              <w:t xml:space="preserve">Агрызский муниципальный район, </w:t>
            </w:r>
            <w:r w:rsidRPr="003C17C5">
              <w:t>МБОУ «</w:t>
            </w:r>
            <w:r w:rsidRPr="003C17C5">
              <w:rPr>
                <w:lang w:val="tt-RU"/>
              </w:rPr>
              <w:t>Иж–Бобьинская средняя общеобразовательная школа</w:t>
            </w:r>
            <w:r w:rsidRPr="003C17C5">
              <w:t>»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both"/>
            </w:pPr>
            <w:r w:rsidRPr="003C17C5">
              <w:t>I</w:t>
            </w:r>
            <w:r w:rsidRPr="003C17C5">
              <w:rPr>
                <w:lang w:val="en-US"/>
              </w:rPr>
              <w:t>V</w:t>
            </w:r>
            <w:r w:rsidRPr="003C17C5">
              <w:t xml:space="preserve"> Межрегиональные чтения школьников имени просветителей Буби (2018 год - посвящается 150-летию Мухлисы Буби, первой женщины-кади в России)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Март</w:t>
            </w:r>
          </w:p>
          <w:p w:rsidR="006C16F4" w:rsidRPr="003C17C5" w:rsidRDefault="006C16F4" w:rsidP="008E1FA0">
            <w:pPr>
              <w:rPr>
                <w:rFonts w:eastAsia="Calibri"/>
                <w:lang w:eastAsia="en-US"/>
              </w:rPr>
            </w:pPr>
            <w:r w:rsidRPr="003C17C5">
              <w:t xml:space="preserve">МБОУ «Средняя общеобразовательная школа №88» Приволжского </w:t>
            </w:r>
            <w:r w:rsidRPr="003C17C5">
              <w:lastRenderedPageBreak/>
              <w:t>района г</w:t>
            </w:r>
            <w:proofErr w:type="gramStart"/>
            <w:r w:rsidRPr="003C17C5">
              <w:t>.К</w:t>
            </w:r>
            <w:proofErr w:type="gramEnd"/>
            <w:r w:rsidRPr="003C17C5">
              <w:t>азани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pStyle w:val="a5"/>
            </w:pPr>
            <w:r w:rsidRPr="003C17C5">
              <w:rPr>
                <w:bCs/>
              </w:rPr>
              <w:lastRenderedPageBreak/>
              <w:t xml:space="preserve">Республиканская </w:t>
            </w:r>
            <w:r w:rsidRPr="003C17C5">
              <w:rPr>
                <w:bCs/>
                <w:lang w:val="tt-RU"/>
              </w:rPr>
              <w:t>научно-практическая конференция имени Роберта Миннуллина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Март</w:t>
            </w:r>
          </w:p>
          <w:p w:rsidR="006C16F4" w:rsidRPr="003C17C5" w:rsidRDefault="006C16F4" w:rsidP="008E1FA0">
            <w:r w:rsidRPr="003C17C5">
              <w:t>МБОУ «Средняя общеобразовательная школа №31» Ново-Савиновского района г</w:t>
            </w:r>
            <w:proofErr w:type="gramStart"/>
            <w:r w:rsidRPr="003C17C5">
              <w:t>.К</w:t>
            </w:r>
            <w:proofErr w:type="gramEnd"/>
            <w:r w:rsidRPr="003C17C5">
              <w:t>азани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jc w:val="center"/>
            </w:pPr>
            <w:r w:rsidRPr="003C17C5">
              <w:t xml:space="preserve">Межрегиональная научно-практическая конференция школьников и педагогов (Джалиловские чтения) </w:t>
            </w:r>
          </w:p>
          <w:p w:rsidR="006C16F4" w:rsidRPr="003C17C5" w:rsidRDefault="006C16F4" w:rsidP="008E1FA0">
            <w:pPr>
              <w:pStyle w:val="a5"/>
              <w:rPr>
                <w:bCs/>
              </w:rPr>
            </w:pP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Март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6C16F4" w:rsidRPr="003C17C5" w:rsidRDefault="006C16F4" w:rsidP="008E1FA0">
            <w:pPr>
              <w:spacing w:line="100" w:lineRule="atLeast"/>
            </w:pPr>
            <w:r w:rsidRPr="003C17C5">
              <w:t>Муниципальный фестиваль юных поэтов, писателей «</w:t>
            </w:r>
            <w:proofErr w:type="gramStart"/>
            <w:r w:rsidRPr="003C17C5">
              <w:t>Ил</w:t>
            </w:r>
            <w:r w:rsidRPr="003C17C5">
              <w:rPr>
                <w:lang w:val="tt-RU"/>
              </w:rPr>
              <w:t>һ</w:t>
            </w:r>
            <w:r w:rsidRPr="003C17C5">
              <w:t>ам</w:t>
            </w:r>
            <w:proofErr w:type="gramEnd"/>
            <w:r w:rsidRPr="003C17C5">
              <w:t xml:space="preserve"> канатында»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  школ города и района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  <w:p w:rsidR="006C16F4" w:rsidRPr="003C17C5" w:rsidRDefault="006C16F4" w:rsidP="008E1FA0"/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Марта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spacing w:line="100" w:lineRule="atLeast"/>
              <w:rPr>
                <w:lang w:val="tt-RU"/>
              </w:rPr>
            </w:pPr>
            <w:r w:rsidRPr="003C17C5">
              <w:rPr>
                <w:lang w:val="tt-RU"/>
              </w:rPr>
              <w:t>Муниципальный конкурс для учащихся, сдающих ОГЭ,ЕГЭ “How well do you speak English?”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  школ города и района сдающие ОГЭ, ЕГЭ по английскому языку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  <w:p w:rsidR="006C16F4" w:rsidRPr="003C17C5" w:rsidRDefault="006C16F4" w:rsidP="008E1FA0"/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Март, ОУ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Участие в региональном конкурсе по математике «Кенгуру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ОУ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Март, СОШ №8, 10.00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Конкурс исследовательских работ  «Мои первые шаги в науку»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  <w:rPr>
                <w:b/>
              </w:rPr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4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Март  2019 г., СОШ №8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Муниципальный этап Республиканского конкурса юных читателей среди учащихся 5 – 10 классов ОУ РТ Живая классика, участие в республиканском этапе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 xml:space="preserve">Учащиеся 5-10 классов 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Участие в Республиканской научно-практической конференции учащихся по русскому языку и литературе им. Л.Н.Толстого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литературы.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Март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Муниципальный этап Республиканского межведомственного конкурса сочинений  учащихся 10-11 классов общеобразовательных учреждений о работниках прокуратуры (совместно с Прокуратурой РТ), участие в Республиканском этапе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Муниципальный, 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10-11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7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841E8F" w:rsidRDefault="006C16F4" w:rsidP="007D7499">
            <w:r>
              <w:t>Март, ДДТ</w:t>
            </w:r>
          </w:p>
        </w:tc>
        <w:tc>
          <w:tcPr>
            <w:tcW w:w="5387" w:type="dxa"/>
          </w:tcPr>
          <w:p w:rsidR="006C16F4" w:rsidRPr="00841E8F" w:rsidRDefault="006C16F4" w:rsidP="007D7499">
            <w:pPr>
              <w:rPr>
                <w:color w:val="000000"/>
              </w:rPr>
            </w:pPr>
            <w:r>
              <w:rPr>
                <w:color w:val="000000"/>
              </w:rPr>
              <w:t>Открытый молодежный фестиваль авторской (бардовской) песни «Песни встреч и дорог»</w:t>
            </w:r>
          </w:p>
        </w:tc>
        <w:tc>
          <w:tcPr>
            <w:tcW w:w="2127" w:type="dxa"/>
            <w:gridSpan w:val="2"/>
          </w:tcPr>
          <w:p w:rsidR="006C16F4" w:rsidRPr="00841E8F" w:rsidRDefault="006C16F4" w:rsidP="007D7499">
            <w:r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841E8F" w:rsidRDefault="006C16F4" w:rsidP="007D7499">
            <w:r>
              <w:t xml:space="preserve">Участники </w:t>
            </w:r>
            <w:r w:rsidRPr="00483333">
              <w:t>антинаркотического  проекта «</w:t>
            </w:r>
            <w:proofErr w:type="gramStart"/>
            <w:r w:rsidRPr="00483333">
              <w:rPr>
                <w:rFonts w:eastAsia="Calibri"/>
                <w:lang w:eastAsia="en-US"/>
              </w:rPr>
              <w:t>SaMoS</w:t>
            </w:r>
            <w:proofErr w:type="gramEnd"/>
            <w:r w:rsidRPr="00483333">
              <w:rPr>
                <w:rFonts w:eastAsia="Calibri"/>
                <w:lang w:eastAsia="en-US"/>
              </w:rPr>
              <w:t>тоятельные дети»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603583" w:rsidRDefault="006C16F4" w:rsidP="007D7499">
            <w:r w:rsidRPr="00603583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АПРЕЛЬ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Апрель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Зональный тур 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Республиканский фестиваль юных поэтов, писателей и драматургов «</w:t>
            </w:r>
            <w:proofErr w:type="gramStart"/>
            <w:r w:rsidRPr="003C17C5">
              <w:t>Ил</w:t>
            </w:r>
            <w:r w:rsidRPr="003C17C5">
              <w:rPr>
                <w:lang w:val="tt-RU"/>
              </w:rPr>
              <w:t>һ</w:t>
            </w:r>
            <w:r w:rsidRPr="003C17C5">
              <w:t>ам</w:t>
            </w:r>
            <w:proofErr w:type="gramEnd"/>
            <w:r w:rsidRPr="003C17C5">
              <w:t>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Всероссийский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  <w:p w:rsidR="006C16F4" w:rsidRPr="003C17C5" w:rsidRDefault="006C16F4" w:rsidP="008E1FA0"/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Апрель г.Нижнекамск, МБОУ «Гимназия №34»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tabs>
                <w:tab w:val="left" w:pos="3915"/>
              </w:tabs>
              <w:jc w:val="both"/>
            </w:pPr>
            <w:proofErr w:type="gramStart"/>
            <w:r w:rsidRPr="003C17C5">
              <w:t>3 Межрегиональная  конференция обучающихся «Яковлевские чтения» (для обучающихся школ с чувашским языком обучения)</w:t>
            </w:r>
            <w:proofErr w:type="gramEnd"/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3C17C5">
              <w:rPr>
                <w:lang w:val="tt-RU"/>
              </w:rPr>
              <w:t xml:space="preserve">Межрегиональный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 МБОУ «Ново-Сережкинская ООШ»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  <w:p w:rsidR="006C16F4" w:rsidRPr="003C17C5" w:rsidRDefault="006C16F4" w:rsidP="008E1FA0"/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3C17C5">
              <w:rPr>
                <w:lang w:val="tt-RU"/>
              </w:rPr>
              <w:t>Апрель</w:t>
            </w:r>
          </w:p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3C17C5">
              <w:rPr>
                <w:lang w:val="tt-RU"/>
              </w:rPr>
              <w:t>МОиН РТ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/>
              </w:rPr>
            </w:pPr>
            <w:r w:rsidRPr="003C17C5">
              <w:rPr>
                <w:bCs/>
              </w:rPr>
              <w:t>Международная олимпиада по татарскому языку и литературе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3C17C5">
              <w:rPr>
                <w:lang w:val="tt-RU"/>
              </w:rPr>
              <w:t>Международный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3C17C5">
              <w:rPr>
                <w:lang w:val="tt-RU"/>
              </w:rPr>
              <w:t>Апрель</w:t>
            </w:r>
          </w:p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</w:pPr>
            <w:r w:rsidRPr="003C17C5">
              <w:rPr>
                <w:lang w:val="tt-RU"/>
              </w:rPr>
              <w:t>МОиН РТ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tabs>
                <w:tab w:val="left" w:pos="3915"/>
              </w:tabs>
              <w:jc w:val="both"/>
            </w:pPr>
            <w:r w:rsidRPr="003C17C5">
              <w:rPr>
                <w:bCs/>
              </w:rPr>
              <w:t>Форум родного языка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</w:pPr>
            <w:r w:rsidRPr="003C17C5"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 xml:space="preserve">Апрель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t>Арский муниципальный  район, Литературный музей Г.Тукая (по согласованию)</w:t>
            </w:r>
          </w:p>
        </w:tc>
        <w:tc>
          <w:tcPr>
            <w:tcW w:w="5387" w:type="dxa"/>
          </w:tcPr>
          <w:p w:rsidR="006C16F4" w:rsidRPr="003C17C5" w:rsidRDefault="006C16F4" w:rsidP="008E1FA0">
            <w:proofErr w:type="gramStart"/>
            <w:r w:rsidRPr="003C17C5">
              <w:t>V</w:t>
            </w:r>
            <w:r w:rsidRPr="003C17C5">
              <w:rPr>
                <w:lang w:val="en-US"/>
              </w:rPr>
              <w:t>II</w:t>
            </w:r>
            <w:proofErr w:type="gramEnd"/>
            <w:r w:rsidRPr="003C17C5">
              <w:t>республиканские научно-исследовательские чтения имени  Г.Тукая.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r w:rsidRPr="003C17C5">
              <w:t>Апрель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t>МБОУ "Муслюмовская гимназия Муслюмовского муниципального района РТ"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bCs/>
                <w:kern w:val="24"/>
              </w:rPr>
            </w:pPr>
            <w:r w:rsidRPr="003C17C5">
              <w:rPr>
                <w:bCs/>
                <w:lang w:val="en-US"/>
              </w:rPr>
              <w:t>VI</w:t>
            </w:r>
            <w:r w:rsidRPr="003C17C5">
              <w:t>республиканские научно-исследовательские чтения имени Ф.Садриева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Учащиеся,  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Апрель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t>Муниципальный Фестиваль - конкурс театральных постановок на английском языке для 3-4, 5-7 классов.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Учащиеся и учителя английского языка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  <w:p w:rsidR="006C16F4" w:rsidRPr="003C17C5" w:rsidRDefault="006C16F4" w:rsidP="008E1FA0"/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Апрель, гимназия №11,12.00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Викторина «</w:t>
            </w:r>
            <w:proofErr w:type="gramStart"/>
            <w:r w:rsidRPr="003C17C5">
              <w:t>Без</w:t>
            </w:r>
            <w:proofErr w:type="gramEnd"/>
            <w:r w:rsidRPr="003C17C5">
              <w:t xml:space="preserve"> -  Тукай оныклары»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3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Апрель (Согласно графику МО и Н РТ)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Участие   в Республиканском этапе конкурс юных читателей среди учащихся 5 – 10 классов ОУ РТ «Живая классика»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Обучающиеся, учителя русского языка и литературы ОУ.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Апрель - 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Подготовка к торжественному Параду, посвященному Дню Победы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 xml:space="preserve">муниципальный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927DB3">
            <w:r w:rsidRPr="003C17C5">
              <w:t>педагогические работники</w:t>
            </w:r>
          </w:p>
        </w:tc>
        <w:tc>
          <w:tcPr>
            <w:tcW w:w="1985" w:type="dxa"/>
          </w:tcPr>
          <w:p w:rsidR="006C16F4" w:rsidRPr="003C17C5" w:rsidRDefault="006C16F4" w:rsidP="00927DB3">
            <w:r w:rsidRPr="003C17C5">
              <w:t xml:space="preserve">Миргалиева Г.Н., Сушкова </w:t>
            </w:r>
            <w:r w:rsidRPr="003C17C5">
              <w:lastRenderedPageBreak/>
              <w:t>И.Н.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lastRenderedPageBreak/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841E8F" w:rsidRDefault="006C16F4" w:rsidP="007D7499">
            <w:r>
              <w:t>Апрель,  ДДТ</w:t>
            </w:r>
          </w:p>
        </w:tc>
        <w:tc>
          <w:tcPr>
            <w:tcW w:w="5387" w:type="dxa"/>
          </w:tcPr>
          <w:p w:rsidR="006C16F4" w:rsidRPr="00483333" w:rsidRDefault="006C16F4" w:rsidP="007D7499">
            <w:r w:rsidRPr="00483333">
              <w:t xml:space="preserve">Муниципальный конкурс на лучший видеоролик о работе отряда </w:t>
            </w:r>
            <w:r>
              <w:t xml:space="preserve">республиканского </w:t>
            </w:r>
            <w:r w:rsidRPr="00483333">
              <w:t>антинаркотического  проекта «</w:t>
            </w:r>
            <w:proofErr w:type="gramStart"/>
            <w:r w:rsidRPr="00483333">
              <w:rPr>
                <w:rFonts w:eastAsia="Calibri"/>
                <w:lang w:eastAsia="en-US"/>
              </w:rPr>
              <w:t>SaMoS</w:t>
            </w:r>
            <w:proofErr w:type="gramEnd"/>
            <w:r w:rsidRPr="00483333">
              <w:rPr>
                <w:rFonts w:eastAsia="Calibri"/>
                <w:lang w:eastAsia="en-US"/>
              </w:rPr>
              <w:t>тоятельные дети»</w:t>
            </w:r>
          </w:p>
        </w:tc>
        <w:tc>
          <w:tcPr>
            <w:tcW w:w="2127" w:type="dxa"/>
            <w:gridSpan w:val="2"/>
          </w:tcPr>
          <w:p w:rsidR="006C16F4" w:rsidRPr="00841E8F" w:rsidRDefault="006C16F4" w:rsidP="007D7499">
            <w:r w:rsidRPr="00841E8F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841E8F" w:rsidRDefault="006C16F4" w:rsidP="007D7499">
            <w:r>
              <w:t xml:space="preserve">Участники </w:t>
            </w:r>
            <w:r w:rsidRPr="00483333">
              <w:t>антинаркотического  проекта «</w:t>
            </w:r>
            <w:proofErr w:type="gramStart"/>
            <w:r w:rsidRPr="00483333">
              <w:rPr>
                <w:rFonts w:eastAsia="Calibri"/>
                <w:lang w:eastAsia="en-US"/>
              </w:rPr>
              <w:t>SaMoS</w:t>
            </w:r>
            <w:proofErr w:type="gramEnd"/>
            <w:r w:rsidRPr="00483333">
              <w:rPr>
                <w:rFonts w:eastAsia="Calibri"/>
                <w:lang w:eastAsia="en-US"/>
              </w:rPr>
              <w:t>тоятельные дети»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603583" w:rsidRDefault="006C16F4" w:rsidP="007D7499">
            <w:r w:rsidRPr="00603583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8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Default="006C16F4" w:rsidP="007D7499">
            <w:r>
              <w:t>Апрель, ЦВР</w:t>
            </w:r>
          </w:p>
        </w:tc>
        <w:tc>
          <w:tcPr>
            <w:tcW w:w="5387" w:type="dxa"/>
          </w:tcPr>
          <w:p w:rsidR="006C16F4" w:rsidRPr="00E00144" w:rsidRDefault="006C16F4" w:rsidP="007D7499">
            <w:pPr>
              <w:pStyle w:val="a8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E001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фестивал</w:t>
            </w:r>
            <w:proofErr w:type="gramStart"/>
            <w:r w:rsidRPr="00E001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ь-</w:t>
            </w:r>
            <w:proofErr w:type="gramEnd"/>
            <w:r w:rsidRPr="00E001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конкурс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вокально-хореографических </w:t>
            </w:r>
            <w:r w:rsidRPr="00E00144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коллективов</w:t>
            </w:r>
            <w:r>
              <w:t xml:space="preserve"> «Радуга талантов» </w:t>
            </w:r>
          </w:p>
        </w:tc>
        <w:tc>
          <w:tcPr>
            <w:tcW w:w="2127" w:type="dxa"/>
            <w:gridSpan w:val="2"/>
          </w:tcPr>
          <w:p w:rsidR="006C16F4" w:rsidRDefault="006C16F4" w:rsidP="007D7499">
            <w: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Default="006C16F4" w:rsidP="007D7499">
            <w:proofErr w:type="gramStart"/>
            <w:r>
              <w:t>Обучающиеся</w:t>
            </w:r>
            <w:proofErr w:type="gramEnd"/>
            <w:r>
              <w:t xml:space="preserve"> района</w:t>
            </w:r>
          </w:p>
        </w:tc>
        <w:tc>
          <w:tcPr>
            <w:tcW w:w="1985" w:type="dxa"/>
          </w:tcPr>
          <w:p w:rsidR="006C16F4" w:rsidRDefault="006C16F4" w:rsidP="007D7499">
            <w:r>
              <w:t>Е.Р. Даниелян</w:t>
            </w:r>
          </w:p>
        </w:tc>
        <w:tc>
          <w:tcPr>
            <w:tcW w:w="992" w:type="dxa"/>
          </w:tcPr>
          <w:p w:rsidR="006C16F4" w:rsidRDefault="006C16F4" w:rsidP="007D7499">
            <w:r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МАЙ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май -июль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МОиН РТ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ab/>
              <w:t>Организация и проведение конкурса на соискание гранта «Оста мөгаллим»</w:t>
            </w:r>
            <w:r w:rsidRPr="003C17C5">
              <w:rPr>
                <w:lang w:val="tt-RU"/>
              </w:rPr>
              <w:tab/>
            </w:r>
            <w:r w:rsidRPr="003C17C5">
              <w:rPr>
                <w:lang w:val="tt-RU"/>
              </w:rPr>
              <w:tab/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ab/>
            </w:r>
            <w:r w:rsidRPr="003C17C5">
              <w:rPr>
                <w:lang w:val="tt-RU"/>
              </w:rPr>
              <w:tab/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ab/>
            </w:r>
          </w:p>
          <w:p w:rsidR="006C16F4" w:rsidRPr="003C17C5" w:rsidRDefault="006C16F4" w:rsidP="008E1FA0">
            <w:pPr>
              <w:rPr>
                <w:lang w:val="tt-RU"/>
              </w:rPr>
            </w:pP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учителя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май -июль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МОиН РТ, ИРО РТ</w:t>
            </w:r>
          </w:p>
        </w:tc>
        <w:tc>
          <w:tcPr>
            <w:tcW w:w="5387" w:type="dxa"/>
          </w:tcPr>
          <w:p w:rsidR="006C16F4" w:rsidRPr="003C17C5" w:rsidRDefault="006C16F4" w:rsidP="008E1FA0">
            <w:r w:rsidRPr="003C17C5">
              <w:rPr>
                <w:lang w:val="tt-RU"/>
              </w:rPr>
              <w:t>Организация и проведение республиканского конкурса на соискание гранта «Оста мөгаллим»</w:t>
            </w:r>
            <w:r w:rsidRPr="003C17C5">
              <w:rPr>
                <w:lang w:val="tt-RU"/>
              </w:rPr>
              <w:tab/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учителя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6C16F4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май-июль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МОиН РТ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</w:p>
          <w:p w:rsidR="006C16F4" w:rsidRPr="003C17C5" w:rsidRDefault="006C16F4" w:rsidP="008E1FA0">
            <w:pPr>
              <w:rPr>
                <w:lang w:val="tt-RU"/>
              </w:rPr>
            </w:pP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Организация и проведение республиканского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конкурса на соискание гранта «Поддержка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учителей татарского языка и литературы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за подготовку победителей Международной</w:t>
            </w:r>
          </w:p>
          <w:p w:rsidR="006C16F4" w:rsidRPr="003C17C5" w:rsidRDefault="006C16F4" w:rsidP="008E1FA0">
            <w:r w:rsidRPr="003C17C5">
              <w:rPr>
                <w:lang w:val="tt-RU"/>
              </w:rPr>
              <w:t>олимпиады по татарскому языку»</w:t>
            </w:r>
            <w:r w:rsidRPr="003C17C5">
              <w:rPr>
                <w:lang w:val="tt-RU"/>
              </w:rPr>
              <w:tab/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Июнь </w:t>
            </w:r>
          </w:p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Гимназия №11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>Организация пришкольного языкового лагеря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Хайбрахманова Ф. Р.</w:t>
            </w:r>
          </w:p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  <w:p w:rsidR="006C16F4" w:rsidRPr="003C17C5" w:rsidRDefault="006C16F4" w:rsidP="008E1FA0"/>
          <w:p w:rsidR="006C16F4" w:rsidRPr="003C17C5" w:rsidRDefault="006C16F4" w:rsidP="008E1FA0"/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Участие в Республиканской научно-практической конференции школьников «Кирилло-Мефодиевские чтения»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Республиканский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Обучающиеся, учителя русского языка и литературы ОУ.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Праздник «День славянской письменности и культуры» совместно с краеведческим музеем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Обучающиеся, родители,  учителя русского языка и литературы ОУ.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Май (Согласно графику МО и Н РТ)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</w:pPr>
            <w:r w:rsidRPr="003C17C5">
              <w:t>Международная олимпиада по русскому языку для школ с родным языком обучения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 xml:space="preserve">Международный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Учащиеся национальных школ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1 майская легкоатлетическая эстафета «Город без наркотиков»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927DB3">
            <w:r w:rsidRPr="003C17C5">
              <w:t>учащиеся, педагоги</w:t>
            </w:r>
          </w:p>
        </w:tc>
        <w:tc>
          <w:tcPr>
            <w:tcW w:w="1985" w:type="dxa"/>
          </w:tcPr>
          <w:p w:rsidR="006C16F4" w:rsidRPr="003C17C5" w:rsidRDefault="006C16F4" w:rsidP="00927DB3">
            <w:r w:rsidRPr="003C17C5">
              <w:t>Миргалиева Г.Н., Сушкова И.Н.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59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927DB3">
            <w:r w:rsidRPr="003C17C5">
              <w:t>Май</w:t>
            </w:r>
          </w:p>
        </w:tc>
        <w:tc>
          <w:tcPr>
            <w:tcW w:w="5387" w:type="dxa"/>
          </w:tcPr>
          <w:p w:rsidR="006C16F4" w:rsidRPr="003C17C5" w:rsidRDefault="006C16F4" w:rsidP="00927DB3">
            <w:pPr>
              <w:jc w:val="both"/>
            </w:pPr>
            <w:r w:rsidRPr="003C17C5">
              <w:t>День Победы. Торжественный марш.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927DB3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927DB3">
            <w:r w:rsidRPr="003C17C5">
              <w:t>учащиеся, педагоги</w:t>
            </w:r>
          </w:p>
        </w:tc>
        <w:tc>
          <w:tcPr>
            <w:tcW w:w="1985" w:type="dxa"/>
          </w:tcPr>
          <w:p w:rsidR="006C16F4" w:rsidRPr="003C17C5" w:rsidRDefault="006C16F4" w:rsidP="00927DB3">
            <w:r w:rsidRPr="003C17C5">
              <w:t xml:space="preserve">Миргалиева Г.Н., Сушкова </w:t>
            </w:r>
            <w:r w:rsidRPr="003C17C5">
              <w:lastRenderedPageBreak/>
              <w:t>И.Н.</w:t>
            </w:r>
          </w:p>
        </w:tc>
        <w:tc>
          <w:tcPr>
            <w:tcW w:w="992" w:type="dxa"/>
          </w:tcPr>
          <w:p w:rsidR="006C16F4" w:rsidRPr="003C17C5" w:rsidRDefault="006C16F4" w:rsidP="00927DB3">
            <w:r>
              <w:lastRenderedPageBreak/>
              <w:t xml:space="preserve"> 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161D9E">
            <w:pPr>
              <w:jc w:val="center"/>
              <w:rPr>
                <w:b/>
              </w:rPr>
            </w:pPr>
          </w:p>
        </w:tc>
        <w:tc>
          <w:tcPr>
            <w:tcW w:w="15451" w:type="dxa"/>
            <w:gridSpan w:val="8"/>
          </w:tcPr>
          <w:p w:rsidR="006C16F4" w:rsidRPr="003C17C5" w:rsidRDefault="006C16F4" w:rsidP="00164E85">
            <w:pPr>
              <w:jc w:val="center"/>
              <w:rPr>
                <w:b/>
              </w:rPr>
            </w:pPr>
            <w:r w:rsidRPr="003C17C5">
              <w:rPr>
                <w:b/>
              </w:rPr>
              <w:t>ИЮНЬ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>Июн</w:t>
            </w:r>
            <w:r w:rsidRPr="003C17C5">
              <w:t>ь</w:t>
            </w:r>
            <w:r w:rsidRPr="003C17C5">
              <w:rPr>
                <w:lang w:val="tt-RU"/>
              </w:rPr>
              <w:t>-август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rPr>
                <w:lang w:eastAsia="en-US"/>
              </w:rPr>
            </w:pPr>
            <w:r w:rsidRPr="003C17C5">
              <w:rPr>
                <w:lang w:eastAsia="en-US"/>
              </w:rPr>
              <w:t xml:space="preserve">Участие в республиканских профильных сменах с языковой подготовкой. 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 xml:space="preserve">Учащиеся 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3C17C5">
              <w:rPr>
                <w:lang w:val="tt-RU"/>
              </w:rPr>
              <w:t>Июнь</w:t>
            </w:r>
          </w:p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</w:pPr>
            <w:r w:rsidRPr="003C17C5">
              <w:rPr>
                <w:lang w:val="tt-RU"/>
              </w:rPr>
              <w:t>МОиН РТ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tabs>
                <w:tab w:val="left" w:pos="3915"/>
              </w:tabs>
              <w:jc w:val="both"/>
            </w:pPr>
            <w:r w:rsidRPr="003C17C5">
              <w:t>Присуждение республиканской премии имени Каюма Насыйри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rStyle w:val="aa"/>
                <w:i w:val="0"/>
              </w:rPr>
            </w:pPr>
            <w:r w:rsidRPr="003C17C5">
              <w:rPr>
                <w:rStyle w:val="aa"/>
                <w:i w:val="0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  <w:rPr>
                <w:lang w:val="tt-RU"/>
              </w:rPr>
            </w:pPr>
            <w:r w:rsidRPr="003C17C5">
              <w:rPr>
                <w:lang w:val="tt-RU"/>
              </w:rPr>
              <w:t>Июнь</w:t>
            </w:r>
          </w:p>
          <w:p w:rsidR="006C16F4" w:rsidRPr="003C17C5" w:rsidRDefault="006C16F4" w:rsidP="008E1FA0">
            <w:pPr>
              <w:widowControl w:val="0"/>
              <w:autoSpaceDE w:val="0"/>
              <w:autoSpaceDN w:val="0"/>
              <w:adjustRightInd w:val="0"/>
            </w:pPr>
            <w:r w:rsidRPr="003C17C5">
              <w:rPr>
                <w:lang w:val="tt-RU"/>
              </w:rPr>
              <w:t>МОиН РТ</w:t>
            </w:r>
          </w:p>
        </w:tc>
        <w:tc>
          <w:tcPr>
            <w:tcW w:w="5387" w:type="dxa"/>
          </w:tcPr>
          <w:p w:rsidR="006C16F4" w:rsidRPr="003C17C5" w:rsidRDefault="006C16F4" w:rsidP="008E1FA0">
            <w:pPr>
              <w:tabs>
                <w:tab w:val="left" w:pos="3915"/>
              </w:tabs>
              <w:jc w:val="both"/>
            </w:pPr>
            <w:r w:rsidRPr="003C17C5">
              <w:t>Присуждение республиканской премии имени Ризаэддина Фахреддина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8E1FA0">
            <w:pPr>
              <w:rPr>
                <w:lang w:val="tt-RU"/>
              </w:rPr>
            </w:pPr>
            <w:r w:rsidRPr="003C17C5">
              <w:rPr>
                <w:lang w:val="tt-RU"/>
              </w:rPr>
              <w:t xml:space="preserve">Республиканский 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8E1FA0">
            <w:r w:rsidRPr="003C17C5">
              <w:t>учителя татарского языка и литературы</w:t>
            </w:r>
          </w:p>
        </w:tc>
        <w:tc>
          <w:tcPr>
            <w:tcW w:w="1985" w:type="dxa"/>
          </w:tcPr>
          <w:p w:rsidR="006C16F4" w:rsidRPr="003C17C5" w:rsidRDefault="006C16F4" w:rsidP="008E1FA0">
            <w:r w:rsidRPr="003C17C5">
              <w:t>Фатыхова Р. Р.</w:t>
            </w:r>
          </w:p>
        </w:tc>
        <w:tc>
          <w:tcPr>
            <w:tcW w:w="992" w:type="dxa"/>
          </w:tcPr>
          <w:p w:rsidR="006C16F4" w:rsidRPr="003C17C5" w:rsidRDefault="006C16F4" w:rsidP="008E1FA0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3C17C5" w:rsidRDefault="006C16F4" w:rsidP="00113CF8">
            <w:r w:rsidRPr="003C17C5">
              <w:t>Июнь (Согласно графику МО и Н РТ)</w:t>
            </w:r>
          </w:p>
        </w:tc>
        <w:tc>
          <w:tcPr>
            <w:tcW w:w="5387" w:type="dxa"/>
          </w:tcPr>
          <w:p w:rsidR="006C16F4" w:rsidRPr="003C17C5" w:rsidRDefault="006C16F4" w:rsidP="00113CF8">
            <w:pPr>
              <w:jc w:val="both"/>
              <w:rPr>
                <w:b/>
              </w:rPr>
            </w:pPr>
            <w:r w:rsidRPr="003C17C5">
              <w:t>День русского языка  (Пушкинский день России)</w:t>
            </w:r>
          </w:p>
        </w:tc>
        <w:tc>
          <w:tcPr>
            <w:tcW w:w="2127" w:type="dxa"/>
            <w:gridSpan w:val="2"/>
          </w:tcPr>
          <w:p w:rsidR="006C16F4" w:rsidRPr="003C17C5" w:rsidRDefault="006C16F4" w:rsidP="00113CF8">
            <w:pPr>
              <w:jc w:val="center"/>
            </w:pPr>
            <w:r w:rsidRPr="003C17C5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3C17C5" w:rsidRDefault="006C16F4" w:rsidP="00113CF8">
            <w:r w:rsidRPr="003C17C5">
              <w:t>Учителя русского языка и литературы, обучающиеся 1-8 классов</w:t>
            </w:r>
          </w:p>
        </w:tc>
        <w:tc>
          <w:tcPr>
            <w:tcW w:w="1985" w:type="dxa"/>
          </w:tcPr>
          <w:p w:rsidR="006C16F4" w:rsidRPr="003C17C5" w:rsidRDefault="006C16F4" w:rsidP="00113CF8">
            <w:r w:rsidRPr="003C17C5">
              <w:t>Г.М.Гаделшина</w:t>
            </w:r>
          </w:p>
        </w:tc>
        <w:tc>
          <w:tcPr>
            <w:tcW w:w="992" w:type="dxa"/>
          </w:tcPr>
          <w:p w:rsidR="006C16F4" w:rsidRPr="003C17C5" w:rsidRDefault="006C16F4" w:rsidP="00113CF8">
            <w:r w:rsidRPr="003C17C5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841E8F" w:rsidRDefault="006C16F4" w:rsidP="007D7499">
            <w:r w:rsidRPr="00841E8F">
              <w:t>В течение года</w:t>
            </w:r>
          </w:p>
        </w:tc>
        <w:tc>
          <w:tcPr>
            <w:tcW w:w="5387" w:type="dxa"/>
          </w:tcPr>
          <w:p w:rsidR="006C16F4" w:rsidRPr="00841E8F" w:rsidRDefault="006C16F4" w:rsidP="007D7499">
            <w:pPr>
              <w:rPr>
                <w:color w:val="000000"/>
              </w:rPr>
            </w:pPr>
            <w:r w:rsidRPr="00841E8F">
              <w:rPr>
                <w:color w:val="000000"/>
              </w:rPr>
              <w:t xml:space="preserve">Совместное  </w:t>
            </w:r>
            <w:r>
              <w:rPr>
                <w:color w:val="000000"/>
              </w:rPr>
              <w:t xml:space="preserve">(межведомственное) </w:t>
            </w:r>
            <w:r w:rsidRPr="00841E8F">
              <w:rPr>
                <w:color w:val="000000"/>
              </w:rPr>
              <w:t>проведение обследований по выявлению семей, оказавшихся в  социально опасном положении.</w:t>
            </w:r>
          </w:p>
        </w:tc>
        <w:tc>
          <w:tcPr>
            <w:tcW w:w="2127" w:type="dxa"/>
            <w:gridSpan w:val="2"/>
          </w:tcPr>
          <w:p w:rsidR="006C16F4" w:rsidRPr="00841E8F" w:rsidRDefault="006C16F4" w:rsidP="007D7499">
            <w:r w:rsidRPr="00841E8F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841E8F" w:rsidRDefault="006C16F4" w:rsidP="007D7499">
            <w:r>
              <w:t xml:space="preserve">ЗДВР, классные руководители 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603583" w:rsidRDefault="006C16F4" w:rsidP="007D7499">
            <w:r w:rsidRPr="00603583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841E8F" w:rsidRDefault="006C16F4" w:rsidP="007D7499">
            <w:r w:rsidRPr="00841E8F">
              <w:t>В течение года</w:t>
            </w:r>
          </w:p>
        </w:tc>
        <w:tc>
          <w:tcPr>
            <w:tcW w:w="5387" w:type="dxa"/>
          </w:tcPr>
          <w:p w:rsidR="006C16F4" w:rsidRPr="00841E8F" w:rsidRDefault="006C16F4" w:rsidP="007D7499">
            <w:pPr>
              <w:rPr>
                <w:color w:val="000000"/>
              </w:rPr>
            </w:pPr>
            <w:r w:rsidRPr="00841E8F">
              <w:rPr>
                <w:color w:val="000000"/>
              </w:rPr>
              <w:t>Обмен информацией по межведомственному взаимодействию  по несовершеннолетним из семей, находящихся</w:t>
            </w:r>
            <w:r>
              <w:rPr>
                <w:color w:val="000000"/>
              </w:rPr>
              <w:t xml:space="preserve">  в социально опасном положении</w:t>
            </w:r>
          </w:p>
        </w:tc>
        <w:tc>
          <w:tcPr>
            <w:tcW w:w="2127" w:type="dxa"/>
            <w:gridSpan w:val="2"/>
          </w:tcPr>
          <w:p w:rsidR="006C16F4" w:rsidRPr="00841E8F" w:rsidRDefault="006C16F4" w:rsidP="007D7499">
            <w:r w:rsidRPr="00841E8F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841E8F" w:rsidRDefault="006C16F4" w:rsidP="007D7499">
            <w:r>
              <w:t>ЗДВР, классные руководители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841E8F" w:rsidRDefault="006C16F4" w:rsidP="007D7499">
            <w:r w:rsidRPr="00841E8F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841E8F" w:rsidRDefault="006C16F4" w:rsidP="007D7499">
            <w:r w:rsidRPr="00841E8F">
              <w:t>В течение года</w:t>
            </w:r>
          </w:p>
        </w:tc>
        <w:tc>
          <w:tcPr>
            <w:tcW w:w="5387" w:type="dxa"/>
          </w:tcPr>
          <w:p w:rsidR="006C16F4" w:rsidRPr="00841E8F" w:rsidRDefault="006C16F4" w:rsidP="007D7499">
            <w:pPr>
              <w:rPr>
                <w:color w:val="000000"/>
              </w:rPr>
            </w:pPr>
            <w:r w:rsidRPr="00841E8F">
              <w:rPr>
                <w:color w:val="000000"/>
              </w:rPr>
              <w:t xml:space="preserve">Совместное </w:t>
            </w:r>
            <w:r>
              <w:rPr>
                <w:color w:val="000000"/>
              </w:rPr>
              <w:t xml:space="preserve">(межведомственное) </w:t>
            </w:r>
            <w:r w:rsidRPr="00841E8F">
              <w:rPr>
                <w:color w:val="000000"/>
              </w:rPr>
              <w:t>проведение социально-реабилитационных, профилактических мероприятий</w:t>
            </w:r>
          </w:p>
        </w:tc>
        <w:tc>
          <w:tcPr>
            <w:tcW w:w="2127" w:type="dxa"/>
            <w:gridSpan w:val="2"/>
          </w:tcPr>
          <w:p w:rsidR="006C16F4" w:rsidRPr="00841E8F" w:rsidRDefault="006C16F4" w:rsidP="007D7499">
            <w:r w:rsidRPr="00841E8F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841E8F" w:rsidRDefault="006C16F4" w:rsidP="007D7499">
            <w:r>
              <w:t>ЗДВР, классные руководители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603583" w:rsidRDefault="006C16F4" w:rsidP="007D7499">
            <w:r w:rsidRPr="00603583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841E8F" w:rsidRDefault="006C16F4" w:rsidP="007D7499">
            <w:r w:rsidRPr="00841E8F">
              <w:t>В течение года</w:t>
            </w:r>
          </w:p>
        </w:tc>
        <w:tc>
          <w:tcPr>
            <w:tcW w:w="5387" w:type="dxa"/>
          </w:tcPr>
          <w:p w:rsidR="006C16F4" w:rsidRPr="00841E8F" w:rsidRDefault="006C16F4" w:rsidP="007D7499">
            <w:pPr>
              <w:rPr>
                <w:color w:val="000000"/>
              </w:rPr>
            </w:pPr>
            <w:r w:rsidRPr="00841E8F">
              <w:rPr>
                <w:color w:val="000000"/>
              </w:rPr>
              <w:t>Участие в межведомственных рейдах, комиссионных обходах семей СОП</w:t>
            </w:r>
          </w:p>
        </w:tc>
        <w:tc>
          <w:tcPr>
            <w:tcW w:w="2127" w:type="dxa"/>
            <w:gridSpan w:val="2"/>
          </w:tcPr>
          <w:p w:rsidR="006C16F4" w:rsidRPr="00841E8F" w:rsidRDefault="006C16F4" w:rsidP="007D7499">
            <w:r w:rsidRPr="00841E8F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841E8F" w:rsidRDefault="006C16F4" w:rsidP="007D7499">
            <w:r>
              <w:t>ЗДВР, классные руководители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603583" w:rsidRDefault="006C16F4" w:rsidP="007D7499">
            <w:r w:rsidRPr="00603583">
              <w:t>УО</w:t>
            </w:r>
          </w:p>
        </w:tc>
      </w:tr>
      <w:tr w:rsidR="006C16F4" w:rsidRPr="003C17C5" w:rsidTr="00B75D97">
        <w:trPr>
          <w:gridAfter w:val="4"/>
          <w:wAfter w:w="9072" w:type="dxa"/>
        </w:trPr>
        <w:tc>
          <w:tcPr>
            <w:tcW w:w="851" w:type="dxa"/>
          </w:tcPr>
          <w:p w:rsidR="006C16F4" w:rsidRPr="003F1761" w:rsidRDefault="006C16F4" w:rsidP="003C17C5">
            <w:pPr>
              <w:pStyle w:val="a7"/>
              <w:numPr>
                <w:ilvl w:val="0"/>
                <w:numId w:val="60"/>
              </w:numPr>
              <w:jc w:val="center"/>
              <w:rPr>
                <w:rFonts w:ascii="Times New Roman" w:hAnsi="Times New Roman"/>
                <w:b/>
                <w:i w:val="0"/>
              </w:rPr>
            </w:pPr>
          </w:p>
        </w:tc>
        <w:tc>
          <w:tcPr>
            <w:tcW w:w="1984" w:type="dxa"/>
          </w:tcPr>
          <w:p w:rsidR="006C16F4" w:rsidRPr="00603583" w:rsidRDefault="006C16F4" w:rsidP="007D7499">
            <w:r w:rsidRPr="00603583">
              <w:t>В течение года</w:t>
            </w:r>
          </w:p>
        </w:tc>
        <w:tc>
          <w:tcPr>
            <w:tcW w:w="5387" w:type="dxa"/>
          </w:tcPr>
          <w:p w:rsidR="006C16F4" w:rsidRPr="00603583" w:rsidRDefault="006C16F4" w:rsidP="007D7499">
            <w:pPr>
              <w:rPr>
                <w:color w:val="000000"/>
              </w:rPr>
            </w:pPr>
            <w:r w:rsidRPr="00603583">
              <w:rPr>
                <w:color w:val="000000"/>
              </w:rPr>
              <w:t xml:space="preserve">Реализация </w:t>
            </w:r>
            <w:r>
              <w:rPr>
                <w:color w:val="000000"/>
              </w:rPr>
              <w:t>к</w:t>
            </w:r>
            <w:r w:rsidRPr="00603583">
              <w:rPr>
                <w:color w:val="000000"/>
              </w:rPr>
              <w:t xml:space="preserve">омплекса мер по развитию эффективных практик социального сопровождения семей с детьми, нуждающихся в социальной помощи </w:t>
            </w:r>
          </w:p>
        </w:tc>
        <w:tc>
          <w:tcPr>
            <w:tcW w:w="2127" w:type="dxa"/>
            <w:gridSpan w:val="2"/>
          </w:tcPr>
          <w:p w:rsidR="006C16F4" w:rsidRPr="00841E8F" w:rsidRDefault="006C16F4" w:rsidP="007D7499">
            <w:r w:rsidRPr="00841E8F">
              <w:t>муниципальный</w:t>
            </w:r>
          </w:p>
        </w:tc>
        <w:tc>
          <w:tcPr>
            <w:tcW w:w="2976" w:type="dxa"/>
            <w:gridSpan w:val="2"/>
          </w:tcPr>
          <w:p w:rsidR="006C16F4" w:rsidRPr="00603583" w:rsidRDefault="006C16F4" w:rsidP="007D7499">
            <w:r>
              <w:t>ЗДВР, классные руководители</w:t>
            </w:r>
          </w:p>
        </w:tc>
        <w:tc>
          <w:tcPr>
            <w:tcW w:w="1985" w:type="dxa"/>
          </w:tcPr>
          <w:p w:rsidR="006C16F4" w:rsidRPr="00841E8F" w:rsidRDefault="006C16F4" w:rsidP="007D7499">
            <w:r w:rsidRPr="00841E8F">
              <w:t>Е.Р. Даниелян</w:t>
            </w:r>
          </w:p>
        </w:tc>
        <w:tc>
          <w:tcPr>
            <w:tcW w:w="992" w:type="dxa"/>
          </w:tcPr>
          <w:p w:rsidR="006C16F4" w:rsidRPr="00603583" w:rsidRDefault="006C16F4" w:rsidP="007D7499">
            <w:r w:rsidRPr="00603583">
              <w:t>УО</w:t>
            </w:r>
          </w:p>
        </w:tc>
      </w:tr>
    </w:tbl>
    <w:p w:rsidR="00836111" w:rsidRPr="003C17C5" w:rsidRDefault="00836111" w:rsidP="008E7F21">
      <w:pPr>
        <w:rPr>
          <w:sz w:val="20"/>
          <w:szCs w:val="20"/>
        </w:rPr>
      </w:pPr>
    </w:p>
    <w:sectPr w:rsidR="00836111" w:rsidRPr="003C17C5" w:rsidSect="00873CD8">
      <w:pgSz w:w="16838" w:h="11906" w:orient="landscape"/>
      <w:pgMar w:top="567" w:right="641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574C6"/>
    <w:multiLevelType w:val="hybridMultilevel"/>
    <w:tmpl w:val="1D6CFC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221540"/>
    <w:multiLevelType w:val="hybridMultilevel"/>
    <w:tmpl w:val="C3BA4B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D23031"/>
    <w:multiLevelType w:val="hybridMultilevel"/>
    <w:tmpl w:val="0376FF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1D0278"/>
    <w:multiLevelType w:val="hybridMultilevel"/>
    <w:tmpl w:val="DBDE5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396918"/>
    <w:multiLevelType w:val="hybridMultilevel"/>
    <w:tmpl w:val="7D8CE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22584"/>
    <w:multiLevelType w:val="hybridMultilevel"/>
    <w:tmpl w:val="FAE6F7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601DE"/>
    <w:multiLevelType w:val="hybridMultilevel"/>
    <w:tmpl w:val="59C07C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177219"/>
    <w:multiLevelType w:val="hybridMultilevel"/>
    <w:tmpl w:val="ED207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10522B"/>
    <w:multiLevelType w:val="hybridMultilevel"/>
    <w:tmpl w:val="EBC44F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1F71AE"/>
    <w:multiLevelType w:val="hybridMultilevel"/>
    <w:tmpl w:val="E638B0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022E4C"/>
    <w:multiLevelType w:val="hybridMultilevel"/>
    <w:tmpl w:val="D0144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5591975"/>
    <w:multiLevelType w:val="hybridMultilevel"/>
    <w:tmpl w:val="819251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120E2E"/>
    <w:multiLevelType w:val="hybridMultilevel"/>
    <w:tmpl w:val="468AA8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9DE1FA8"/>
    <w:multiLevelType w:val="hybridMultilevel"/>
    <w:tmpl w:val="60DE7A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1439CC"/>
    <w:multiLevelType w:val="hybridMultilevel"/>
    <w:tmpl w:val="FD704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BF8427E"/>
    <w:multiLevelType w:val="hybridMultilevel"/>
    <w:tmpl w:val="5BDA25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E65491E"/>
    <w:multiLevelType w:val="hybridMultilevel"/>
    <w:tmpl w:val="B5C61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3E4C74"/>
    <w:multiLevelType w:val="hybridMultilevel"/>
    <w:tmpl w:val="940282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00D4D34"/>
    <w:multiLevelType w:val="hybridMultilevel"/>
    <w:tmpl w:val="CFA694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4186678"/>
    <w:multiLevelType w:val="hybridMultilevel"/>
    <w:tmpl w:val="9F4EE9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8831DA"/>
    <w:multiLevelType w:val="hybridMultilevel"/>
    <w:tmpl w:val="5AC831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641576F"/>
    <w:multiLevelType w:val="hybridMultilevel"/>
    <w:tmpl w:val="001ED3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7146FF7"/>
    <w:multiLevelType w:val="hybridMultilevel"/>
    <w:tmpl w:val="4A5E5E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7D608AC"/>
    <w:multiLevelType w:val="hybridMultilevel"/>
    <w:tmpl w:val="AEDA75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8D405D4"/>
    <w:multiLevelType w:val="hybridMultilevel"/>
    <w:tmpl w:val="987099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9294A0D"/>
    <w:multiLevelType w:val="hybridMultilevel"/>
    <w:tmpl w:val="4A1A1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A8E485A"/>
    <w:multiLevelType w:val="hybridMultilevel"/>
    <w:tmpl w:val="D096C7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B383FD3"/>
    <w:multiLevelType w:val="hybridMultilevel"/>
    <w:tmpl w:val="9FE46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B92342B"/>
    <w:multiLevelType w:val="hybridMultilevel"/>
    <w:tmpl w:val="1A523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C4347DA"/>
    <w:multiLevelType w:val="hybridMultilevel"/>
    <w:tmpl w:val="5620A3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2D88004B"/>
    <w:multiLevelType w:val="hybridMultilevel"/>
    <w:tmpl w:val="D22427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2B331B6"/>
    <w:multiLevelType w:val="hybridMultilevel"/>
    <w:tmpl w:val="BDFA94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47643FC"/>
    <w:multiLevelType w:val="hybridMultilevel"/>
    <w:tmpl w:val="97809D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E49485A"/>
    <w:multiLevelType w:val="hybridMultilevel"/>
    <w:tmpl w:val="CF0240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EF21A5E"/>
    <w:multiLevelType w:val="hybridMultilevel"/>
    <w:tmpl w:val="809C44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3F835625"/>
    <w:multiLevelType w:val="hybridMultilevel"/>
    <w:tmpl w:val="329E4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3FB137BC"/>
    <w:multiLevelType w:val="hybridMultilevel"/>
    <w:tmpl w:val="F20A32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0140D53"/>
    <w:multiLevelType w:val="hybridMultilevel"/>
    <w:tmpl w:val="BD0CE5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3584508"/>
    <w:multiLevelType w:val="hybridMultilevel"/>
    <w:tmpl w:val="165C4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47F7F37"/>
    <w:multiLevelType w:val="hybridMultilevel"/>
    <w:tmpl w:val="706409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72233C3"/>
    <w:multiLevelType w:val="hybridMultilevel"/>
    <w:tmpl w:val="FC3C54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4A6B1E98"/>
    <w:multiLevelType w:val="hybridMultilevel"/>
    <w:tmpl w:val="B0EE4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4D894E55"/>
    <w:multiLevelType w:val="hybridMultilevel"/>
    <w:tmpl w:val="DEDE7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32A2CD4"/>
    <w:multiLevelType w:val="hybridMultilevel"/>
    <w:tmpl w:val="AB5A4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C305932"/>
    <w:multiLevelType w:val="hybridMultilevel"/>
    <w:tmpl w:val="56AEB5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D497BB1"/>
    <w:multiLevelType w:val="hybridMultilevel"/>
    <w:tmpl w:val="ED5EB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F631BDD"/>
    <w:multiLevelType w:val="hybridMultilevel"/>
    <w:tmpl w:val="59B4EB6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30E5446"/>
    <w:multiLevelType w:val="hybridMultilevel"/>
    <w:tmpl w:val="8A485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8857D17"/>
    <w:multiLevelType w:val="hybridMultilevel"/>
    <w:tmpl w:val="59D0ED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B032579"/>
    <w:multiLevelType w:val="hybridMultilevel"/>
    <w:tmpl w:val="DEDE76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DC441BE"/>
    <w:multiLevelType w:val="hybridMultilevel"/>
    <w:tmpl w:val="A6128E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08A35A1"/>
    <w:multiLevelType w:val="hybridMultilevel"/>
    <w:tmpl w:val="2BD87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1370914"/>
    <w:multiLevelType w:val="hybridMultilevel"/>
    <w:tmpl w:val="E974B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722A00BF"/>
    <w:multiLevelType w:val="hybridMultilevel"/>
    <w:tmpl w:val="AB5A48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76CD693C"/>
    <w:multiLevelType w:val="hybridMultilevel"/>
    <w:tmpl w:val="E7787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71702C4"/>
    <w:multiLevelType w:val="hybridMultilevel"/>
    <w:tmpl w:val="835E44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777761F4"/>
    <w:multiLevelType w:val="hybridMultilevel"/>
    <w:tmpl w:val="1FF678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79432BB"/>
    <w:multiLevelType w:val="hybridMultilevel"/>
    <w:tmpl w:val="E332B5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82F6379"/>
    <w:multiLevelType w:val="hybridMultilevel"/>
    <w:tmpl w:val="BA4220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AB12F52"/>
    <w:multiLevelType w:val="hybridMultilevel"/>
    <w:tmpl w:val="2E0007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CED6948"/>
    <w:multiLevelType w:val="hybridMultilevel"/>
    <w:tmpl w:val="6074A3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9"/>
  </w:num>
  <w:num w:numId="2">
    <w:abstractNumId w:val="33"/>
  </w:num>
  <w:num w:numId="3">
    <w:abstractNumId w:val="49"/>
  </w:num>
  <w:num w:numId="4">
    <w:abstractNumId w:val="36"/>
  </w:num>
  <w:num w:numId="5">
    <w:abstractNumId w:val="16"/>
  </w:num>
  <w:num w:numId="6">
    <w:abstractNumId w:val="6"/>
  </w:num>
  <w:num w:numId="7">
    <w:abstractNumId w:val="44"/>
  </w:num>
  <w:num w:numId="8">
    <w:abstractNumId w:val="25"/>
  </w:num>
  <w:num w:numId="9">
    <w:abstractNumId w:val="18"/>
  </w:num>
  <w:num w:numId="10">
    <w:abstractNumId w:val="56"/>
  </w:num>
  <w:num w:numId="11">
    <w:abstractNumId w:val="1"/>
  </w:num>
  <w:num w:numId="12">
    <w:abstractNumId w:val="5"/>
  </w:num>
  <w:num w:numId="13">
    <w:abstractNumId w:val="0"/>
  </w:num>
  <w:num w:numId="14">
    <w:abstractNumId w:val="22"/>
  </w:num>
  <w:num w:numId="15">
    <w:abstractNumId w:val="47"/>
  </w:num>
  <w:num w:numId="16">
    <w:abstractNumId w:val="28"/>
  </w:num>
  <w:num w:numId="17">
    <w:abstractNumId w:val="34"/>
  </w:num>
  <w:num w:numId="18">
    <w:abstractNumId w:val="4"/>
  </w:num>
  <w:num w:numId="19">
    <w:abstractNumId w:val="41"/>
  </w:num>
  <w:num w:numId="20">
    <w:abstractNumId w:val="48"/>
  </w:num>
  <w:num w:numId="21">
    <w:abstractNumId w:val="50"/>
  </w:num>
  <w:num w:numId="22">
    <w:abstractNumId w:val="32"/>
  </w:num>
  <w:num w:numId="23">
    <w:abstractNumId w:val="23"/>
  </w:num>
  <w:num w:numId="24">
    <w:abstractNumId w:val="11"/>
  </w:num>
  <w:num w:numId="25">
    <w:abstractNumId w:val="40"/>
  </w:num>
  <w:num w:numId="26">
    <w:abstractNumId w:val="39"/>
  </w:num>
  <w:num w:numId="27">
    <w:abstractNumId w:val="27"/>
  </w:num>
  <w:num w:numId="28">
    <w:abstractNumId w:val="19"/>
  </w:num>
  <w:num w:numId="29">
    <w:abstractNumId w:val="54"/>
  </w:num>
  <w:num w:numId="30">
    <w:abstractNumId w:val="60"/>
  </w:num>
  <w:num w:numId="31">
    <w:abstractNumId w:val="14"/>
  </w:num>
  <w:num w:numId="32">
    <w:abstractNumId w:val="7"/>
  </w:num>
  <w:num w:numId="33">
    <w:abstractNumId w:val="29"/>
  </w:num>
  <w:num w:numId="34">
    <w:abstractNumId w:val="2"/>
  </w:num>
  <w:num w:numId="35">
    <w:abstractNumId w:val="57"/>
  </w:num>
  <w:num w:numId="36">
    <w:abstractNumId w:val="52"/>
  </w:num>
  <w:num w:numId="37">
    <w:abstractNumId w:val="58"/>
  </w:num>
  <w:num w:numId="38">
    <w:abstractNumId w:val="13"/>
  </w:num>
  <w:num w:numId="39">
    <w:abstractNumId w:val="55"/>
  </w:num>
  <w:num w:numId="40">
    <w:abstractNumId w:val="37"/>
  </w:num>
  <w:num w:numId="41">
    <w:abstractNumId w:val="21"/>
  </w:num>
  <w:num w:numId="42">
    <w:abstractNumId w:val="51"/>
  </w:num>
  <w:num w:numId="43">
    <w:abstractNumId w:val="30"/>
  </w:num>
  <w:num w:numId="44">
    <w:abstractNumId w:val="45"/>
  </w:num>
  <w:num w:numId="45">
    <w:abstractNumId w:val="20"/>
  </w:num>
  <w:num w:numId="46">
    <w:abstractNumId w:val="38"/>
  </w:num>
  <w:num w:numId="47">
    <w:abstractNumId w:val="26"/>
  </w:num>
  <w:num w:numId="48">
    <w:abstractNumId w:val="24"/>
  </w:num>
  <w:num w:numId="49">
    <w:abstractNumId w:val="35"/>
  </w:num>
  <w:num w:numId="50">
    <w:abstractNumId w:val="10"/>
  </w:num>
  <w:num w:numId="51">
    <w:abstractNumId w:val="31"/>
  </w:num>
  <w:num w:numId="52">
    <w:abstractNumId w:val="15"/>
  </w:num>
  <w:num w:numId="53">
    <w:abstractNumId w:val="3"/>
  </w:num>
  <w:num w:numId="54">
    <w:abstractNumId w:val="17"/>
  </w:num>
  <w:num w:numId="55">
    <w:abstractNumId w:val="9"/>
  </w:num>
  <w:num w:numId="56">
    <w:abstractNumId w:val="8"/>
  </w:num>
  <w:num w:numId="57">
    <w:abstractNumId w:val="46"/>
  </w:num>
  <w:num w:numId="58">
    <w:abstractNumId w:val="12"/>
  </w:num>
  <w:num w:numId="59">
    <w:abstractNumId w:val="53"/>
  </w:num>
  <w:num w:numId="60">
    <w:abstractNumId w:val="43"/>
  </w:num>
  <w:num w:numId="61">
    <w:abstractNumId w:val="42"/>
  </w:num>
  <w:numIdMacAtCleanup w:val="6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96"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561D47"/>
    <w:rsid w:val="000007B4"/>
    <w:rsid w:val="00001044"/>
    <w:rsid w:val="000038CF"/>
    <w:rsid w:val="00004DC9"/>
    <w:rsid w:val="00010A1B"/>
    <w:rsid w:val="00010D24"/>
    <w:rsid w:val="00012EA6"/>
    <w:rsid w:val="00013B59"/>
    <w:rsid w:val="00014833"/>
    <w:rsid w:val="0001651D"/>
    <w:rsid w:val="0002023A"/>
    <w:rsid w:val="00022383"/>
    <w:rsid w:val="0002410D"/>
    <w:rsid w:val="000247E0"/>
    <w:rsid w:val="00024AFB"/>
    <w:rsid w:val="000257BD"/>
    <w:rsid w:val="00032ED8"/>
    <w:rsid w:val="00034131"/>
    <w:rsid w:val="00034AFD"/>
    <w:rsid w:val="00034C67"/>
    <w:rsid w:val="00037D6C"/>
    <w:rsid w:val="00042F96"/>
    <w:rsid w:val="00044D4D"/>
    <w:rsid w:val="00045565"/>
    <w:rsid w:val="00046488"/>
    <w:rsid w:val="00046932"/>
    <w:rsid w:val="00046D3C"/>
    <w:rsid w:val="0005057B"/>
    <w:rsid w:val="00050868"/>
    <w:rsid w:val="000517F4"/>
    <w:rsid w:val="0005197D"/>
    <w:rsid w:val="00051C5A"/>
    <w:rsid w:val="00053516"/>
    <w:rsid w:val="000539B7"/>
    <w:rsid w:val="00053C4A"/>
    <w:rsid w:val="00055031"/>
    <w:rsid w:val="00055128"/>
    <w:rsid w:val="00056419"/>
    <w:rsid w:val="00056FB9"/>
    <w:rsid w:val="000600B1"/>
    <w:rsid w:val="0006107D"/>
    <w:rsid w:val="00061AC7"/>
    <w:rsid w:val="00065644"/>
    <w:rsid w:val="00066C63"/>
    <w:rsid w:val="00070F2C"/>
    <w:rsid w:val="00071093"/>
    <w:rsid w:val="00072627"/>
    <w:rsid w:val="00072C20"/>
    <w:rsid w:val="00074744"/>
    <w:rsid w:val="000749B6"/>
    <w:rsid w:val="00075017"/>
    <w:rsid w:val="000762CF"/>
    <w:rsid w:val="0007632F"/>
    <w:rsid w:val="00077863"/>
    <w:rsid w:val="00077C67"/>
    <w:rsid w:val="00077D53"/>
    <w:rsid w:val="000858DA"/>
    <w:rsid w:val="0008667A"/>
    <w:rsid w:val="00090E12"/>
    <w:rsid w:val="00092692"/>
    <w:rsid w:val="000930D5"/>
    <w:rsid w:val="0009425B"/>
    <w:rsid w:val="000942FA"/>
    <w:rsid w:val="00094300"/>
    <w:rsid w:val="000953F3"/>
    <w:rsid w:val="000956ED"/>
    <w:rsid w:val="00095EC1"/>
    <w:rsid w:val="000964AB"/>
    <w:rsid w:val="00096BC6"/>
    <w:rsid w:val="000977DE"/>
    <w:rsid w:val="00097B73"/>
    <w:rsid w:val="000A03D2"/>
    <w:rsid w:val="000A0D00"/>
    <w:rsid w:val="000A156A"/>
    <w:rsid w:val="000A4717"/>
    <w:rsid w:val="000A4854"/>
    <w:rsid w:val="000A4B9B"/>
    <w:rsid w:val="000A56F4"/>
    <w:rsid w:val="000A6B08"/>
    <w:rsid w:val="000A6D4B"/>
    <w:rsid w:val="000B08A8"/>
    <w:rsid w:val="000B221E"/>
    <w:rsid w:val="000B31E0"/>
    <w:rsid w:val="000B34EC"/>
    <w:rsid w:val="000B3749"/>
    <w:rsid w:val="000B59EF"/>
    <w:rsid w:val="000B6174"/>
    <w:rsid w:val="000B6641"/>
    <w:rsid w:val="000B755E"/>
    <w:rsid w:val="000C087F"/>
    <w:rsid w:val="000C29C2"/>
    <w:rsid w:val="000C3D41"/>
    <w:rsid w:val="000C4834"/>
    <w:rsid w:val="000C64FD"/>
    <w:rsid w:val="000C674A"/>
    <w:rsid w:val="000C7F7C"/>
    <w:rsid w:val="000D0E4E"/>
    <w:rsid w:val="000D1635"/>
    <w:rsid w:val="000D1741"/>
    <w:rsid w:val="000D18F2"/>
    <w:rsid w:val="000D3B61"/>
    <w:rsid w:val="000D3E8C"/>
    <w:rsid w:val="000E20D2"/>
    <w:rsid w:val="000E3B6C"/>
    <w:rsid w:val="000E6200"/>
    <w:rsid w:val="000F468E"/>
    <w:rsid w:val="00100FA2"/>
    <w:rsid w:val="0010143A"/>
    <w:rsid w:val="00101CAF"/>
    <w:rsid w:val="0010372E"/>
    <w:rsid w:val="00103EA0"/>
    <w:rsid w:val="00106E2C"/>
    <w:rsid w:val="001123D3"/>
    <w:rsid w:val="0011281B"/>
    <w:rsid w:val="00112DFC"/>
    <w:rsid w:val="00113083"/>
    <w:rsid w:val="00113423"/>
    <w:rsid w:val="00113CF8"/>
    <w:rsid w:val="0011421E"/>
    <w:rsid w:val="00114706"/>
    <w:rsid w:val="001148D7"/>
    <w:rsid w:val="00115A23"/>
    <w:rsid w:val="00116636"/>
    <w:rsid w:val="001178BE"/>
    <w:rsid w:val="00121BBF"/>
    <w:rsid w:val="00123281"/>
    <w:rsid w:val="00124E26"/>
    <w:rsid w:val="001264D0"/>
    <w:rsid w:val="001303F4"/>
    <w:rsid w:val="00130578"/>
    <w:rsid w:val="00132AF7"/>
    <w:rsid w:val="001340B5"/>
    <w:rsid w:val="001350F2"/>
    <w:rsid w:val="0013711A"/>
    <w:rsid w:val="001405CC"/>
    <w:rsid w:val="0014101C"/>
    <w:rsid w:val="00141020"/>
    <w:rsid w:val="001432F6"/>
    <w:rsid w:val="00144B4C"/>
    <w:rsid w:val="00145E5A"/>
    <w:rsid w:val="00146909"/>
    <w:rsid w:val="00147F86"/>
    <w:rsid w:val="001521A6"/>
    <w:rsid w:val="00152F6A"/>
    <w:rsid w:val="00155DFE"/>
    <w:rsid w:val="00156505"/>
    <w:rsid w:val="00156EB5"/>
    <w:rsid w:val="0016139B"/>
    <w:rsid w:val="0016163C"/>
    <w:rsid w:val="00161791"/>
    <w:rsid w:val="00161D9E"/>
    <w:rsid w:val="0016324B"/>
    <w:rsid w:val="00164E85"/>
    <w:rsid w:val="00166553"/>
    <w:rsid w:val="00166CC8"/>
    <w:rsid w:val="00166FE7"/>
    <w:rsid w:val="00167A74"/>
    <w:rsid w:val="00172C86"/>
    <w:rsid w:val="00174A85"/>
    <w:rsid w:val="00176BE8"/>
    <w:rsid w:val="0018006D"/>
    <w:rsid w:val="001804B4"/>
    <w:rsid w:val="001807A5"/>
    <w:rsid w:val="00180C3F"/>
    <w:rsid w:val="001827E7"/>
    <w:rsid w:val="00184A0D"/>
    <w:rsid w:val="00185365"/>
    <w:rsid w:val="001854E3"/>
    <w:rsid w:val="001872E2"/>
    <w:rsid w:val="00192295"/>
    <w:rsid w:val="00192E63"/>
    <w:rsid w:val="00194354"/>
    <w:rsid w:val="00195229"/>
    <w:rsid w:val="00195EED"/>
    <w:rsid w:val="00196365"/>
    <w:rsid w:val="00196E43"/>
    <w:rsid w:val="00197652"/>
    <w:rsid w:val="001A0011"/>
    <w:rsid w:val="001A0A33"/>
    <w:rsid w:val="001A16A5"/>
    <w:rsid w:val="001A1D21"/>
    <w:rsid w:val="001A2AA4"/>
    <w:rsid w:val="001A4275"/>
    <w:rsid w:val="001A47F2"/>
    <w:rsid w:val="001A4881"/>
    <w:rsid w:val="001A4CC5"/>
    <w:rsid w:val="001A4E71"/>
    <w:rsid w:val="001A5A16"/>
    <w:rsid w:val="001A7585"/>
    <w:rsid w:val="001B0A4C"/>
    <w:rsid w:val="001B0D80"/>
    <w:rsid w:val="001B191C"/>
    <w:rsid w:val="001B1CF5"/>
    <w:rsid w:val="001B3A48"/>
    <w:rsid w:val="001B6126"/>
    <w:rsid w:val="001B6332"/>
    <w:rsid w:val="001B7062"/>
    <w:rsid w:val="001B74FA"/>
    <w:rsid w:val="001C0329"/>
    <w:rsid w:val="001C033B"/>
    <w:rsid w:val="001C0460"/>
    <w:rsid w:val="001C58E5"/>
    <w:rsid w:val="001C6083"/>
    <w:rsid w:val="001C6A9D"/>
    <w:rsid w:val="001C711B"/>
    <w:rsid w:val="001C72DF"/>
    <w:rsid w:val="001C79C9"/>
    <w:rsid w:val="001D1472"/>
    <w:rsid w:val="001D1489"/>
    <w:rsid w:val="001D2193"/>
    <w:rsid w:val="001D230C"/>
    <w:rsid w:val="001D234D"/>
    <w:rsid w:val="001D35FA"/>
    <w:rsid w:val="001D42E3"/>
    <w:rsid w:val="001D4B6E"/>
    <w:rsid w:val="001D790E"/>
    <w:rsid w:val="001E1D2A"/>
    <w:rsid w:val="001E2D7E"/>
    <w:rsid w:val="001E4864"/>
    <w:rsid w:val="001E57EB"/>
    <w:rsid w:val="001E5B36"/>
    <w:rsid w:val="001F1303"/>
    <w:rsid w:val="001F21B2"/>
    <w:rsid w:val="001F3A09"/>
    <w:rsid w:val="001F3B6E"/>
    <w:rsid w:val="001F57BF"/>
    <w:rsid w:val="001F5B86"/>
    <w:rsid w:val="001F6A93"/>
    <w:rsid w:val="001F75EF"/>
    <w:rsid w:val="001F7DF0"/>
    <w:rsid w:val="00201BF3"/>
    <w:rsid w:val="0020474C"/>
    <w:rsid w:val="00206031"/>
    <w:rsid w:val="00206046"/>
    <w:rsid w:val="0020689A"/>
    <w:rsid w:val="00207434"/>
    <w:rsid w:val="0021041D"/>
    <w:rsid w:val="00210F16"/>
    <w:rsid w:val="00210FFE"/>
    <w:rsid w:val="00211193"/>
    <w:rsid w:val="00211598"/>
    <w:rsid w:val="00211992"/>
    <w:rsid w:val="002122F6"/>
    <w:rsid w:val="00212914"/>
    <w:rsid w:val="0021291A"/>
    <w:rsid w:val="002165E5"/>
    <w:rsid w:val="0021665E"/>
    <w:rsid w:val="00216974"/>
    <w:rsid w:val="002176AE"/>
    <w:rsid w:val="00220A72"/>
    <w:rsid w:val="00221C24"/>
    <w:rsid w:val="00221E9A"/>
    <w:rsid w:val="002231B3"/>
    <w:rsid w:val="00223A9E"/>
    <w:rsid w:val="002242E5"/>
    <w:rsid w:val="0022448E"/>
    <w:rsid w:val="002249BE"/>
    <w:rsid w:val="00225E61"/>
    <w:rsid w:val="00226CB9"/>
    <w:rsid w:val="00227347"/>
    <w:rsid w:val="002308C6"/>
    <w:rsid w:val="002310D5"/>
    <w:rsid w:val="0023347C"/>
    <w:rsid w:val="00233ADD"/>
    <w:rsid w:val="00233BB7"/>
    <w:rsid w:val="0023464E"/>
    <w:rsid w:val="0023613B"/>
    <w:rsid w:val="00236685"/>
    <w:rsid w:val="00236EA7"/>
    <w:rsid w:val="00237011"/>
    <w:rsid w:val="002407DF"/>
    <w:rsid w:val="00244781"/>
    <w:rsid w:val="00245391"/>
    <w:rsid w:val="002456D2"/>
    <w:rsid w:val="0024608A"/>
    <w:rsid w:val="0025040C"/>
    <w:rsid w:val="00250F45"/>
    <w:rsid w:val="00252B1F"/>
    <w:rsid w:val="00256D7E"/>
    <w:rsid w:val="0026317D"/>
    <w:rsid w:val="00263EB8"/>
    <w:rsid w:val="00265716"/>
    <w:rsid w:val="002661A1"/>
    <w:rsid w:val="00266345"/>
    <w:rsid w:val="00267298"/>
    <w:rsid w:val="00271685"/>
    <w:rsid w:val="002729F2"/>
    <w:rsid w:val="00272B45"/>
    <w:rsid w:val="002755C6"/>
    <w:rsid w:val="00275CA9"/>
    <w:rsid w:val="002762A5"/>
    <w:rsid w:val="00276B03"/>
    <w:rsid w:val="00281CE0"/>
    <w:rsid w:val="00282ADE"/>
    <w:rsid w:val="002904F4"/>
    <w:rsid w:val="002951AC"/>
    <w:rsid w:val="00295735"/>
    <w:rsid w:val="00295E94"/>
    <w:rsid w:val="00296B72"/>
    <w:rsid w:val="00297A71"/>
    <w:rsid w:val="002A0E5E"/>
    <w:rsid w:val="002A17A9"/>
    <w:rsid w:val="002A4566"/>
    <w:rsid w:val="002A6379"/>
    <w:rsid w:val="002A7DF0"/>
    <w:rsid w:val="002B0412"/>
    <w:rsid w:val="002B0683"/>
    <w:rsid w:val="002B0FE7"/>
    <w:rsid w:val="002B1C46"/>
    <w:rsid w:val="002B2DFB"/>
    <w:rsid w:val="002B3325"/>
    <w:rsid w:val="002B33BF"/>
    <w:rsid w:val="002B3DD5"/>
    <w:rsid w:val="002B45BB"/>
    <w:rsid w:val="002B47EE"/>
    <w:rsid w:val="002B48DF"/>
    <w:rsid w:val="002B4F6D"/>
    <w:rsid w:val="002B6CD6"/>
    <w:rsid w:val="002C0E99"/>
    <w:rsid w:val="002C1B05"/>
    <w:rsid w:val="002C661E"/>
    <w:rsid w:val="002C7AFC"/>
    <w:rsid w:val="002D0A6D"/>
    <w:rsid w:val="002D4040"/>
    <w:rsid w:val="002D422A"/>
    <w:rsid w:val="002D443A"/>
    <w:rsid w:val="002D5010"/>
    <w:rsid w:val="002D6D7C"/>
    <w:rsid w:val="002D71AB"/>
    <w:rsid w:val="002E0E09"/>
    <w:rsid w:val="002E25B8"/>
    <w:rsid w:val="002E67C1"/>
    <w:rsid w:val="002E7083"/>
    <w:rsid w:val="002F23D7"/>
    <w:rsid w:val="002F376C"/>
    <w:rsid w:val="002F385A"/>
    <w:rsid w:val="002F602A"/>
    <w:rsid w:val="002F65A0"/>
    <w:rsid w:val="002F6CA9"/>
    <w:rsid w:val="00300C56"/>
    <w:rsid w:val="00302415"/>
    <w:rsid w:val="0030366E"/>
    <w:rsid w:val="00304B16"/>
    <w:rsid w:val="00306C40"/>
    <w:rsid w:val="0030720E"/>
    <w:rsid w:val="00307785"/>
    <w:rsid w:val="00307CE6"/>
    <w:rsid w:val="00307DAC"/>
    <w:rsid w:val="00313DFF"/>
    <w:rsid w:val="00314603"/>
    <w:rsid w:val="0031546E"/>
    <w:rsid w:val="00316ED8"/>
    <w:rsid w:val="00317354"/>
    <w:rsid w:val="003201A1"/>
    <w:rsid w:val="00320C9B"/>
    <w:rsid w:val="003230EB"/>
    <w:rsid w:val="00323FC7"/>
    <w:rsid w:val="00324C67"/>
    <w:rsid w:val="00325147"/>
    <w:rsid w:val="00327C50"/>
    <w:rsid w:val="0033074C"/>
    <w:rsid w:val="00330DFB"/>
    <w:rsid w:val="003312B2"/>
    <w:rsid w:val="003313D7"/>
    <w:rsid w:val="00331EEE"/>
    <w:rsid w:val="00333385"/>
    <w:rsid w:val="00335DA0"/>
    <w:rsid w:val="003364C3"/>
    <w:rsid w:val="00336866"/>
    <w:rsid w:val="00337E51"/>
    <w:rsid w:val="0034029C"/>
    <w:rsid w:val="00340800"/>
    <w:rsid w:val="00343146"/>
    <w:rsid w:val="0034468B"/>
    <w:rsid w:val="00344A13"/>
    <w:rsid w:val="00347E14"/>
    <w:rsid w:val="00350190"/>
    <w:rsid w:val="003501EF"/>
    <w:rsid w:val="003508EC"/>
    <w:rsid w:val="00350A11"/>
    <w:rsid w:val="00351826"/>
    <w:rsid w:val="00352105"/>
    <w:rsid w:val="0035721E"/>
    <w:rsid w:val="00357B97"/>
    <w:rsid w:val="00361DFB"/>
    <w:rsid w:val="00362ABF"/>
    <w:rsid w:val="003633CF"/>
    <w:rsid w:val="00363F4B"/>
    <w:rsid w:val="00367B66"/>
    <w:rsid w:val="00371701"/>
    <w:rsid w:val="003733EF"/>
    <w:rsid w:val="0037443F"/>
    <w:rsid w:val="00374724"/>
    <w:rsid w:val="00380461"/>
    <w:rsid w:val="00380C0B"/>
    <w:rsid w:val="00383B75"/>
    <w:rsid w:val="00384EEB"/>
    <w:rsid w:val="00385435"/>
    <w:rsid w:val="00385742"/>
    <w:rsid w:val="00385C8F"/>
    <w:rsid w:val="00386E14"/>
    <w:rsid w:val="003901B6"/>
    <w:rsid w:val="00390740"/>
    <w:rsid w:val="00390C33"/>
    <w:rsid w:val="00390CCD"/>
    <w:rsid w:val="003916EF"/>
    <w:rsid w:val="003925A8"/>
    <w:rsid w:val="003929A3"/>
    <w:rsid w:val="00393AB7"/>
    <w:rsid w:val="00394AF0"/>
    <w:rsid w:val="00395F65"/>
    <w:rsid w:val="0039630E"/>
    <w:rsid w:val="003969F0"/>
    <w:rsid w:val="00396EC5"/>
    <w:rsid w:val="003A1366"/>
    <w:rsid w:val="003A145F"/>
    <w:rsid w:val="003A146C"/>
    <w:rsid w:val="003A2D1A"/>
    <w:rsid w:val="003A650B"/>
    <w:rsid w:val="003B06D6"/>
    <w:rsid w:val="003B17B7"/>
    <w:rsid w:val="003B200F"/>
    <w:rsid w:val="003B25CE"/>
    <w:rsid w:val="003B2FF1"/>
    <w:rsid w:val="003B356D"/>
    <w:rsid w:val="003B3695"/>
    <w:rsid w:val="003B5D15"/>
    <w:rsid w:val="003B65BC"/>
    <w:rsid w:val="003B7346"/>
    <w:rsid w:val="003C13A6"/>
    <w:rsid w:val="003C17C5"/>
    <w:rsid w:val="003C4927"/>
    <w:rsid w:val="003C5B61"/>
    <w:rsid w:val="003C6806"/>
    <w:rsid w:val="003C68AC"/>
    <w:rsid w:val="003C6FDC"/>
    <w:rsid w:val="003D04C8"/>
    <w:rsid w:val="003D0D57"/>
    <w:rsid w:val="003D21A0"/>
    <w:rsid w:val="003D4E9C"/>
    <w:rsid w:val="003D4F7C"/>
    <w:rsid w:val="003D61F3"/>
    <w:rsid w:val="003D71B0"/>
    <w:rsid w:val="003D7AB3"/>
    <w:rsid w:val="003E0ACB"/>
    <w:rsid w:val="003E1645"/>
    <w:rsid w:val="003E1A95"/>
    <w:rsid w:val="003E3747"/>
    <w:rsid w:val="003E37D8"/>
    <w:rsid w:val="003E677E"/>
    <w:rsid w:val="003E6CD8"/>
    <w:rsid w:val="003F1761"/>
    <w:rsid w:val="003F1BEF"/>
    <w:rsid w:val="003F51CA"/>
    <w:rsid w:val="003F5C95"/>
    <w:rsid w:val="003F71D5"/>
    <w:rsid w:val="003F7228"/>
    <w:rsid w:val="004066A0"/>
    <w:rsid w:val="00406C62"/>
    <w:rsid w:val="00406C64"/>
    <w:rsid w:val="0041162B"/>
    <w:rsid w:val="0041507D"/>
    <w:rsid w:val="00421CBB"/>
    <w:rsid w:val="00422001"/>
    <w:rsid w:val="0042261A"/>
    <w:rsid w:val="00423C80"/>
    <w:rsid w:val="00424174"/>
    <w:rsid w:val="0042446D"/>
    <w:rsid w:val="00427C3D"/>
    <w:rsid w:val="004318B0"/>
    <w:rsid w:val="004336E5"/>
    <w:rsid w:val="00434B4D"/>
    <w:rsid w:val="004353E8"/>
    <w:rsid w:val="004367FF"/>
    <w:rsid w:val="004374EC"/>
    <w:rsid w:val="004411BE"/>
    <w:rsid w:val="00441B16"/>
    <w:rsid w:val="00442057"/>
    <w:rsid w:val="00443571"/>
    <w:rsid w:val="00443669"/>
    <w:rsid w:val="00443679"/>
    <w:rsid w:val="004447E0"/>
    <w:rsid w:val="00444981"/>
    <w:rsid w:val="00445729"/>
    <w:rsid w:val="00445F0D"/>
    <w:rsid w:val="00446CB9"/>
    <w:rsid w:val="00452CC6"/>
    <w:rsid w:val="00452F93"/>
    <w:rsid w:val="00457C35"/>
    <w:rsid w:val="00460DCD"/>
    <w:rsid w:val="00461B94"/>
    <w:rsid w:val="00462970"/>
    <w:rsid w:val="00462C80"/>
    <w:rsid w:val="00464A4D"/>
    <w:rsid w:val="00471035"/>
    <w:rsid w:val="00472EBF"/>
    <w:rsid w:val="0047318E"/>
    <w:rsid w:val="00474004"/>
    <w:rsid w:val="00475709"/>
    <w:rsid w:val="00475832"/>
    <w:rsid w:val="004777A6"/>
    <w:rsid w:val="00480F68"/>
    <w:rsid w:val="00483446"/>
    <w:rsid w:val="004834B4"/>
    <w:rsid w:val="004875EA"/>
    <w:rsid w:val="004927D9"/>
    <w:rsid w:val="0049435B"/>
    <w:rsid w:val="00494F9A"/>
    <w:rsid w:val="00496066"/>
    <w:rsid w:val="00496B61"/>
    <w:rsid w:val="0049706D"/>
    <w:rsid w:val="004A4333"/>
    <w:rsid w:val="004A4CE5"/>
    <w:rsid w:val="004A51C5"/>
    <w:rsid w:val="004B3165"/>
    <w:rsid w:val="004B347B"/>
    <w:rsid w:val="004B4809"/>
    <w:rsid w:val="004C06C8"/>
    <w:rsid w:val="004C09CD"/>
    <w:rsid w:val="004C10B1"/>
    <w:rsid w:val="004C189A"/>
    <w:rsid w:val="004C5ADB"/>
    <w:rsid w:val="004C6B22"/>
    <w:rsid w:val="004C6E58"/>
    <w:rsid w:val="004C79C8"/>
    <w:rsid w:val="004D1FD0"/>
    <w:rsid w:val="004D218E"/>
    <w:rsid w:val="004D27D6"/>
    <w:rsid w:val="004D396A"/>
    <w:rsid w:val="004D4383"/>
    <w:rsid w:val="004D7698"/>
    <w:rsid w:val="004D7C8A"/>
    <w:rsid w:val="004E1688"/>
    <w:rsid w:val="004E1957"/>
    <w:rsid w:val="004E300F"/>
    <w:rsid w:val="004E3F88"/>
    <w:rsid w:val="004E5AC6"/>
    <w:rsid w:val="004E5E54"/>
    <w:rsid w:val="004E6288"/>
    <w:rsid w:val="004E78D8"/>
    <w:rsid w:val="004F0541"/>
    <w:rsid w:val="004F081C"/>
    <w:rsid w:val="004F0E9C"/>
    <w:rsid w:val="004F0F4D"/>
    <w:rsid w:val="004F28F5"/>
    <w:rsid w:val="004F3403"/>
    <w:rsid w:val="004F3808"/>
    <w:rsid w:val="004F41F5"/>
    <w:rsid w:val="004F46DF"/>
    <w:rsid w:val="004F4F90"/>
    <w:rsid w:val="004F5C8F"/>
    <w:rsid w:val="004F6780"/>
    <w:rsid w:val="004F7253"/>
    <w:rsid w:val="004F7953"/>
    <w:rsid w:val="00500423"/>
    <w:rsid w:val="005004B2"/>
    <w:rsid w:val="005022ED"/>
    <w:rsid w:val="0050315F"/>
    <w:rsid w:val="00503C41"/>
    <w:rsid w:val="005059C4"/>
    <w:rsid w:val="00505D17"/>
    <w:rsid w:val="0051005D"/>
    <w:rsid w:val="0051141B"/>
    <w:rsid w:val="00512F5A"/>
    <w:rsid w:val="00513663"/>
    <w:rsid w:val="005144FE"/>
    <w:rsid w:val="0051497B"/>
    <w:rsid w:val="00514E73"/>
    <w:rsid w:val="005208A0"/>
    <w:rsid w:val="00522886"/>
    <w:rsid w:val="005235B3"/>
    <w:rsid w:val="00523A89"/>
    <w:rsid w:val="00524057"/>
    <w:rsid w:val="00524528"/>
    <w:rsid w:val="00524FE8"/>
    <w:rsid w:val="00530D6E"/>
    <w:rsid w:val="0053145B"/>
    <w:rsid w:val="005331D2"/>
    <w:rsid w:val="00534BB3"/>
    <w:rsid w:val="00536117"/>
    <w:rsid w:val="005421C0"/>
    <w:rsid w:val="00542D69"/>
    <w:rsid w:val="00542F23"/>
    <w:rsid w:val="005437EA"/>
    <w:rsid w:val="00543CFD"/>
    <w:rsid w:val="00546037"/>
    <w:rsid w:val="0054682A"/>
    <w:rsid w:val="00547221"/>
    <w:rsid w:val="00547243"/>
    <w:rsid w:val="00547759"/>
    <w:rsid w:val="005515F5"/>
    <w:rsid w:val="00553058"/>
    <w:rsid w:val="005541E6"/>
    <w:rsid w:val="0055750C"/>
    <w:rsid w:val="005575E4"/>
    <w:rsid w:val="00560021"/>
    <w:rsid w:val="00560055"/>
    <w:rsid w:val="005618A2"/>
    <w:rsid w:val="00561D47"/>
    <w:rsid w:val="0056433B"/>
    <w:rsid w:val="005659E5"/>
    <w:rsid w:val="00565B07"/>
    <w:rsid w:val="00566219"/>
    <w:rsid w:val="00570CB6"/>
    <w:rsid w:val="00571CC7"/>
    <w:rsid w:val="00573CBD"/>
    <w:rsid w:val="005743B5"/>
    <w:rsid w:val="0057653D"/>
    <w:rsid w:val="00582C07"/>
    <w:rsid w:val="00584A97"/>
    <w:rsid w:val="00585242"/>
    <w:rsid w:val="00585997"/>
    <w:rsid w:val="00587E90"/>
    <w:rsid w:val="00590045"/>
    <w:rsid w:val="005909B1"/>
    <w:rsid w:val="00591B31"/>
    <w:rsid w:val="00591FE4"/>
    <w:rsid w:val="005922ED"/>
    <w:rsid w:val="00592671"/>
    <w:rsid w:val="005935F3"/>
    <w:rsid w:val="00593E1E"/>
    <w:rsid w:val="005954D0"/>
    <w:rsid w:val="005A05F7"/>
    <w:rsid w:val="005A075C"/>
    <w:rsid w:val="005A220B"/>
    <w:rsid w:val="005A22BD"/>
    <w:rsid w:val="005A27C8"/>
    <w:rsid w:val="005A35C4"/>
    <w:rsid w:val="005A61F5"/>
    <w:rsid w:val="005B1FA0"/>
    <w:rsid w:val="005B1FA2"/>
    <w:rsid w:val="005B34E5"/>
    <w:rsid w:val="005B3973"/>
    <w:rsid w:val="005B415F"/>
    <w:rsid w:val="005B5CAD"/>
    <w:rsid w:val="005B7EBD"/>
    <w:rsid w:val="005C070E"/>
    <w:rsid w:val="005C1BB5"/>
    <w:rsid w:val="005C1D88"/>
    <w:rsid w:val="005C21CE"/>
    <w:rsid w:val="005C411D"/>
    <w:rsid w:val="005C7643"/>
    <w:rsid w:val="005D1E2B"/>
    <w:rsid w:val="005D2B95"/>
    <w:rsid w:val="005D33D5"/>
    <w:rsid w:val="005D3639"/>
    <w:rsid w:val="005D4A80"/>
    <w:rsid w:val="005D51BC"/>
    <w:rsid w:val="005D7254"/>
    <w:rsid w:val="005D7365"/>
    <w:rsid w:val="005D7B58"/>
    <w:rsid w:val="005E0548"/>
    <w:rsid w:val="005E1F99"/>
    <w:rsid w:val="005E3226"/>
    <w:rsid w:val="005E5D63"/>
    <w:rsid w:val="005F2038"/>
    <w:rsid w:val="005F3C88"/>
    <w:rsid w:val="005F4A2F"/>
    <w:rsid w:val="005F4F0B"/>
    <w:rsid w:val="005F50D5"/>
    <w:rsid w:val="005F5670"/>
    <w:rsid w:val="00604039"/>
    <w:rsid w:val="00604201"/>
    <w:rsid w:val="00605234"/>
    <w:rsid w:val="006052E0"/>
    <w:rsid w:val="006059F1"/>
    <w:rsid w:val="006078E8"/>
    <w:rsid w:val="00611845"/>
    <w:rsid w:val="0061247D"/>
    <w:rsid w:val="0061496C"/>
    <w:rsid w:val="00621D9D"/>
    <w:rsid w:val="006229CD"/>
    <w:rsid w:val="0062356B"/>
    <w:rsid w:val="00623DF3"/>
    <w:rsid w:val="00624F84"/>
    <w:rsid w:val="006257B3"/>
    <w:rsid w:val="00632803"/>
    <w:rsid w:val="00633B4D"/>
    <w:rsid w:val="006345D0"/>
    <w:rsid w:val="006351AD"/>
    <w:rsid w:val="0063625B"/>
    <w:rsid w:val="0063655F"/>
    <w:rsid w:val="006370C6"/>
    <w:rsid w:val="00640429"/>
    <w:rsid w:val="006404ED"/>
    <w:rsid w:val="00640EAF"/>
    <w:rsid w:val="0064147D"/>
    <w:rsid w:val="0064260B"/>
    <w:rsid w:val="00645BEF"/>
    <w:rsid w:val="006476B0"/>
    <w:rsid w:val="006509E0"/>
    <w:rsid w:val="00654756"/>
    <w:rsid w:val="00655A7B"/>
    <w:rsid w:val="006564FD"/>
    <w:rsid w:val="00656603"/>
    <w:rsid w:val="00656F20"/>
    <w:rsid w:val="00663D06"/>
    <w:rsid w:val="00674A32"/>
    <w:rsid w:val="00674EB4"/>
    <w:rsid w:val="00675A61"/>
    <w:rsid w:val="00675AC7"/>
    <w:rsid w:val="0067660A"/>
    <w:rsid w:val="00676A21"/>
    <w:rsid w:val="00676AD2"/>
    <w:rsid w:val="00677246"/>
    <w:rsid w:val="0067749E"/>
    <w:rsid w:val="006815F2"/>
    <w:rsid w:val="00681B85"/>
    <w:rsid w:val="00682059"/>
    <w:rsid w:val="006854AE"/>
    <w:rsid w:val="00685543"/>
    <w:rsid w:val="00685E95"/>
    <w:rsid w:val="00687CCF"/>
    <w:rsid w:val="00691D50"/>
    <w:rsid w:val="0069277E"/>
    <w:rsid w:val="00692808"/>
    <w:rsid w:val="006945D0"/>
    <w:rsid w:val="00694BF4"/>
    <w:rsid w:val="0069668B"/>
    <w:rsid w:val="006A2D05"/>
    <w:rsid w:val="006A30A7"/>
    <w:rsid w:val="006A72AA"/>
    <w:rsid w:val="006A7D5E"/>
    <w:rsid w:val="006A7DC9"/>
    <w:rsid w:val="006B0BF3"/>
    <w:rsid w:val="006B0C73"/>
    <w:rsid w:val="006B5A2B"/>
    <w:rsid w:val="006C05EC"/>
    <w:rsid w:val="006C07C8"/>
    <w:rsid w:val="006C0A54"/>
    <w:rsid w:val="006C16F4"/>
    <w:rsid w:val="006C30C0"/>
    <w:rsid w:val="006C32ED"/>
    <w:rsid w:val="006C3D92"/>
    <w:rsid w:val="006C4A6F"/>
    <w:rsid w:val="006C4C72"/>
    <w:rsid w:val="006C563A"/>
    <w:rsid w:val="006D080E"/>
    <w:rsid w:val="006D0DAA"/>
    <w:rsid w:val="006D0DB6"/>
    <w:rsid w:val="006D1324"/>
    <w:rsid w:val="006D16C4"/>
    <w:rsid w:val="006D47BD"/>
    <w:rsid w:val="006D52A7"/>
    <w:rsid w:val="006E0489"/>
    <w:rsid w:val="006E1117"/>
    <w:rsid w:val="006E116B"/>
    <w:rsid w:val="006E11FE"/>
    <w:rsid w:val="006E1C09"/>
    <w:rsid w:val="006E2F25"/>
    <w:rsid w:val="006E368A"/>
    <w:rsid w:val="006E42DF"/>
    <w:rsid w:val="006F47EE"/>
    <w:rsid w:val="006F7000"/>
    <w:rsid w:val="007000C8"/>
    <w:rsid w:val="007033FB"/>
    <w:rsid w:val="00705870"/>
    <w:rsid w:val="00705FF6"/>
    <w:rsid w:val="0071104C"/>
    <w:rsid w:val="00711775"/>
    <w:rsid w:val="00712BB0"/>
    <w:rsid w:val="00716112"/>
    <w:rsid w:val="007173B5"/>
    <w:rsid w:val="007216B4"/>
    <w:rsid w:val="007222B6"/>
    <w:rsid w:val="00722905"/>
    <w:rsid w:val="00725511"/>
    <w:rsid w:val="007259F0"/>
    <w:rsid w:val="00725B5B"/>
    <w:rsid w:val="00725B75"/>
    <w:rsid w:val="007270DF"/>
    <w:rsid w:val="00727394"/>
    <w:rsid w:val="00730E1C"/>
    <w:rsid w:val="00731F98"/>
    <w:rsid w:val="007344E5"/>
    <w:rsid w:val="00740CC8"/>
    <w:rsid w:val="007410EB"/>
    <w:rsid w:val="007417D0"/>
    <w:rsid w:val="00744DDC"/>
    <w:rsid w:val="00745BAF"/>
    <w:rsid w:val="00746161"/>
    <w:rsid w:val="0074644C"/>
    <w:rsid w:val="00746966"/>
    <w:rsid w:val="007508E3"/>
    <w:rsid w:val="00752D82"/>
    <w:rsid w:val="00752DE3"/>
    <w:rsid w:val="00755B67"/>
    <w:rsid w:val="00756229"/>
    <w:rsid w:val="00756E99"/>
    <w:rsid w:val="007575CC"/>
    <w:rsid w:val="007605BC"/>
    <w:rsid w:val="0076125C"/>
    <w:rsid w:val="00761657"/>
    <w:rsid w:val="007621E6"/>
    <w:rsid w:val="00765415"/>
    <w:rsid w:val="00767022"/>
    <w:rsid w:val="00767B93"/>
    <w:rsid w:val="00771405"/>
    <w:rsid w:val="007728EB"/>
    <w:rsid w:val="00774A33"/>
    <w:rsid w:val="00775BD0"/>
    <w:rsid w:val="00775D7A"/>
    <w:rsid w:val="00776B78"/>
    <w:rsid w:val="00782BFB"/>
    <w:rsid w:val="00783EC9"/>
    <w:rsid w:val="00784348"/>
    <w:rsid w:val="00785D3A"/>
    <w:rsid w:val="00787853"/>
    <w:rsid w:val="007925E2"/>
    <w:rsid w:val="00792B10"/>
    <w:rsid w:val="0079385C"/>
    <w:rsid w:val="00793884"/>
    <w:rsid w:val="0079592B"/>
    <w:rsid w:val="007959C6"/>
    <w:rsid w:val="007A0384"/>
    <w:rsid w:val="007A42B2"/>
    <w:rsid w:val="007A45D8"/>
    <w:rsid w:val="007A4C18"/>
    <w:rsid w:val="007B0713"/>
    <w:rsid w:val="007B2C2C"/>
    <w:rsid w:val="007B43A8"/>
    <w:rsid w:val="007B5FC7"/>
    <w:rsid w:val="007B73A6"/>
    <w:rsid w:val="007C24AC"/>
    <w:rsid w:val="007C2ECF"/>
    <w:rsid w:val="007C4406"/>
    <w:rsid w:val="007C4BF4"/>
    <w:rsid w:val="007C4CC0"/>
    <w:rsid w:val="007C634C"/>
    <w:rsid w:val="007D0961"/>
    <w:rsid w:val="007D3782"/>
    <w:rsid w:val="007D3AC3"/>
    <w:rsid w:val="007D52CA"/>
    <w:rsid w:val="007E000F"/>
    <w:rsid w:val="007E16BC"/>
    <w:rsid w:val="007E335A"/>
    <w:rsid w:val="007E336A"/>
    <w:rsid w:val="007E52E5"/>
    <w:rsid w:val="007E615D"/>
    <w:rsid w:val="007E6217"/>
    <w:rsid w:val="007E63BA"/>
    <w:rsid w:val="007E7EFA"/>
    <w:rsid w:val="007F043F"/>
    <w:rsid w:val="007F055F"/>
    <w:rsid w:val="007F4382"/>
    <w:rsid w:val="007F56CF"/>
    <w:rsid w:val="007F66C0"/>
    <w:rsid w:val="007F7343"/>
    <w:rsid w:val="007F7D14"/>
    <w:rsid w:val="00801528"/>
    <w:rsid w:val="008018FC"/>
    <w:rsid w:val="0080206E"/>
    <w:rsid w:val="008023CA"/>
    <w:rsid w:val="008025E6"/>
    <w:rsid w:val="008045D1"/>
    <w:rsid w:val="008052D5"/>
    <w:rsid w:val="00807608"/>
    <w:rsid w:val="00811FAB"/>
    <w:rsid w:val="00812959"/>
    <w:rsid w:val="00814304"/>
    <w:rsid w:val="0081431E"/>
    <w:rsid w:val="00814BB4"/>
    <w:rsid w:val="00816F07"/>
    <w:rsid w:val="00817755"/>
    <w:rsid w:val="00817BA9"/>
    <w:rsid w:val="00820013"/>
    <w:rsid w:val="0082086A"/>
    <w:rsid w:val="0082096A"/>
    <w:rsid w:val="008209B8"/>
    <w:rsid w:val="008215BA"/>
    <w:rsid w:val="00821B8E"/>
    <w:rsid w:val="00826C0F"/>
    <w:rsid w:val="008275FA"/>
    <w:rsid w:val="0082781F"/>
    <w:rsid w:val="00827987"/>
    <w:rsid w:val="0083023B"/>
    <w:rsid w:val="00831B82"/>
    <w:rsid w:val="00832426"/>
    <w:rsid w:val="00832E32"/>
    <w:rsid w:val="008338C8"/>
    <w:rsid w:val="0083398E"/>
    <w:rsid w:val="00833D2C"/>
    <w:rsid w:val="00834111"/>
    <w:rsid w:val="0083452F"/>
    <w:rsid w:val="008356B9"/>
    <w:rsid w:val="00835CB4"/>
    <w:rsid w:val="00835CC6"/>
    <w:rsid w:val="00836111"/>
    <w:rsid w:val="00840423"/>
    <w:rsid w:val="00844888"/>
    <w:rsid w:val="00845898"/>
    <w:rsid w:val="00846BF8"/>
    <w:rsid w:val="0084704A"/>
    <w:rsid w:val="00847889"/>
    <w:rsid w:val="00847962"/>
    <w:rsid w:val="00851479"/>
    <w:rsid w:val="008522D2"/>
    <w:rsid w:val="0085277D"/>
    <w:rsid w:val="00853E2C"/>
    <w:rsid w:val="008558C0"/>
    <w:rsid w:val="00856DD3"/>
    <w:rsid w:val="0085772C"/>
    <w:rsid w:val="008601A2"/>
    <w:rsid w:val="008608FF"/>
    <w:rsid w:val="00861703"/>
    <w:rsid w:val="00861DA9"/>
    <w:rsid w:val="00862555"/>
    <w:rsid w:val="00863346"/>
    <w:rsid w:val="00865EE2"/>
    <w:rsid w:val="00865F3A"/>
    <w:rsid w:val="00867DE3"/>
    <w:rsid w:val="00871035"/>
    <w:rsid w:val="0087320C"/>
    <w:rsid w:val="00873CD8"/>
    <w:rsid w:val="008740C9"/>
    <w:rsid w:val="008765FF"/>
    <w:rsid w:val="008806C5"/>
    <w:rsid w:val="00881AC6"/>
    <w:rsid w:val="00881FC4"/>
    <w:rsid w:val="008845BF"/>
    <w:rsid w:val="008861B0"/>
    <w:rsid w:val="00886552"/>
    <w:rsid w:val="00890208"/>
    <w:rsid w:val="00890DF5"/>
    <w:rsid w:val="0089329B"/>
    <w:rsid w:val="008932E4"/>
    <w:rsid w:val="008959ED"/>
    <w:rsid w:val="00895A82"/>
    <w:rsid w:val="00895E28"/>
    <w:rsid w:val="0089680E"/>
    <w:rsid w:val="008970AC"/>
    <w:rsid w:val="008974B8"/>
    <w:rsid w:val="008978FC"/>
    <w:rsid w:val="008A0305"/>
    <w:rsid w:val="008A1041"/>
    <w:rsid w:val="008A279C"/>
    <w:rsid w:val="008A3752"/>
    <w:rsid w:val="008A7B2A"/>
    <w:rsid w:val="008B0885"/>
    <w:rsid w:val="008B16F9"/>
    <w:rsid w:val="008B2DA7"/>
    <w:rsid w:val="008B46F9"/>
    <w:rsid w:val="008B4EB6"/>
    <w:rsid w:val="008B5435"/>
    <w:rsid w:val="008B5D07"/>
    <w:rsid w:val="008B7A0A"/>
    <w:rsid w:val="008B7B0C"/>
    <w:rsid w:val="008C0827"/>
    <w:rsid w:val="008C0A6B"/>
    <w:rsid w:val="008C19F7"/>
    <w:rsid w:val="008C2023"/>
    <w:rsid w:val="008C5115"/>
    <w:rsid w:val="008C5B87"/>
    <w:rsid w:val="008C6737"/>
    <w:rsid w:val="008C6C56"/>
    <w:rsid w:val="008C728F"/>
    <w:rsid w:val="008C77B1"/>
    <w:rsid w:val="008D1599"/>
    <w:rsid w:val="008D1CDE"/>
    <w:rsid w:val="008D25D9"/>
    <w:rsid w:val="008D3EEC"/>
    <w:rsid w:val="008D643D"/>
    <w:rsid w:val="008D7D64"/>
    <w:rsid w:val="008E13FD"/>
    <w:rsid w:val="008E1FA0"/>
    <w:rsid w:val="008E42A0"/>
    <w:rsid w:val="008E6AD8"/>
    <w:rsid w:val="008E74F2"/>
    <w:rsid w:val="008E7759"/>
    <w:rsid w:val="008E7817"/>
    <w:rsid w:val="008E7CE5"/>
    <w:rsid w:val="008E7F21"/>
    <w:rsid w:val="008F31B6"/>
    <w:rsid w:val="008F35CF"/>
    <w:rsid w:val="008F4076"/>
    <w:rsid w:val="008F60F0"/>
    <w:rsid w:val="008F69C1"/>
    <w:rsid w:val="00903EB4"/>
    <w:rsid w:val="00905C40"/>
    <w:rsid w:val="009061C6"/>
    <w:rsid w:val="0091060A"/>
    <w:rsid w:val="0091146E"/>
    <w:rsid w:val="00912BCA"/>
    <w:rsid w:val="00912CE9"/>
    <w:rsid w:val="00915610"/>
    <w:rsid w:val="00915A28"/>
    <w:rsid w:val="009177C6"/>
    <w:rsid w:val="00917915"/>
    <w:rsid w:val="00917C9C"/>
    <w:rsid w:val="00920BB6"/>
    <w:rsid w:val="00920F3A"/>
    <w:rsid w:val="00920FDE"/>
    <w:rsid w:val="009214BD"/>
    <w:rsid w:val="00921DDF"/>
    <w:rsid w:val="00927DB3"/>
    <w:rsid w:val="009312C1"/>
    <w:rsid w:val="00931B59"/>
    <w:rsid w:val="00931D2D"/>
    <w:rsid w:val="00934A98"/>
    <w:rsid w:val="00935C4C"/>
    <w:rsid w:val="009362EF"/>
    <w:rsid w:val="00936340"/>
    <w:rsid w:val="00937532"/>
    <w:rsid w:val="00937883"/>
    <w:rsid w:val="0093793A"/>
    <w:rsid w:val="00937CA6"/>
    <w:rsid w:val="00941886"/>
    <w:rsid w:val="00941B80"/>
    <w:rsid w:val="00942835"/>
    <w:rsid w:val="0094623B"/>
    <w:rsid w:val="009465C1"/>
    <w:rsid w:val="00946B97"/>
    <w:rsid w:val="009477F4"/>
    <w:rsid w:val="00951122"/>
    <w:rsid w:val="009529ED"/>
    <w:rsid w:val="00955CA2"/>
    <w:rsid w:val="00956A59"/>
    <w:rsid w:val="00957B03"/>
    <w:rsid w:val="00960055"/>
    <w:rsid w:val="00964993"/>
    <w:rsid w:val="009661D6"/>
    <w:rsid w:val="00973196"/>
    <w:rsid w:val="009735C2"/>
    <w:rsid w:val="00973DF1"/>
    <w:rsid w:val="00974316"/>
    <w:rsid w:val="00974D3A"/>
    <w:rsid w:val="00980488"/>
    <w:rsid w:val="00981342"/>
    <w:rsid w:val="00981AC9"/>
    <w:rsid w:val="00982A38"/>
    <w:rsid w:val="00983483"/>
    <w:rsid w:val="009836F5"/>
    <w:rsid w:val="00983CA2"/>
    <w:rsid w:val="00984565"/>
    <w:rsid w:val="00984625"/>
    <w:rsid w:val="00987D5C"/>
    <w:rsid w:val="00990085"/>
    <w:rsid w:val="00991AB5"/>
    <w:rsid w:val="00991B0C"/>
    <w:rsid w:val="00991C8D"/>
    <w:rsid w:val="0099224D"/>
    <w:rsid w:val="00992EF9"/>
    <w:rsid w:val="00992F37"/>
    <w:rsid w:val="0099307B"/>
    <w:rsid w:val="009941EF"/>
    <w:rsid w:val="009943D3"/>
    <w:rsid w:val="009949EE"/>
    <w:rsid w:val="0099704C"/>
    <w:rsid w:val="00997EE3"/>
    <w:rsid w:val="00997F6D"/>
    <w:rsid w:val="00997FEA"/>
    <w:rsid w:val="009A0A81"/>
    <w:rsid w:val="009A2192"/>
    <w:rsid w:val="009A270C"/>
    <w:rsid w:val="009A74FC"/>
    <w:rsid w:val="009A7722"/>
    <w:rsid w:val="009B0D5A"/>
    <w:rsid w:val="009B32C9"/>
    <w:rsid w:val="009B3FAC"/>
    <w:rsid w:val="009B738B"/>
    <w:rsid w:val="009B7801"/>
    <w:rsid w:val="009C53A8"/>
    <w:rsid w:val="009C7116"/>
    <w:rsid w:val="009C7164"/>
    <w:rsid w:val="009C72DE"/>
    <w:rsid w:val="009D0F2B"/>
    <w:rsid w:val="009D1004"/>
    <w:rsid w:val="009D201E"/>
    <w:rsid w:val="009D2098"/>
    <w:rsid w:val="009D31F3"/>
    <w:rsid w:val="009D436A"/>
    <w:rsid w:val="009D771A"/>
    <w:rsid w:val="009E0519"/>
    <w:rsid w:val="009E0B18"/>
    <w:rsid w:val="009E1AA7"/>
    <w:rsid w:val="009E252A"/>
    <w:rsid w:val="009E2A8B"/>
    <w:rsid w:val="009E3C19"/>
    <w:rsid w:val="009E3EE6"/>
    <w:rsid w:val="009E5926"/>
    <w:rsid w:val="009E7624"/>
    <w:rsid w:val="009F0917"/>
    <w:rsid w:val="009F21D2"/>
    <w:rsid w:val="009F35B6"/>
    <w:rsid w:val="009F38CA"/>
    <w:rsid w:val="009F5234"/>
    <w:rsid w:val="009F54CF"/>
    <w:rsid w:val="009F62E8"/>
    <w:rsid w:val="009F75E8"/>
    <w:rsid w:val="00A00BEF"/>
    <w:rsid w:val="00A039CE"/>
    <w:rsid w:val="00A05646"/>
    <w:rsid w:val="00A05D5E"/>
    <w:rsid w:val="00A06E91"/>
    <w:rsid w:val="00A10764"/>
    <w:rsid w:val="00A12F97"/>
    <w:rsid w:val="00A15532"/>
    <w:rsid w:val="00A159D9"/>
    <w:rsid w:val="00A161A9"/>
    <w:rsid w:val="00A16BE3"/>
    <w:rsid w:val="00A23CC9"/>
    <w:rsid w:val="00A249D1"/>
    <w:rsid w:val="00A24DFE"/>
    <w:rsid w:val="00A2514B"/>
    <w:rsid w:val="00A30339"/>
    <w:rsid w:val="00A30796"/>
    <w:rsid w:val="00A34A03"/>
    <w:rsid w:val="00A35215"/>
    <w:rsid w:val="00A35AD9"/>
    <w:rsid w:val="00A36CB1"/>
    <w:rsid w:val="00A3705B"/>
    <w:rsid w:val="00A40518"/>
    <w:rsid w:val="00A42C4D"/>
    <w:rsid w:val="00A437F1"/>
    <w:rsid w:val="00A45098"/>
    <w:rsid w:val="00A45FF3"/>
    <w:rsid w:val="00A46E4E"/>
    <w:rsid w:val="00A50C72"/>
    <w:rsid w:val="00A51202"/>
    <w:rsid w:val="00A5489F"/>
    <w:rsid w:val="00A550AB"/>
    <w:rsid w:val="00A5639E"/>
    <w:rsid w:val="00A56F96"/>
    <w:rsid w:val="00A57390"/>
    <w:rsid w:val="00A62BF7"/>
    <w:rsid w:val="00A64218"/>
    <w:rsid w:val="00A64C60"/>
    <w:rsid w:val="00A64E51"/>
    <w:rsid w:val="00A70073"/>
    <w:rsid w:val="00A70ED0"/>
    <w:rsid w:val="00A71962"/>
    <w:rsid w:val="00A736E8"/>
    <w:rsid w:val="00A74E5B"/>
    <w:rsid w:val="00A74F57"/>
    <w:rsid w:val="00A80100"/>
    <w:rsid w:val="00A81342"/>
    <w:rsid w:val="00A84529"/>
    <w:rsid w:val="00A84E70"/>
    <w:rsid w:val="00A85C18"/>
    <w:rsid w:val="00A87633"/>
    <w:rsid w:val="00A905AE"/>
    <w:rsid w:val="00A91B6F"/>
    <w:rsid w:val="00A948DF"/>
    <w:rsid w:val="00A9595A"/>
    <w:rsid w:val="00A95E3D"/>
    <w:rsid w:val="00A966BC"/>
    <w:rsid w:val="00A9712F"/>
    <w:rsid w:val="00AA10AE"/>
    <w:rsid w:val="00AA205A"/>
    <w:rsid w:val="00AA27ED"/>
    <w:rsid w:val="00AA55BF"/>
    <w:rsid w:val="00AA64C2"/>
    <w:rsid w:val="00AA6A28"/>
    <w:rsid w:val="00AB1329"/>
    <w:rsid w:val="00AB322B"/>
    <w:rsid w:val="00AB3DF7"/>
    <w:rsid w:val="00AB4762"/>
    <w:rsid w:val="00AB5572"/>
    <w:rsid w:val="00AC219D"/>
    <w:rsid w:val="00AC21FE"/>
    <w:rsid w:val="00AC4076"/>
    <w:rsid w:val="00AC490A"/>
    <w:rsid w:val="00AC5780"/>
    <w:rsid w:val="00AC5EC5"/>
    <w:rsid w:val="00AD57BC"/>
    <w:rsid w:val="00AD6390"/>
    <w:rsid w:val="00AD65DC"/>
    <w:rsid w:val="00AD6CB8"/>
    <w:rsid w:val="00AD7667"/>
    <w:rsid w:val="00AD7F2D"/>
    <w:rsid w:val="00AE00ED"/>
    <w:rsid w:val="00AE147D"/>
    <w:rsid w:val="00AE214E"/>
    <w:rsid w:val="00AE3D21"/>
    <w:rsid w:val="00AE49C7"/>
    <w:rsid w:val="00AE4D6F"/>
    <w:rsid w:val="00AF5007"/>
    <w:rsid w:val="00AF5A88"/>
    <w:rsid w:val="00AF6798"/>
    <w:rsid w:val="00AF6F01"/>
    <w:rsid w:val="00B0137A"/>
    <w:rsid w:val="00B01CA1"/>
    <w:rsid w:val="00B0312D"/>
    <w:rsid w:val="00B050F1"/>
    <w:rsid w:val="00B0714E"/>
    <w:rsid w:val="00B07750"/>
    <w:rsid w:val="00B1011F"/>
    <w:rsid w:val="00B1117C"/>
    <w:rsid w:val="00B111C1"/>
    <w:rsid w:val="00B1423C"/>
    <w:rsid w:val="00B142E3"/>
    <w:rsid w:val="00B149C4"/>
    <w:rsid w:val="00B17015"/>
    <w:rsid w:val="00B17297"/>
    <w:rsid w:val="00B17C3E"/>
    <w:rsid w:val="00B20D6B"/>
    <w:rsid w:val="00B2154C"/>
    <w:rsid w:val="00B21567"/>
    <w:rsid w:val="00B2566D"/>
    <w:rsid w:val="00B26369"/>
    <w:rsid w:val="00B2737D"/>
    <w:rsid w:val="00B2795D"/>
    <w:rsid w:val="00B30FDD"/>
    <w:rsid w:val="00B31076"/>
    <w:rsid w:val="00B331E9"/>
    <w:rsid w:val="00B3382C"/>
    <w:rsid w:val="00B350D3"/>
    <w:rsid w:val="00B40294"/>
    <w:rsid w:val="00B40913"/>
    <w:rsid w:val="00B422DE"/>
    <w:rsid w:val="00B448AF"/>
    <w:rsid w:val="00B47A9D"/>
    <w:rsid w:val="00B50417"/>
    <w:rsid w:val="00B507AE"/>
    <w:rsid w:val="00B52EFF"/>
    <w:rsid w:val="00B5354E"/>
    <w:rsid w:val="00B545EE"/>
    <w:rsid w:val="00B56366"/>
    <w:rsid w:val="00B61952"/>
    <w:rsid w:val="00B61CC6"/>
    <w:rsid w:val="00B63149"/>
    <w:rsid w:val="00B64C6F"/>
    <w:rsid w:val="00B656EC"/>
    <w:rsid w:val="00B709A4"/>
    <w:rsid w:val="00B71DFA"/>
    <w:rsid w:val="00B73A33"/>
    <w:rsid w:val="00B75D97"/>
    <w:rsid w:val="00B76E29"/>
    <w:rsid w:val="00B802EC"/>
    <w:rsid w:val="00B80EDD"/>
    <w:rsid w:val="00B82730"/>
    <w:rsid w:val="00B83063"/>
    <w:rsid w:val="00B8673D"/>
    <w:rsid w:val="00B86D3F"/>
    <w:rsid w:val="00B9237B"/>
    <w:rsid w:val="00B929AC"/>
    <w:rsid w:val="00B93167"/>
    <w:rsid w:val="00B94761"/>
    <w:rsid w:val="00B951DB"/>
    <w:rsid w:val="00B9589F"/>
    <w:rsid w:val="00B95D42"/>
    <w:rsid w:val="00BA32F5"/>
    <w:rsid w:val="00BA3E15"/>
    <w:rsid w:val="00BA40DE"/>
    <w:rsid w:val="00BA6AA7"/>
    <w:rsid w:val="00BB0125"/>
    <w:rsid w:val="00BB2810"/>
    <w:rsid w:val="00BB5A25"/>
    <w:rsid w:val="00BB61AA"/>
    <w:rsid w:val="00BC1FD5"/>
    <w:rsid w:val="00BC3C44"/>
    <w:rsid w:val="00BC7562"/>
    <w:rsid w:val="00BC75BC"/>
    <w:rsid w:val="00BD0626"/>
    <w:rsid w:val="00BD4EC4"/>
    <w:rsid w:val="00BD5026"/>
    <w:rsid w:val="00BD664D"/>
    <w:rsid w:val="00BE108E"/>
    <w:rsid w:val="00BE144E"/>
    <w:rsid w:val="00BE19B0"/>
    <w:rsid w:val="00BE1F6B"/>
    <w:rsid w:val="00BE225D"/>
    <w:rsid w:val="00BE2944"/>
    <w:rsid w:val="00BE7759"/>
    <w:rsid w:val="00BF0B99"/>
    <w:rsid w:val="00BF1880"/>
    <w:rsid w:val="00BF1C6A"/>
    <w:rsid w:val="00BF3F7C"/>
    <w:rsid w:val="00C0001C"/>
    <w:rsid w:val="00C012DD"/>
    <w:rsid w:val="00C05640"/>
    <w:rsid w:val="00C066F6"/>
    <w:rsid w:val="00C06992"/>
    <w:rsid w:val="00C071ED"/>
    <w:rsid w:val="00C10709"/>
    <w:rsid w:val="00C112C2"/>
    <w:rsid w:val="00C11C7F"/>
    <w:rsid w:val="00C120EE"/>
    <w:rsid w:val="00C14195"/>
    <w:rsid w:val="00C17E01"/>
    <w:rsid w:val="00C22408"/>
    <w:rsid w:val="00C2343A"/>
    <w:rsid w:val="00C247A9"/>
    <w:rsid w:val="00C25A92"/>
    <w:rsid w:val="00C26EF1"/>
    <w:rsid w:val="00C27064"/>
    <w:rsid w:val="00C30027"/>
    <w:rsid w:val="00C327B6"/>
    <w:rsid w:val="00C339BF"/>
    <w:rsid w:val="00C33B1F"/>
    <w:rsid w:val="00C351A6"/>
    <w:rsid w:val="00C407BF"/>
    <w:rsid w:val="00C43331"/>
    <w:rsid w:val="00C4335C"/>
    <w:rsid w:val="00C4393B"/>
    <w:rsid w:val="00C44749"/>
    <w:rsid w:val="00C46168"/>
    <w:rsid w:val="00C46A3A"/>
    <w:rsid w:val="00C4724F"/>
    <w:rsid w:val="00C47628"/>
    <w:rsid w:val="00C47714"/>
    <w:rsid w:val="00C50388"/>
    <w:rsid w:val="00C51C73"/>
    <w:rsid w:val="00C52BFB"/>
    <w:rsid w:val="00C53844"/>
    <w:rsid w:val="00C5553C"/>
    <w:rsid w:val="00C56AD4"/>
    <w:rsid w:val="00C57777"/>
    <w:rsid w:val="00C6242F"/>
    <w:rsid w:val="00C63FFB"/>
    <w:rsid w:val="00C64008"/>
    <w:rsid w:val="00C648F5"/>
    <w:rsid w:val="00C64D7D"/>
    <w:rsid w:val="00C65830"/>
    <w:rsid w:val="00C65C68"/>
    <w:rsid w:val="00C667F9"/>
    <w:rsid w:val="00C675CA"/>
    <w:rsid w:val="00C67BF2"/>
    <w:rsid w:val="00C73558"/>
    <w:rsid w:val="00C73702"/>
    <w:rsid w:val="00C741F6"/>
    <w:rsid w:val="00C755A1"/>
    <w:rsid w:val="00C7579B"/>
    <w:rsid w:val="00C7667D"/>
    <w:rsid w:val="00C76F34"/>
    <w:rsid w:val="00C80C18"/>
    <w:rsid w:val="00C834B4"/>
    <w:rsid w:val="00C84A4C"/>
    <w:rsid w:val="00C85164"/>
    <w:rsid w:val="00C869D5"/>
    <w:rsid w:val="00C90D2F"/>
    <w:rsid w:val="00C92278"/>
    <w:rsid w:val="00C92338"/>
    <w:rsid w:val="00C93E90"/>
    <w:rsid w:val="00C97D3C"/>
    <w:rsid w:val="00CA1D0A"/>
    <w:rsid w:val="00CA5F27"/>
    <w:rsid w:val="00CB006D"/>
    <w:rsid w:val="00CB1588"/>
    <w:rsid w:val="00CB37EB"/>
    <w:rsid w:val="00CB4D75"/>
    <w:rsid w:val="00CB6314"/>
    <w:rsid w:val="00CB6963"/>
    <w:rsid w:val="00CC043D"/>
    <w:rsid w:val="00CC0E64"/>
    <w:rsid w:val="00CC2DAF"/>
    <w:rsid w:val="00CC3A42"/>
    <w:rsid w:val="00CC47DB"/>
    <w:rsid w:val="00CC492D"/>
    <w:rsid w:val="00CC5B8B"/>
    <w:rsid w:val="00CD409E"/>
    <w:rsid w:val="00CD49AB"/>
    <w:rsid w:val="00CD51A9"/>
    <w:rsid w:val="00CD7527"/>
    <w:rsid w:val="00CE0119"/>
    <w:rsid w:val="00CE0147"/>
    <w:rsid w:val="00CE02A3"/>
    <w:rsid w:val="00CE04C8"/>
    <w:rsid w:val="00CE1D92"/>
    <w:rsid w:val="00CE24E4"/>
    <w:rsid w:val="00CE29EB"/>
    <w:rsid w:val="00CE3DFA"/>
    <w:rsid w:val="00CE4D52"/>
    <w:rsid w:val="00CE657E"/>
    <w:rsid w:val="00CE7706"/>
    <w:rsid w:val="00CF1186"/>
    <w:rsid w:val="00CF1197"/>
    <w:rsid w:val="00CF2A1A"/>
    <w:rsid w:val="00CF2A94"/>
    <w:rsid w:val="00CF2B75"/>
    <w:rsid w:val="00CF321F"/>
    <w:rsid w:val="00CF32EB"/>
    <w:rsid w:val="00CF3A4A"/>
    <w:rsid w:val="00CF3B3E"/>
    <w:rsid w:val="00CF57B0"/>
    <w:rsid w:val="00CF5A2C"/>
    <w:rsid w:val="00CF6CE8"/>
    <w:rsid w:val="00D0044D"/>
    <w:rsid w:val="00D02063"/>
    <w:rsid w:val="00D02078"/>
    <w:rsid w:val="00D03AAB"/>
    <w:rsid w:val="00D04BE1"/>
    <w:rsid w:val="00D05DDC"/>
    <w:rsid w:val="00D12C8F"/>
    <w:rsid w:val="00D13597"/>
    <w:rsid w:val="00D13A8C"/>
    <w:rsid w:val="00D15D23"/>
    <w:rsid w:val="00D15E18"/>
    <w:rsid w:val="00D179F3"/>
    <w:rsid w:val="00D17D25"/>
    <w:rsid w:val="00D20D14"/>
    <w:rsid w:val="00D228A6"/>
    <w:rsid w:val="00D233CB"/>
    <w:rsid w:val="00D23A2C"/>
    <w:rsid w:val="00D25F3E"/>
    <w:rsid w:val="00D27370"/>
    <w:rsid w:val="00D27CBF"/>
    <w:rsid w:val="00D30543"/>
    <w:rsid w:val="00D321D2"/>
    <w:rsid w:val="00D3262D"/>
    <w:rsid w:val="00D326AA"/>
    <w:rsid w:val="00D34F15"/>
    <w:rsid w:val="00D3686C"/>
    <w:rsid w:val="00D37CC0"/>
    <w:rsid w:val="00D4084A"/>
    <w:rsid w:val="00D41BED"/>
    <w:rsid w:val="00D4245D"/>
    <w:rsid w:val="00D43350"/>
    <w:rsid w:val="00D4526B"/>
    <w:rsid w:val="00D46251"/>
    <w:rsid w:val="00D46831"/>
    <w:rsid w:val="00D47039"/>
    <w:rsid w:val="00D5022D"/>
    <w:rsid w:val="00D51FA1"/>
    <w:rsid w:val="00D524B6"/>
    <w:rsid w:val="00D538C9"/>
    <w:rsid w:val="00D55AE9"/>
    <w:rsid w:val="00D566B2"/>
    <w:rsid w:val="00D56DA3"/>
    <w:rsid w:val="00D60EDC"/>
    <w:rsid w:val="00D613F8"/>
    <w:rsid w:val="00D621CC"/>
    <w:rsid w:val="00D63E9B"/>
    <w:rsid w:val="00D643C0"/>
    <w:rsid w:val="00D64CA9"/>
    <w:rsid w:val="00D67263"/>
    <w:rsid w:val="00D70937"/>
    <w:rsid w:val="00D7210D"/>
    <w:rsid w:val="00D74256"/>
    <w:rsid w:val="00D7744C"/>
    <w:rsid w:val="00D808D9"/>
    <w:rsid w:val="00D81988"/>
    <w:rsid w:val="00D8231E"/>
    <w:rsid w:val="00D82580"/>
    <w:rsid w:val="00D82D39"/>
    <w:rsid w:val="00D833F1"/>
    <w:rsid w:val="00D85CE5"/>
    <w:rsid w:val="00D86B17"/>
    <w:rsid w:val="00D90559"/>
    <w:rsid w:val="00D917DD"/>
    <w:rsid w:val="00D9342B"/>
    <w:rsid w:val="00DA311D"/>
    <w:rsid w:val="00DA5B08"/>
    <w:rsid w:val="00DA6709"/>
    <w:rsid w:val="00DA760C"/>
    <w:rsid w:val="00DA7F14"/>
    <w:rsid w:val="00DB082E"/>
    <w:rsid w:val="00DB4D6D"/>
    <w:rsid w:val="00DB4E2D"/>
    <w:rsid w:val="00DB4E73"/>
    <w:rsid w:val="00DB51F0"/>
    <w:rsid w:val="00DB6726"/>
    <w:rsid w:val="00DB71CF"/>
    <w:rsid w:val="00DC0917"/>
    <w:rsid w:val="00DC2361"/>
    <w:rsid w:val="00DD070F"/>
    <w:rsid w:val="00DD09A0"/>
    <w:rsid w:val="00DD4C44"/>
    <w:rsid w:val="00DE2D41"/>
    <w:rsid w:val="00DE7C52"/>
    <w:rsid w:val="00DF02F5"/>
    <w:rsid w:val="00DF0946"/>
    <w:rsid w:val="00DF377C"/>
    <w:rsid w:val="00DF79B9"/>
    <w:rsid w:val="00DF7C08"/>
    <w:rsid w:val="00E0096D"/>
    <w:rsid w:val="00E011F6"/>
    <w:rsid w:val="00E013F8"/>
    <w:rsid w:val="00E0241B"/>
    <w:rsid w:val="00E05428"/>
    <w:rsid w:val="00E10CD5"/>
    <w:rsid w:val="00E10FE4"/>
    <w:rsid w:val="00E11111"/>
    <w:rsid w:val="00E12162"/>
    <w:rsid w:val="00E128A7"/>
    <w:rsid w:val="00E12E09"/>
    <w:rsid w:val="00E1433A"/>
    <w:rsid w:val="00E14B51"/>
    <w:rsid w:val="00E14C11"/>
    <w:rsid w:val="00E15819"/>
    <w:rsid w:val="00E15CD4"/>
    <w:rsid w:val="00E17F41"/>
    <w:rsid w:val="00E202E5"/>
    <w:rsid w:val="00E23911"/>
    <w:rsid w:val="00E2436C"/>
    <w:rsid w:val="00E245CB"/>
    <w:rsid w:val="00E253A2"/>
    <w:rsid w:val="00E25758"/>
    <w:rsid w:val="00E269F0"/>
    <w:rsid w:val="00E31259"/>
    <w:rsid w:val="00E319C4"/>
    <w:rsid w:val="00E31CE4"/>
    <w:rsid w:val="00E31EC0"/>
    <w:rsid w:val="00E32D70"/>
    <w:rsid w:val="00E33A60"/>
    <w:rsid w:val="00E3492C"/>
    <w:rsid w:val="00E34E3B"/>
    <w:rsid w:val="00E355E7"/>
    <w:rsid w:val="00E35CC9"/>
    <w:rsid w:val="00E374D7"/>
    <w:rsid w:val="00E43F9C"/>
    <w:rsid w:val="00E447F5"/>
    <w:rsid w:val="00E4634A"/>
    <w:rsid w:val="00E47394"/>
    <w:rsid w:val="00E473D9"/>
    <w:rsid w:val="00E47D68"/>
    <w:rsid w:val="00E5151B"/>
    <w:rsid w:val="00E515FA"/>
    <w:rsid w:val="00E53E0C"/>
    <w:rsid w:val="00E53E9C"/>
    <w:rsid w:val="00E54020"/>
    <w:rsid w:val="00E55777"/>
    <w:rsid w:val="00E56D0C"/>
    <w:rsid w:val="00E614BE"/>
    <w:rsid w:val="00E61DB4"/>
    <w:rsid w:val="00E62B8F"/>
    <w:rsid w:val="00E637AC"/>
    <w:rsid w:val="00E6693C"/>
    <w:rsid w:val="00E70601"/>
    <w:rsid w:val="00E7060E"/>
    <w:rsid w:val="00E706B1"/>
    <w:rsid w:val="00E71BC5"/>
    <w:rsid w:val="00E74466"/>
    <w:rsid w:val="00E74D59"/>
    <w:rsid w:val="00E74FAB"/>
    <w:rsid w:val="00E810A3"/>
    <w:rsid w:val="00E8272E"/>
    <w:rsid w:val="00E8282F"/>
    <w:rsid w:val="00E830DE"/>
    <w:rsid w:val="00E839CE"/>
    <w:rsid w:val="00E85E72"/>
    <w:rsid w:val="00E86741"/>
    <w:rsid w:val="00E90596"/>
    <w:rsid w:val="00E92E5A"/>
    <w:rsid w:val="00E94C76"/>
    <w:rsid w:val="00E95049"/>
    <w:rsid w:val="00E95703"/>
    <w:rsid w:val="00E9619E"/>
    <w:rsid w:val="00E9742E"/>
    <w:rsid w:val="00E97657"/>
    <w:rsid w:val="00E97964"/>
    <w:rsid w:val="00EA323B"/>
    <w:rsid w:val="00EA33E6"/>
    <w:rsid w:val="00EA48DF"/>
    <w:rsid w:val="00EA611B"/>
    <w:rsid w:val="00EA6B23"/>
    <w:rsid w:val="00EA75D9"/>
    <w:rsid w:val="00EA789C"/>
    <w:rsid w:val="00EB02FC"/>
    <w:rsid w:val="00EB07A4"/>
    <w:rsid w:val="00EB1173"/>
    <w:rsid w:val="00EB2371"/>
    <w:rsid w:val="00EB65A3"/>
    <w:rsid w:val="00EC2CC4"/>
    <w:rsid w:val="00EC2EF3"/>
    <w:rsid w:val="00EC3076"/>
    <w:rsid w:val="00EC48F1"/>
    <w:rsid w:val="00EC55FE"/>
    <w:rsid w:val="00EC682D"/>
    <w:rsid w:val="00EC72B7"/>
    <w:rsid w:val="00ED49D2"/>
    <w:rsid w:val="00ED5C86"/>
    <w:rsid w:val="00ED6317"/>
    <w:rsid w:val="00ED72DD"/>
    <w:rsid w:val="00ED7A07"/>
    <w:rsid w:val="00EE2E81"/>
    <w:rsid w:val="00EE4A48"/>
    <w:rsid w:val="00EF23D2"/>
    <w:rsid w:val="00EF2A0C"/>
    <w:rsid w:val="00EF4CF2"/>
    <w:rsid w:val="00EF5668"/>
    <w:rsid w:val="00EF6D11"/>
    <w:rsid w:val="00EF743C"/>
    <w:rsid w:val="00F01021"/>
    <w:rsid w:val="00F03F2C"/>
    <w:rsid w:val="00F047B1"/>
    <w:rsid w:val="00F0710C"/>
    <w:rsid w:val="00F10705"/>
    <w:rsid w:val="00F115E6"/>
    <w:rsid w:val="00F1202B"/>
    <w:rsid w:val="00F14726"/>
    <w:rsid w:val="00F16073"/>
    <w:rsid w:val="00F163F6"/>
    <w:rsid w:val="00F165B0"/>
    <w:rsid w:val="00F21C52"/>
    <w:rsid w:val="00F21FA1"/>
    <w:rsid w:val="00F23135"/>
    <w:rsid w:val="00F23191"/>
    <w:rsid w:val="00F23982"/>
    <w:rsid w:val="00F24208"/>
    <w:rsid w:val="00F24215"/>
    <w:rsid w:val="00F24802"/>
    <w:rsid w:val="00F24DF9"/>
    <w:rsid w:val="00F26053"/>
    <w:rsid w:val="00F322CE"/>
    <w:rsid w:val="00F342D5"/>
    <w:rsid w:val="00F350B6"/>
    <w:rsid w:val="00F350CE"/>
    <w:rsid w:val="00F35279"/>
    <w:rsid w:val="00F3626C"/>
    <w:rsid w:val="00F37277"/>
    <w:rsid w:val="00F40CFC"/>
    <w:rsid w:val="00F414A4"/>
    <w:rsid w:val="00F4312B"/>
    <w:rsid w:val="00F43642"/>
    <w:rsid w:val="00F4379F"/>
    <w:rsid w:val="00F4397C"/>
    <w:rsid w:val="00F441E5"/>
    <w:rsid w:val="00F4611A"/>
    <w:rsid w:val="00F4794E"/>
    <w:rsid w:val="00F50117"/>
    <w:rsid w:val="00F5058A"/>
    <w:rsid w:val="00F51E1A"/>
    <w:rsid w:val="00F52301"/>
    <w:rsid w:val="00F529AD"/>
    <w:rsid w:val="00F54A34"/>
    <w:rsid w:val="00F55013"/>
    <w:rsid w:val="00F552FD"/>
    <w:rsid w:val="00F55630"/>
    <w:rsid w:val="00F5648F"/>
    <w:rsid w:val="00F6060E"/>
    <w:rsid w:val="00F612E3"/>
    <w:rsid w:val="00F6249A"/>
    <w:rsid w:val="00F661B2"/>
    <w:rsid w:val="00F669AB"/>
    <w:rsid w:val="00F673B5"/>
    <w:rsid w:val="00F67FFE"/>
    <w:rsid w:val="00F70F27"/>
    <w:rsid w:val="00F71DFE"/>
    <w:rsid w:val="00F725F2"/>
    <w:rsid w:val="00F72AAE"/>
    <w:rsid w:val="00F74700"/>
    <w:rsid w:val="00F771D0"/>
    <w:rsid w:val="00F82EE0"/>
    <w:rsid w:val="00F8603E"/>
    <w:rsid w:val="00F86AF6"/>
    <w:rsid w:val="00F926A8"/>
    <w:rsid w:val="00F933BD"/>
    <w:rsid w:val="00F934AB"/>
    <w:rsid w:val="00F958ED"/>
    <w:rsid w:val="00F96A76"/>
    <w:rsid w:val="00F96FEF"/>
    <w:rsid w:val="00FA2C6D"/>
    <w:rsid w:val="00FA5307"/>
    <w:rsid w:val="00FB0F97"/>
    <w:rsid w:val="00FB218B"/>
    <w:rsid w:val="00FB2F93"/>
    <w:rsid w:val="00FB3E98"/>
    <w:rsid w:val="00FB6923"/>
    <w:rsid w:val="00FB7767"/>
    <w:rsid w:val="00FC021A"/>
    <w:rsid w:val="00FC1975"/>
    <w:rsid w:val="00FC1EAB"/>
    <w:rsid w:val="00FC5B11"/>
    <w:rsid w:val="00FC6346"/>
    <w:rsid w:val="00FD0C05"/>
    <w:rsid w:val="00FD3207"/>
    <w:rsid w:val="00FD417B"/>
    <w:rsid w:val="00FD5916"/>
    <w:rsid w:val="00FD5A51"/>
    <w:rsid w:val="00FD5D28"/>
    <w:rsid w:val="00FD6F7C"/>
    <w:rsid w:val="00FD6FC2"/>
    <w:rsid w:val="00FE0161"/>
    <w:rsid w:val="00FE13C4"/>
    <w:rsid w:val="00FE2BA8"/>
    <w:rsid w:val="00FE2FC1"/>
    <w:rsid w:val="00FE30DC"/>
    <w:rsid w:val="00FE76B6"/>
    <w:rsid w:val="00FF0CF8"/>
    <w:rsid w:val="00FF0F16"/>
    <w:rsid w:val="00FF1E7A"/>
    <w:rsid w:val="00FF3DB2"/>
    <w:rsid w:val="00FF5D20"/>
    <w:rsid w:val="00FF76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D4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24F8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61D47"/>
    <w:pPr>
      <w:jc w:val="center"/>
    </w:pPr>
    <w:rPr>
      <w:b/>
      <w:bCs/>
    </w:rPr>
  </w:style>
  <w:style w:type="paragraph" w:styleId="a4">
    <w:name w:val="Balloon Text"/>
    <w:basedOn w:val="a"/>
    <w:semiHidden/>
    <w:rsid w:val="00324C67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0B6641"/>
    <w:pPr>
      <w:spacing w:before="100" w:beforeAutospacing="1" w:after="100" w:afterAutospacing="1"/>
    </w:pPr>
  </w:style>
  <w:style w:type="character" w:styleId="a6">
    <w:name w:val="Strong"/>
    <w:qFormat/>
    <w:rsid w:val="000B6641"/>
    <w:rPr>
      <w:b/>
      <w:bCs/>
    </w:rPr>
  </w:style>
  <w:style w:type="paragraph" w:styleId="a7">
    <w:name w:val="List Paragraph"/>
    <w:basedOn w:val="a"/>
    <w:uiPriority w:val="34"/>
    <w:qFormat/>
    <w:rsid w:val="00BF0B99"/>
    <w:pPr>
      <w:spacing w:after="200" w:line="288" w:lineRule="auto"/>
      <w:ind w:left="720"/>
      <w:contextualSpacing/>
    </w:pPr>
    <w:rPr>
      <w:rFonts w:ascii="Calibri" w:eastAsia="Calibri" w:hAnsi="Calibri"/>
      <w:i/>
      <w:iCs/>
      <w:sz w:val="20"/>
      <w:szCs w:val="20"/>
      <w:lang w:val="en-US" w:eastAsia="en-US" w:bidi="en-US"/>
    </w:rPr>
  </w:style>
  <w:style w:type="paragraph" w:customStyle="1" w:styleId="Default">
    <w:name w:val="Default"/>
    <w:rsid w:val="003230E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8">
    <w:name w:val="Style8"/>
    <w:basedOn w:val="a"/>
    <w:rsid w:val="00BC3C4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BC3C4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BC3C44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 Spacing"/>
    <w:uiPriority w:val="1"/>
    <w:qFormat/>
    <w:rsid w:val="007173B5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locked/>
    <w:rsid w:val="00330DFB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30DFB"/>
    <w:pPr>
      <w:widowControl w:val="0"/>
      <w:shd w:val="clear" w:color="auto" w:fill="FFFFFF"/>
      <w:spacing w:line="336" w:lineRule="exact"/>
      <w:jc w:val="center"/>
    </w:pPr>
    <w:rPr>
      <w:sz w:val="26"/>
      <w:szCs w:val="26"/>
    </w:rPr>
  </w:style>
  <w:style w:type="character" w:styleId="a9">
    <w:name w:val="Hyperlink"/>
    <w:uiPriority w:val="99"/>
    <w:unhideWhenUsed/>
    <w:rsid w:val="004E195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A7F14"/>
  </w:style>
  <w:style w:type="character" w:customStyle="1" w:styleId="210pt4">
    <w:name w:val="Основной текст (2) + 10 pt4"/>
    <w:aliases w:val="Не полужирный4"/>
    <w:uiPriority w:val="99"/>
    <w:rsid w:val="00694BF4"/>
    <w:rPr>
      <w:rFonts w:ascii="Times New Roman" w:hAnsi="Times New Roman" w:cs="Times New Roman"/>
      <w:sz w:val="20"/>
      <w:szCs w:val="20"/>
      <w:u w:val="none"/>
      <w:shd w:val="clear" w:color="auto" w:fill="FFFFFF"/>
    </w:rPr>
  </w:style>
  <w:style w:type="paragraph" w:customStyle="1" w:styleId="11">
    <w:name w:val="Без интервала1"/>
    <w:basedOn w:val="a"/>
    <w:rsid w:val="00013B59"/>
    <w:rPr>
      <w:rFonts w:ascii="Calibri" w:hAnsi="Calibri"/>
      <w:szCs w:val="32"/>
      <w:lang w:eastAsia="en-US"/>
    </w:rPr>
  </w:style>
  <w:style w:type="character" w:customStyle="1" w:styleId="3">
    <w:name w:val="Основной текст (3)_"/>
    <w:link w:val="30"/>
    <w:uiPriority w:val="99"/>
    <w:locked/>
    <w:rsid w:val="00722905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22905"/>
    <w:pPr>
      <w:widowControl w:val="0"/>
      <w:shd w:val="clear" w:color="auto" w:fill="FFFFFF"/>
      <w:spacing w:before="420" w:after="300" w:line="317" w:lineRule="exact"/>
    </w:pPr>
    <w:rPr>
      <w:b/>
      <w:bCs/>
      <w:sz w:val="26"/>
      <w:szCs w:val="26"/>
    </w:rPr>
  </w:style>
  <w:style w:type="character" w:styleId="aa">
    <w:name w:val="Emphasis"/>
    <w:qFormat/>
    <w:rsid w:val="008E7F21"/>
    <w:rPr>
      <w:i/>
      <w:iCs/>
    </w:rPr>
  </w:style>
  <w:style w:type="character" w:customStyle="1" w:styleId="10">
    <w:name w:val="Заголовок 1 Знак"/>
    <w:basedOn w:val="a0"/>
    <w:link w:val="1"/>
    <w:rsid w:val="00624F84"/>
    <w:rPr>
      <w:rFonts w:ascii="Cambria" w:hAnsi="Cambria"/>
      <w:b/>
      <w:bCs/>
      <w:kern w:val="32"/>
      <w:sz w:val="32"/>
      <w:szCs w:val="32"/>
    </w:rPr>
  </w:style>
  <w:style w:type="character" w:customStyle="1" w:styleId="12">
    <w:name w:val="Заголовок №1_"/>
    <w:link w:val="13"/>
    <w:rsid w:val="00927DB3"/>
    <w:rPr>
      <w:b/>
      <w:bCs/>
      <w:sz w:val="27"/>
      <w:szCs w:val="27"/>
      <w:shd w:val="clear" w:color="auto" w:fill="FFFFFF"/>
    </w:rPr>
  </w:style>
  <w:style w:type="paragraph" w:customStyle="1" w:styleId="13">
    <w:name w:val="Заголовок №1"/>
    <w:basedOn w:val="a"/>
    <w:link w:val="12"/>
    <w:rsid w:val="00927DB3"/>
    <w:pPr>
      <w:shd w:val="clear" w:color="auto" w:fill="FFFFFF"/>
      <w:spacing w:after="300" w:line="240" w:lineRule="atLeast"/>
      <w:outlineLvl w:val="0"/>
    </w:pPr>
    <w:rPr>
      <w:b/>
      <w:bCs/>
      <w:sz w:val="27"/>
      <w:szCs w:val="27"/>
    </w:rPr>
  </w:style>
  <w:style w:type="paragraph" w:customStyle="1" w:styleId="c6">
    <w:name w:val="c6"/>
    <w:basedOn w:val="a"/>
    <w:rsid w:val="00756E99"/>
    <w:pPr>
      <w:spacing w:before="100" w:beforeAutospacing="1" w:after="100" w:afterAutospacing="1"/>
    </w:pPr>
  </w:style>
  <w:style w:type="character" w:customStyle="1" w:styleId="c20">
    <w:name w:val="c20"/>
    <w:rsid w:val="00756E99"/>
  </w:style>
  <w:style w:type="character" w:customStyle="1" w:styleId="c4">
    <w:name w:val="c4"/>
    <w:rsid w:val="00756E99"/>
  </w:style>
  <w:style w:type="character" w:customStyle="1" w:styleId="c0">
    <w:name w:val="c0"/>
    <w:rsid w:val="00756E9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1D4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61D47"/>
    <w:pPr>
      <w:jc w:val="center"/>
    </w:pPr>
    <w:rPr>
      <w:b/>
      <w:bCs/>
    </w:rPr>
  </w:style>
  <w:style w:type="paragraph" w:styleId="a4">
    <w:name w:val="Balloon Text"/>
    <w:basedOn w:val="a"/>
    <w:semiHidden/>
    <w:rsid w:val="00324C67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0B6641"/>
    <w:pPr>
      <w:spacing w:before="100" w:beforeAutospacing="1" w:after="100" w:afterAutospacing="1"/>
    </w:pPr>
  </w:style>
  <w:style w:type="character" w:styleId="a6">
    <w:name w:val="Strong"/>
    <w:qFormat/>
    <w:rsid w:val="000B6641"/>
    <w:rPr>
      <w:b/>
      <w:bCs/>
    </w:rPr>
  </w:style>
  <w:style w:type="paragraph" w:styleId="a7">
    <w:name w:val="List Paragraph"/>
    <w:basedOn w:val="a"/>
    <w:uiPriority w:val="34"/>
    <w:qFormat/>
    <w:rsid w:val="00BF0B99"/>
    <w:pPr>
      <w:spacing w:after="200" w:line="288" w:lineRule="auto"/>
      <w:ind w:left="720"/>
      <w:contextualSpacing/>
    </w:pPr>
    <w:rPr>
      <w:rFonts w:ascii="Calibri" w:eastAsia="Calibri" w:hAnsi="Calibri"/>
      <w:i/>
      <w:iCs/>
      <w:sz w:val="20"/>
      <w:szCs w:val="20"/>
      <w:lang w:val="en-US" w:eastAsia="en-US" w:bidi="en-US"/>
    </w:rPr>
  </w:style>
  <w:style w:type="paragraph" w:customStyle="1" w:styleId="Default">
    <w:name w:val="Default"/>
    <w:rsid w:val="003230E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8">
    <w:name w:val="Style8"/>
    <w:basedOn w:val="a"/>
    <w:rsid w:val="00BC3C44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rsid w:val="00BC3C44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BC3C44"/>
    <w:rPr>
      <w:rFonts w:ascii="Times New Roman" w:hAnsi="Times New Roman" w:cs="Times New Roman"/>
      <w:b/>
      <w:bCs/>
      <w:sz w:val="22"/>
      <w:szCs w:val="22"/>
    </w:rPr>
  </w:style>
  <w:style w:type="paragraph" w:styleId="a8">
    <w:name w:val="No Spacing"/>
    <w:uiPriority w:val="1"/>
    <w:qFormat/>
    <w:rsid w:val="007173B5"/>
    <w:rPr>
      <w:rFonts w:ascii="Calibri" w:eastAsia="Calibri" w:hAnsi="Calibri"/>
      <w:sz w:val="22"/>
      <w:szCs w:val="22"/>
      <w:lang w:eastAsia="en-US"/>
    </w:rPr>
  </w:style>
  <w:style w:type="character" w:customStyle="1" w:styleId="2">
    <w:name w:val="Основной текст (2)_"/>
    <w:link w:val="21"/>
    <w:uiPriority w:val="99"/>
    <w:locked/>
    <w:rsid w:val="00330DFB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330DFB"/>
    <w:pPr>
      <w:widowControl w:val="0"/>
      <w:shd w:val="clear" w:color="auto" w:fill="FFFFFF"/>
      <w:spacing w:line="336" w:lineRule="exact"/>
      <w:jc w:val="center"/>
    </w:pPr>
    <w:rPr>
      <w:sz w:val="26"/>
      <w:szCs w:val="26"/>
    </w:rPr>
  </w:style>
  <w:style w:type="character" w:styleId="a9">
    <w:name w:val="Hyperlink"/>
    <w:uiPriority w:val="99"/>
    <w:unhideWhenUsed/>
    <w:rsid w:val="004E1957"/>
    <w:rPr>
      <w:color w:val="0000FF"/>
      <w:u w:val="single"/>
    </w:rPr>
  </w:style>
  <w:style w:type="character" w:customStyle="1" w:styleId="apple-converted-space">
    <w:name w:val="apple-converted-space"/>
    <w:basedOn w:val="a0"/>
    <w:rsid w:val="00DA7F14"/>
  </w:style>
  <w:style w:type="character" w:customStyle="1" w:styleId="210pt4">
    <w:name w:val="Основной текст (2) + 10 pt4"/>
    <w:aliases w:val="Не полужирный4"/>
    <w:uiPriority w:val="99"/>
    <w:rsid w:val="00694BF4"/>
    <w:rPr>
      <w:rFonts w:ascii="Times New Roman" w:hAnsi="Times New Roman" w:cs="Times New Roman"/>
      <w:sz w:val="20"/>
      <w:szCs w:val="20"/>
      <w:u w:val="none"/>
      <w:shd w:val="clear" w:color="auto" w:fill="FFFFFF"/>
    </w:rPr>
  </w:style>
  <w:style w:type="paragraph" w:customStyle="1" w:styleId="11">
    <w:name w:val="Без интервала1"/>
    <w:basedOn w:val="a"/>
    <w:rsid w:val="00013B59"/>
    <w:rPr>
      <w:rFonts w:ascii="Calibri" w:hAnsi="Calibri"/>
      <w:szCs w:val="32"/>
      <w:lang w:eastAsia="en-US"/>
    </w:rPr>
  </w:style>
  <w:style w:type="character" w:customStyle="1" w:styleId="3">
    <w:name w:val="Основной текст (3)_"/>
    <w:link w:val="30"/>
    <w:uiPriority w:val="99"/>
    <w:locked/>
    <w:rsid w:val="00722905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722905"/>
    <w:pPr>
      <w:widowControl w:val="0"/>
      <w:shd w:val="clear" w:color="auto" w:fill="FFFFFF"/>
      <w:spacing w:before="420" w:after="300" w:line="317" w:lineRule="exact"/>
    </w:pPr>
    <w:rPr>
      <w:b/>
      <w:bCs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4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nsportal.ru/shkola/obshchepedagogicheskie-tekhnologii/library/2015/09/13/organizatsiya-raboty-s-odarennymi-detm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nsportal.ru/shkola/obshchepedagogicheskie-tekhnologii/library/2015/09/13/organizatsiya-raboty-s-odarennymi-detmi" TargetMode="Externa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BC3D9C-A034-4B7F-A033-244AC7CF9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28280</Words>
  <Characters>161200</Characters>
  <Application>Microsoft Office Word</Application>
  <DocSecurity>0</DocSecurity>
  <Lines>1343</Lines>
  <Paragraphs>378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РЦИМК</Company>
  <LinksUpToDate>false</LinksUpToDate>
  <CharactersWithSpaces>189102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Нина</dc:creator>
  <cp:lastModifiedBy>user -343шигапова</cp:lastModifiedBy>
  <cp:revision>4</cp:revision>
  <cp:lastPrinted>2018-08-09T06:25:00Z</cp:lastPrinted>
  <dcterms:created xsi:type="dcterms:W3CDTF">2018-09-17T13:27:00Z</dcterms:created>
  <dcterms:modified xsi:type="dcterms:W3CDTF">2018-09-17T13:32:00Z</dcterms:modified>
</cp:coreProperties>
</file>